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5FE6" w14:textId="6067C890" w:rsidR="00211A8F" w:rsidRDefault="00FF24EC" w:rsidP="00B35A48">
      <w:pPr>
        <w:jc w:val="both"/>
      </w:pPr>
      <w:r>
        <w:t>Veni Creator Spiritus……………………..Come Holy Ghost Creator</w:t>
      </w:r>
      <w:r w:rsidR="004E6ADA">
        <w:t>,</w:t>
      </w:r>
      <w:r>
        <w:t xml:space="preserve"> come. Words (in Latin) attributed to Rabanus Maurus twelve hundred years ago and </w:t>
      </w:r>
      <w:r w:rsidR="00B35A48">
        <w:t xml:space="preserve">still </w:t>
      </w:r>
      <w:r>
        <w:t>sung in churches around the world today. The hymn call</w:t>
      </w:r>
      <w:r w:rsidR="00F92A1A">
        <w:t>s</w:t>
      </w:r>
      <w:r>
        <w:t xml:space="preserve"> the Holy Ghost ‘Paraclete’ – an advocate, an intercessor, the best gift of God to us. </w:t>
      </w:r>
      <w:r w:rsidR="00F92A1A">
        <w:t xml:space="preserve"> The Holy Ghost has seven gifts of grace</w:t>
      </w:r>
      <w:r w:rsidR="00B35A48">
        <w:t xml:space="preserve"> (Is 11.2-3);</w:t>
      </w:r>
      <w:r w:rsidR="00F92A1A">
        <w:t xml:space="preserve"> wisdom, understanding, counsel, moral strength and courage in the face of adversity, knowledge, piety and the fear of the Lord.</w:t>
      </w:r>
      <w:r w:rsidR="004E6ADA">
        <w:t xml:space="preserve"> </w:t>
      </w:r>
      <w:r w:rsidR="00F92A1A">
        <w:t>We pray that in His generous goodness God will allow these</w:t>
      </w:r>
      <w:r w:rsidR="004E6ADA">
        <w:t xml:space="preserve"> graces</w:t>
      </w:r>
      <w:r w:rsidR="00F92A1A">
        <w:t xml:space="preserve"> to enrich our lives and our love of Him who loves us uncond</w:t>
      </w:r>
      <w:r w:rsidR="00B35A48">
        <w:t>i</w:t>
      </w:r>
      <w:r w:rsidR="00F92A1A">
        <w:t xml:space="preserve">tionally. Amen.   </w:t>
      </w:r>
      <w:r>
        <w:t xml:space="preserve">  </w:t>
      </w:r>
    </w:p>
    <w:sectPr w:rsidR="00211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EC"/>
    <w:rsid w:val="000E2B68"/>
    <w:rsid w:val="001223FA"/>
    <w:rsid w:val="00211A8F"/>
    <w:rsid w:val="003361D9"/>
    <w:rsid w:val="004E6ADA"/>
    <w:rsid w:val="00B35A48"/>
    <w:rsid w:val="00CC6618"/>
    <w:rsid w:val="00D73318"/>
    <w:rsid w:val="00E41113"/>
    <w:rsid w:val="00F92A1A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4D93"/>
  <w15:chartTrackingRefBased/>
  <w15:docId w15:val="{24242116-3E2D-4BB9-8895-7BDDA694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4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4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4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4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4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4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4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4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4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4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dkp5506@yahoo.com</dc:creator>
  <cp:keywords/>
  <dc:description/>
  <cp:lastModifiedBy>dkp5506@yahoo.com</cp:lastModifiedBy>
  <cp:revision>5</cp:revision>
  <dcterms:created xsi:type="dcterms:W3CDTF">2025-10-06T07:29:00Z</dcterms:created>
  <dcterms:modified xsi:type="dcterms:W3CDTF">2025-10-06T08:25:00Z</dcterms:modified>
</cp:coreProperties>
</file>