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FB506" w14:textId="2557DDA1" w:rsidR="00E74D93" w:rsidRPr="0090281A" w:rsidRDefault="00A951CD" w:rsidP="00A951CD">
      <w:pPr>
        <w:spacing w:line="239" w:lineRule="auto"/>
        <w:ind w:left="310" w:right="898"/>
        <w:jc w:val="center"/>
        <w:rPr>
          <w:rFonts w:ascii="Tahoma" w:hAnsi="Tahoma" w:cs="Tahoma"/>
        </w:rPr>
      </w:pPr>
      <w:r w:rsidRPr="00A951CD">
        <w:rPr>
          <w:rFonts w:ascii="Arial" w:hAnsi="Arial" w:cs="Arial"/>
          <w:b/>
          <w:bCs/>
          <w:noProof/>
          <w:color w:val="000000"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301D40A3" wp14:editId="231E6F0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916680" cy="5859780"/>
            <wp:effectExtent l="0" t="0" r="7620" b="7620"/>
            <wp:wrapThrough wrapText="bothSides">
              <wp:wrapPolygon edited="0">
                <wp:start x="0" y="0"/>
                <wp:lineTo x="0" y="21558"/>
                <wp:lineTo x="21537" y="21558"/>
                <wp:lineTo x="21537" y="0"/>
                <wp:lineTo x="0" y="0"/>
              </wp:wrapPolygon>
            </wp:wrapThrough>
            <wp:docPr id="9511548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154835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70" t="8045" r="10924" b="7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585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AD62D7" w14:textId="77777777" w:rsidR="00066418" w:rsidRDefault="00066418" w:rsidP="006E379C">
      <w:pPr>
        <w:ind w:right="-20"/>
        <w:jc w:val="center"/>
        <w:rPr>
          <w:rFonts w:asciiTheme="majorHAnsi" w:hAnsiTheme="majorHAnsi" w:cs="Tahoma"/>
          <w:b/>
          <w:bCs/>
          <w:color w:val="000000"/>
          <w:spacing w:val="6"/>
          <w:sz w:val="22"/>
          <w:szCs w:val="22"/>
        </w:rPr>
      </w:pPr>
    </w:p>
    <w:p w14:paraId="4D670A99" w14:textId="77777777" w:rsidR="00066418" w:rsidRDefault="00066418" w:rsidP="006E379C">
      <w:pPr>
        <w:ind w:right="-20"/>
        <w:jc w:val="center"/>
        <w:rPr>
          <w:rFonts w:asciiTheme="majorHAnsi" w:hAnsiTheme="majorHAnsi" w:cs="Tahoma"/>
          <w:b/>
          <w:bCs/>
          <w:color w:val="000000"/>
          <w:spacing w:val="6"/>
          <w:sz w:val="22"/>
          <w:szCs w:val="22"/>
        </w:rPr>
      </w:pPr>
    </w:p>
    <w:p w14:paraId="17FFE29A" w14:textId="77777777" w:rsidR="00066418" w:rsidRDefault="00066418" w:rsidP="006E379C">
      <w:pPr>
        <w:ind w:right="-20"/>
        <w:jc w:val="center"/>
        <w:rPr>
          <w:rFonts w:asciiTheme="majorHAnsi" w:hAnsiTheme="majorHAnsi" w:cs="Tahoma"/>
          <w:b/>
          <w:bCs/>
          <w:color w:val="000000"/>
          <w:spacing w:val="6"/>
          <w:sz w:val="22"/>
          <w:szCs w:val="22"/>
        </w:rPr>
      </w:pPr>
    </w:p>
    <w:p w14:paraId="2A373211" w14:textId="77777777" w:rsidR="00066418" w:rsidRDefault="00066418" w:rsidP="006E379C">
      <w:pPr>
        <w:ind w:right="-20"/>
        <w:jc w:val="center"/>
        <w:rPr>
          <w:rFonts w:asciiTheme="majorHAnsi" w:hAnsiTheme="majorHAnsi" w:cs="Tahoma"/>
          <w:b/>
          <w:bCs/>
          <w:color w:val="000000"/>
          <w:spacing w:val="6"/>
          <w:sz w:val="22"/>
          <w:szCs w:val="22"/>
        </w:rPr>
      </w:pPr>
    </w:p>
    <w:p w14:paraId="69943772" w14:textId="77777777" w:rsidR="00066418" w:rsidRDefault="00066418" w:rsidP="006E379C">
      <w:pPr>
        <w:ind w:right="-20"/>
        <w:jc w:val="center"/>
        <w:rPr>
          <w:rFonts w:asciiTheme="majorHAnsi" w:hAnsiTheme="majorHAnsi" w:cs="Tahoma"/>
          <w:b/>
          <w:bCs/>
          <w:color w:val="000000"/>
          <w:spacing w:val="6"/>
          <w:sz w:val="22"/>
          <w:szCs w:val="22"/>
        </w:rPr>
      </w:pPr>
    </w:p>
    <w:p w14:paraId="445E8F46" w14:textId="77777777" w:rsidR="00066418" w:rsidRDefault="00066418" w:rsidP="006E379C">
      <w:pPr>
        <w:ind w:right="-20"/>
        <w:jc w:val="center"/>
        <w:rPr>
          <w:rFonts w:asciiTheme="majorHAnsi" w:hAnsiTheme="majorHAnsi" w:cs="Tahoma"/>
          <w:b/>
          <w:bCs/>
          <w:color w:val="000000"/>
          <w:spacing w:val="6"/>
          <w:sz w:val="22"/>
          <w:szCs w:val="22"/>
        </w:rPr>
      </w:pPr>
    </w:p>
    <w:p w14:paraId="16CBDC12" w14:textId="77777777" w:rsidR="00066418" w:rsidRDefault="00066418" w:rsidP="006E379C">
      <w:pPr>
        <w:ind w:right="-20"/>
        <w:jc w:val="center"/>
        <w:rPr>
          <w:rFonts w:asciiTheme="majorHAnsi" w:hAnsiTheme="majorHAnsi" w:cs="Tahoma"/>
          <w:b/>
          <w:bCs/>
          <w:color w:val="000000"/>
          <w:spacing w:val="6"/>
          <w:sz w:val="22"/>
          <w:szCs w:val="22"/>
        </w:rPr>
      </w:pPr>
    </w:p>
    <w:p w14:paraId="46789BC7" w14:textId="77777777" w:rsidR="00066418" w:rsidRDefault="00066418" w:rsidP="006E379C">
      <w:pPr>
        <w:ind w:right="-20"/>
        <w:jc w:val="center"/>
        <w:rPr>
          <w:rFonts w:asciiTheme="majorHAnsi" w:hAnsiTheme="majorHAnsi" w:cs="Tahoma"/>
          <w:b/>
          <w:bCs/>
          <w:color w:val="000000"/>
          <w:spacing w:val="6"/>
          <w:sz w:val="22"/>
          <w:szCs w:val="22"/>
        </w:rPr>
      </w:pPr>
    </w:p>
    <w:p w14:paraId="52D95D6B" w14:textId="77777777" w:rsidR="00066418" w:rsidRDefault="00066418" w:rsidP="006E379C">
      <w:pPr>
        <w:ind w:right="-20"/>
        <w:jc w:val="center"/>
        <w:rPr>
          <w:rFonts w:asciiTheme="majorHAnsi" w:hAnsiTheme="majorHAnsi" w:cs="Tahoma"/>
          <w:b/>
          <w:bCs/>
          <w:color w:val="000000"/>
          <w:spacing w:val="6"/>
          <w:sz w:val="22"/>
          <w:szCs w:val="22"/>
        </w:rPr>
      </w:pPr>
    </w:p>
    <w:p w14:paraId="2B340C5F" w14:textId="77777777" w:rsidR="00066418" w:rsidRDefault="00066418" w:rsidP="006E379C">
      <w:pPr>
        <w:ind w:right="-20"/>
        <w:jc w:val="center"/>
        <w:rPr>
          <w:rFonts w:asciiTheme="majorHAnsi" w:hAnsiTheme="majorHAnsi" w:cs="Tahoma"/>
          <w:b/>
          <w:bCs/>
          <w:color w:val="000000"/>
          <w:spacing w:val="6"/>
          <w:sz w:val="22"/>
          <w:szCs w:val="22"/>
        </w:rPr>
      </w:pPr>
    </w:p>
    <w:p w14:paraId="448A4867" w14:textId="77777777" w:rsidR="00066418" w:rsidRDefault="00066418" w:rsidP="006E379C">
      <w:pPr>
        <w:ind w:right="-20"/>
        <w:jc w:val="center"/>
        <w:rPr>
          <w:rFonts w:asciiTheme="majorHAnsi" w:hAnsiTheme="majorHAnsi" w:cs="Tahoma"/>
          <w:b/>
          <w:bCs/>
          <w:color w:val="000000"/>
          <w:spacing w:val="6"/>
          <w:sz w:val="22"/>
          <w:szCs w:val="22"/>
        </w:rPr>
      </w:pPr>
    </w:p>
    <w:p w14:paraId="48B3EE37" w14:textId="77777777" w:rsidR="00066418" w:rsidRDefault="00066418" w:rsidP="006E379C">
      <w:pPr>
        <w:ind w:right="-20"/>
        <w:jc w:val="center"/>
        <w:rPr>
          <w:rFonts w:asciiTheme="majorHAnsi" w:hAnsiTheme="majorHAnsi" w:cs="Tahoma"/>
          <w:b/>
          <w:bCs/>
          <w:color w:val="000000"/>
          <w:spacing w:val="6"/>
          <w:sz w:val="22"/>
          <w:szCs w:val="22"/>
        </w:rPr>
      </w:pPr>
    </w:p>
    <w:p w14:paraId="115281EE" w14:textId="77777777" w:rsidR="00066418" w:rsidRDefault="00066418" w:rsidP="006E379C">
      <w:pPr>
        <w:ind w:right="-20"/>
        <w:jc w:val="center"/>
        <w:rPr>
          <w:rFonts w:asciiTheme="majorHAnsi" w:hAnsiTheme="majorHAnsi" w:cs="Tahoma"/>
          <w:b/>
          <w:bCs/>
          <w:color w:val="000000"/>
          <w:spacing w:val="6"/>
          <w:sz w:val="22"/>
          <w:szCs w:val="22"/>
        </w:rPr>
      </w:pPr>
    </w:p>
    <w:p w14:paraId="6C529252" w14:textId="77777777" w:rsidR="00066418" w:rsidRDefault="00066418" w:rsidP="006E379C">
      <w:pPr>
        <w:ind w:right="-20"/>
        <w:jc w:val="center"/>
        <w:rPr>
          <w:rFonts w:asciiTheme="majorHAnsi" w:hAnsiTheme="majorHAnsi" w:cs="Tahoma"/>
          <w:b/>
          <w:bCs/>
          <w:color w:val="000000"/>
          <w:spacing w:val="6"/>
          <w:sz w:val="22"/>
          <w:szCs w:val="22"/>
        </w:rPr>
      </w:pPr>
    </w:p>
    <w:p w14:paraId="24418FBF" w14:textId="77777777" w:rsidR="00066418" w:rsidRDefault="00066418" w:rsidP="006E379C">
      <w:pPr>
        <w:ind w:right="-20"/>
        <w:jc w:val="center"/>
        <w:rPr>
          <w:rFonts w:asciiTheme="majorHAnsi" w:hAnsiTheme="majorHAnsi" w:cs="Tahoma"/>
          <w:b/>
          <w:bCs/>
          <w:color w:val="000000"/>
          <w:spacing w:val="6"/>
          <w:sz w:val="22"/>
          <w:szCs w:val="22"/>
        </w:rPr>
      </w:pPr>
    </w:p>
    <w:p w14:paraId="2EC16EE9" w14:textId="77777777" w:rsidR="00066418" w:rsidRDefault="00066418" w:rsidP="006E379C">
      <w:pPr>
        <w:ind w:right="-20"/>
        <w:jc w:val="center"/>
        <w:rPr>
          <w:rFonts w:asciiTheme="majorHAnsi" w:hAnsiTheme="majorHAnsi" w:cs="Tahoma"/>
          <w:b/>
          <w:bCs/>
          <w:color w:val="000000"/>
          <w:spacing w:val="6"/>
          <w:sz w:val="22"/>
          <w:szCs w:val="22"/>
        </w:rPr>
      </w:pPr>
    </w:p>
    <w:p w14:paraId="254B9664" w14:textId="77777777" w:rsidR="00066418" w:rsidRDefault="00066418" w:rsidP="006E379C">
      <w:pPr>
        <w:ind w:right="-20"/>
        <w:jc w:val="center"/>
        <w:rPr>
          <w:rFonts w:asciiTheme="majorHAnsi" w:hAnsiTheme="majorHAnsi" w:cs="Tahoma"/>
          <w:b/>
          <w:bCs/>
          <w:color w:val="000000"/>
          <w:spacing w:val="6"/>
          <w:sz w:val="22"/>
          <w:szCs w:val="22"/>
        </w:rPr>
      </w:pPr>
    </w:p>
    <w:p w14:paraId="154D0FD5" w14:textId="77777777" w:rsidR="00066418" w:rsidRDefault="00066418" w:rsidP="006E379C">
      <w:pPr>
        <w:ind w:right="-20"/>
        <w:jc w:val="center"/>
        <w:rPr>
          <w:rFonts w:asciiTheme="majorHAnsi" w:hAnsiTheme="majorHAnsi" w:cs="Tahoma"/>
          <w:b/>
          <w:bCs/>
          <w:color w:val="000000"/>
          <w:spacing w:val="6"/>
          <w:sz w:val="22"/>
          <w:szCs w:val="22"/>
        </w:rPr>
      </w:pPr>
    </w:p>
    <w:p w14:paraId="68DDCB0E" w14:textId="77777777" w:rsidR="00066418" w:rsidRDefault="00066418" w:rsidP="006E379C">
      <w:pPr>
        <w:ind w:right="-20"/>
        <w:jc w:val="center"/>
        <w:rPr>
          <w:rFonts w:asciiTheme="majorHAnsi" w:hAnsiTheme="majorHAnsi" w:cs="Tahoma"/>
          <w:b/>
          <w:bCs/>
          <w:color w:val="000000"/>
          <w:spacing w:val="6"/>
          <w:sz w:val="22"/>
          <w:szCs w:val="22"/>
        </w:rPr>
      </w:pPr>
    </w:p>
    <w:p w14:paraId="358734FD" w14:textId="77777777" w:rsidR="00066418" w:rsidRDefault="00066418" w:rsidP="006E379C">
      <w:pPr>
        <w:ind w:right="-20"/>
        <w:jc w:val="center"/>
        <w:rPr>
          <w:rFonts w:asciiTheme="majorHAnsi" w:hAnsiTheme="majorHAnsi" w:cs="Tahoma"/>
          <w:b/>
          <w:bCs/>
          <w:color w:val="000000"/>
          <w:spacing w:val="6"/>
          <w:sz w:val="22"/>
          <w:szCs w:val="22"/>
        </w:rPr>
      </w:pPr>
    </w:p>
    <w:p w14:paraId="29DEC503" w14:textId="77777777" w:rsidR="00066418" w:rsidRDefault="00066418" w:rsidP="006E379C">
      <w:pPr>
        <w:ind w:right="-20"/>
        <w:jc w:val="center"/>
        <w:rPr>
          <w:rFonts w:asciiTheme="majorHAnsi" w:hAnsiTheme="majorHAnsi" w:cs="Tahoma"/>
          <w:b/>
          <w:bCs/>
          <w:color w:val="000000"/>
          <w:spacing w:val="6"/>
          <w:sz w:val="22"/>
          <w:szCs w:val="22"/>
        </w:rPr>
      </w:pPr>
    </w:p>
    <w:p w14:paraId="35B03E4C" w14:textId="77777777" w:rsidR="00066418" w:rsidRDefault="00066418" w:rsidP="006E379C">
      <w:pPr>
        <w:ind w:right="-20"/>
        <w:jc w:val="center"/>
        <w:rPr>
          <w:rFonts w:asciiTheme="majorHAnsi" w:hAnsiTheme="majorHAnsi" w:cs="Tahoma"/>
          <w:b/>
          <w:bCs/>
          <w:color w:val="000000"/>
          <w:spacing w:val="6"/>
          <w:sz w:val="22"/>
          <w:szCs w:val="22"/>
        </w:rPr>
      </w:pPr>
    </w:p>
    <w:p w14:paraId="101307A1" w14:textId="77777777" w:rsidR="00066418" w:rsidRDefault="00066418" w:rsidP="006E379C">
      <w:pPr>
        <w:ind w:right="-20"/>
        <w:jc w:val="center"/>
        <w:rPr>
          <w:rFonts w:asciiTheme="majorHAnsi" w:hAnsiTheme="majorHAnsi" w:cs="Tahoma"/>
          <w:b/>
          <w:bCs/>
          <w:color w:val="000000"/>
          <w:spacing w:val="6"/>
          <w:sz w:val="22"/>
          <w:szCs w:val="22"/>
        </w:rPr>
      </w:pPr>
    </w:p>
    <w:p w14:paraId="5430ADB1" w14:textId="77777777" w:rsidR="00066418" w:rsidRDefault="00066418" w:rsidP="006E379C">
      <w:pPr>
        <w:ind w:right="-20"/>
        <w:jc w:val="center"/>
        <w:rPr>
          <w:rFonts w:asciiTheme="majorHAnsi" w:hAnsiTheme="majorHAnsi" w:cs="Tahoma"/>
          <w:b/>
          <w:bCs/>
          <w:color w:val="000000"/>
          <w:spacing w:val="6"/>
          <w:sz w:val="22"/>
          <w:szCs w:val="22"/>
        </w:rPr>
      </w:pPr>
    </w:p>
    <w:p w14:paraId="710643EA" w14:textId="77777777" w:rsidR="00066418" w:rsidRDefault="00066418" w:rsidP="006E379C">
      <w:pPr>
        <w:ind w:right="-20"/>
        <w:jc w:val="center"/>
        <w:rPr>
          <w:rFonts w:asciiTheme="majorHAnsi" w:hAnsiTheme="majorHAnsi" w:cs="Tahoma"/>
          <w:b/>
          <w:bCs/>
          <w:color w:val="000000"/>
          <w:spacing w:val="6"/>
          <w:sz w:val="22"/>
          <w:szCs w:val="22"/>
        </w:rPr>
      </w:pPr>
    </w:p>
    <w:p w14:paraId="77E2F7D4" w14:textId="77777777" w:rsidR="00066418" w:rsidRDefault="00066418" w:rsidP="006E379C">
      <w:pPr>
        <w:ind w:right="-20"/>
        <w:jc w:val="center"/>
        <w:rPr>
          <w:rFonts w:asciiTheme="majorHAnsi" w:hAnsiTheme="majorHAnsi" w:cs="Tahoma"/>
          <w:b/>
          <w:bCs/>
          <w:color w:val="000000"/>
          <w:spacing w:val="6"/>
          <w:sz w:val="22"/>
          <w:szCs w:val="22"/>
        </w:rPr>
      </w:pPr>
    </w:p>
    <w:p w14:paraId="17823469" w14:textId="77777777" w:rsidR="00066418" w:rsidRDefault="00066418" w:rsidP="006E379C">
      <w:pPr>
        <w:ind w:right="-20"/>
        <w:jc w:val="center"/>
        <w:rPr>
          <w:rFonts w:asciiTheme="majorHAnsi" w:hAnsiTheme="majorHAnsi" w:cs="Tahoma"/>
          <w:b/>
          <w:bCs/>
          <w:color w:val="000000"/>
          <w:spacing w:val="6"/>
          <w:sz w:val="22"/>
          <w:szCs w:val="22"/>
        </w:rPr>
      </w:pPr>
    </w:p>
    <w:p w14:paraId="0FE7DD0C" w14:textId="77777777" w:rsidR="00066418" w:rsidRDefault="00066418" w:rsidP="006E379C">
      <w:pPr>
        <w:ind w:right="-20"/>
        <w:jc w:val="center"/>
        <w:rPr>
          <w:rFonts w:asciiTheme="majorHAnsi" w:hAnsiTheme="majorHAnsi" w:cs="Tahoma"/>
          <w:b/>
          <w:bCs/>
          <w:color w:val="000000"/>
          <w:spacing w:val="6"/>
          <w:sz w:val="22"/>
          <w:szCs w:val="22"/>
        </w:rPr>
      </w:pPr>
    </w:p>
    <w:p w14:paraId="25B13DB5" w14:textId="77777777" w:rsidR="00066418" w:rsidRDefault="00066418" w:rsidP="006E379C">
      <w:pPr>
        <w:ind w:right="-20"/>
        <w:jc w:val="center"/>
        <w:rPr>
          <w:rFonts w:asciiTheme="majorHAnsi" w:hAnsiTheme="majorHAnsi" w:cs="Tahoma"/>
          <w:b/>
          <w:bCs/>
          <w:color w:val="000000"/>
          <w:spacing w:val="6"/>
          <w:sz w:val="22"/>
          <w:szCs w:val="22"/>
        </w:rPr>
      </w:pPr>
    </w:p>
    <w:p w14:paraId="5A868D46" w14:textId="77777777" w:rsidR="00066418" w:rsidRDefault="00066418" w:rsidP="006E379C">
      <w:pPr>
        <w:ind w:right="-20"/>
        <w:jc w:val="center"/>
        <w:rPr>
          <w:rFonts w:asciiTheme="majorHAnsi" w:hAnsiTheme="majorHAnsi" w:cs="Tahoma"/>
          <w:b/>
          <w:bCs/>
          <w:color w:val="000000"/>
          <w:spacing w:val="6"/>
          <w:sz w:val="22"/>
          <w:szCs w:val="22"/>
        </w:rPr>
      </w:pPr>
    </w:p>
    <w:p w14:paraId="05A9BF35" w14:textId="77777777" w:rsidR="00066418" w:rsidRDefault="00066418" w:rsidP="006E379C">
      <w:pPr>
        <w:ind w:right="-20"/>
        <w:jc w:val="center"/>
        <w:rPr>
          <w:rFonts w:asciiTheme="majorHAnsi" w:hAnsiTheme="majorHAnsi" w:cs="Tahoma"/>
          <w:b/>
          <w:bCs/>
          <w:color w:val="000000"/>
          <w:spacing w:val="6"/>
          <w:sz w:val="22"/>
          <w:szCs w:val="22"/>
        </w:rPr>
      </w:pPr>
    </w:p>
    <w:p w14:paraId="495B4ACF" w14:textId="77777777" w:rsidR="00066418" w:rsidRDefault="00066418" w:rsidP="006E379C">
      <w:pPr>
        <w:ind w:right="-20"/>
        <w:jc w:val="center"/>
        <w:rPr>
          <w:rFonts w:asciiTheme="majorHAnsi" w:hAnsiTheme="majorHAnsi" w:cs="Tahoma"/>
          <w:b/>
          <w:bCs/>
          <w:color w:val="000000"/>
          <w:spacing w:val="6"/>
          <w:sz w:val="22"/>
          <w:szCs w:val="22"/>
        </w:rPr>
      </w:pPr>
    </w:p>
    <w:p w14:paraId="32AF1F90" w14:textId="77777777" w:rsidR="00066418" w:rsidRDefault="00066418" w:rsidP="006E379C">
      <w:pPr>
        <w:ind w:right="-20"/>
        <w:jc w:val="center"/>
        <w:rPr>
          <w:rFonts w:asciiTheme="majorHAnsi" w:hAnsiTheme="majorHAnsi" w:cs="Tahoma"/>
          <w:b/>
          <w:bCs/>
          <w:color w:val="000000"/>
          <w:spacing w:val="6"/>
          <w:sz w:val="22"/>
          <w:szCs w:val="22"/>
        </w:rPr>
      </w:pPr>
    </w:p>
    <w:p w14:paraId="47CF87E9" w14:textId="77777777" w:rsidR="00066418" w:rsidRDefault="00066418" w:rsidP="006E379C">
      <w:pPr>
        <w:ind w:right="-20"/>
        <w:jc w:val="center"/>
        <w:rPr>
          <w:rFonts w:asciiTheme="majorHAnsi" w:hAnsiTheme="majorHAnsi" w:cs="Tahoma"/>
          <w:b/>
          <w:bCs/>
          <w:color w:val="000000"/>
          <w:spacing w:val="6"/>
          <w:sz w:val="22"/>
          <w:szCs w:val="22"/>
        </w:rPr>
      </w:pPr>
    </w:p>
    <w:p w14:paraId="3B7694C2" w14:textId="77777777" w:rsidR="00066418" w:rsidRPr="009D693A" w:rsidRDefault="00066418" w:rsidP="006E379C">
      <w:pPr>
        <w:ind w:right="-20"/>
        <w:jc w:val="center"/>
        <w:rPr>
          <w:rFonts w:asciiTheme="majorHAnsi" w:hAnsiTheme="majorHAnsi" w:cs="Tahoma"/>
          <w:b/>
          <w:bCs/>
          <w:color w:val="000000"/>
          <w:spacing w:val="6"/>
          <w:sz w:val="44"/>
          <w:szCs w:val="44"/>
        </w:rPr>
      </w:pPr>
      <w:r w:rsidRPr="009D693A">
        <w:rPr>
          <w:rFonts w:asciiTheme="majorHAnsi" w:hAnsiTheme="majorHAnsi" w:cs="Tahoma"/>
          <w:b/>
          <w:bCs/>
          <w:color w:val="000000"/>
          <w:spacing w:val="6"/>
          <w:sz w:val="44"/>
          <w:szCs w:val="44"/>
        </w:rPr>
        <w:t>10am</w:t>
      </w:r>
    </w:p>
    <w:p w14:paraId="5A9FFE9D" w14:textId="77777777" w:rsidR="00823153" w:rsidRPr="009D693A" w:rsidRDefault="00823153" w:rsidP="006E379C">
      <w:pPr>
        <w:ind w:right="-20"/>
        <w:jc w:val="center"/>
        <w:rPr>
          <w:rFonts w:asciiTheme="majorHAnsi" w:hAnsiTheme="majorHAnsi" w:cs="Tahoma"/>
          <w:b/>
          <w:bCs/>
          <w:color w:val="000000"/>
          <w:spacing w:val="6"/>
          <w:sz w:val="44"/>
          <w:szCs w:val="44"/>
        </w:rPr>
      </w:pPr>
      <w:r w:rsidRPr="009D693A">
        <w:rPr>
          <w:rFonts w:asciiTheme="majorHAnsi" w:hAnsiTheme="majorHAnsi" w:cs="Tahoma"/>
          <w:b/>
          <w:bCs/>
          <w:color w:val="000000"/>
          <w:spacing w:val="6"/>
          <w:sz w:val="44"/>
          <w:szCs w:val="44"/>
        </w:rPr>
        <w:t>16 August 2026</w:t>
      </w:r>
    </w:p>
    <w:p w14:paraId="2A58BC8B" w14:textId="77777777" w:rsidR="00823153" w:rsidRDefault="00823153" w:rsidP="006E379C">
      <w:pPr>
        <w:ind w:right="-20"/>
        <w:jc w:val="center"/>
        <w:rPr>
          <w:rFonts w:asciiTheme="majorHAnsi" w:hAnsiTheme="majorHAnsi" w:cs="Tahoma"/>
          <w:b/>
          <w:bCs/>
          <w:color w:val="000000"/>
          <w:spacing w:val="6"/>
          <w:sz w:val="22"/>
          <w:szCs w:val="22"/>
        </w:rPr>
      </w:pPr>
    </w:p>
    <w:p w14:paraId="648823D3" w14:textId="03BD3B64" w:rsidR="00D71562" w:rsidRPr="0014503F" w:rsidRDefault="00D71562" w:rsidP="00447DF5">
      <w:pPr>
        <w:spacing w:before="120"/>
        <w:ind w:right="-20"/>
        <w:jc w:val="center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pacing w:val="6"/>
          <w:sz w:val="22"/>
          <w:szCs w:val="22"/>
        </w:rPr>
        <w:lastRenderedPageBreak/>
        <w:t>W</w:t>
      </w:r>
      <w:r w:rsidRPr="0014503F">
        <w:rPr>
          <w:rFonts w:asciiTheme="majorHAnsi" w:hAnsiTheme="majorHAnsi" w:cs="Tahoma"/>
          <w:b/>
          <w:bCs/>
          <w:color w:val="000000"/>
          <w:spacing w:val="-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-3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c</w:t>
      </w:r>
      <w:r w:rsidRPr="0014503F">
        <w:rPr>
          <w:rFonts w:asciiTheme="majorHAnsi" w:hAnsiTheme="majorHAnsi" w:cs="Tahoma"/>
          <w:b/>
          <w:bCs/>
          <w:color w:val="000000"/>
          <w:spacing w:val="-1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t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St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pacing w:val="-2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’s, 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nd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t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t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h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pacing w:val="-2"/>
          <w:sz w:val="22"/>
          <w:szCs w:val="22"/>
        </w:rPr>
        <w:t>v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ic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t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bCs/>
          <w:color w:val="000000"/>
          <w:spacing w:val="-1"/>
          <w:w w:val="99"/>
          <w:sz w:val="22"/>
          <w:szCs w:val="22"/>
        </w:rPr>
        <w:t>d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.</w:t>
      </w:r>
    </w:p>
    <w:p w14:paraId="410FF312" w14:textId="09227EA9" w:rsidR="00D71562" w:rsidRPr="0014503F" w:rsidRDefault="00D71562" w:rsidP="00190098">
      <w:pPr>
        <w:spacing w:before="120"/>
        <w:ind w:right="10"/>
        <w:rPr>
          <w:rFonts w:asciiTheme="majorHAnsi" w:hAnsiTheme="majorHAnsi" w:cs="Tahoma"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color w:val="000000"/>
          <w:sz w:val="22"/>
          <w:szCs w:val="22"/>
        </w:rPr>
        <w:t>If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pacing w:val="-1"/>
          <w:sz w:val="22"/>
          <w:szCs w:val="22"/>
        </w:rPr>
        <w:t>y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u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pacing w:val="-2"/>
          <w:sz w:val="22"/>
          <w:szCs w:val="22"/>
        </w:rPr>
        <w:t>w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>u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ld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lik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 t</w:t>
      </w:r>
      <w:r w:rsidRPr="0014503F">
        <w:rPr>
          <w:rFonts w:asciiTheme="majorHAnsi" w:hAnsiTheme="majorHAnsi" w:cs="Tahoma"/>
          <w:color w:val="000000"/>
          <w:spacing w:val="1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ge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t</w:t>
      </w:r>
      <w:r w:rsidRPr="0014503F">
        <w:rPr>
          <w:rFonts w:asciiTheme="majorHAnsi" w:hAnsiTheme="majorHAnsi" w:cs="Tahoma"/>
          <w:color w:val="000000"/>
          <w:spacing w:val="-3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t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k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no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w</w:t>
      </w:r>
      <w:r w:rsidRPr="0014503F">
        <w:rPr>
          <w:rFonts w:asciiTheme="majorHAnsi" w:hAnsiTheme="majorHAnsi" w:cs="Tahoma"/>
          <w:color w:val="000000"/>
          <w:spacing w:val="-2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u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s </w:t>
      </w:r>
      <w:r w:rsidRPr="0014503F">
        <w:rPr>
          <w:rFonts w:asciiTheme="majorHAnsi" w:hAnsiTheme="majorHAnsi" w:cs="Tahoma"/>
          <w:color w:val="000000"/>
          <w:spacing w:val="1"/>
          <w:w w:val="99"/>
          <w:sz w:val="22"/>
          <w:szCs w:val="22"/>
        </w:rPr>
        <w:t>be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tt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r, </w:t>
      </w:r>
      <w:r w:rsidRPr="0014503F">
        <w:rPr>
          <w:rFonts w:asciiTheme="majorHAnsi" w:hAnsiTheme="majorHAnsi" w:cs="Tahoma"/>
          <w:color w:val="000000"/>
          <w:spacing w:val="1"/>
          <w:w w:val="99"/>
          <w:sz w:val="22"/>
          <w:szCs w:val="22"/>
        </w:rPr>
        <w:t>p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l</w:t>
      </w:r>
      <w:r w:rsidRPr="0014503F">
        <w:rPr>
          <w:rFonts w:asciiTheme="majorHAnsi" w:hAnsiTheme="majorHAnsi" w:cs="Tahoma"/>
          <w:color w:val="000000"/>
          <w:spacing w:val="-1"/>
          <w:w w:val="99"/>
          <w:sz w:val="22"/>
          <w:szCs w:val="22"/>
        </w:rPr>
        <w:t>ea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s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e</w:t>
      </w:r>
      <w:r w:rsidR="00E15A1D">
        <w:rPr>
          <w:rFonts w:asciiTheme="majorHAnsi" w:hAnsiTheme="majorHAnsi" w:cs="Tahoma"/>
          <w:color w:val="000000"/>
          <w:w w:val="99"/>
          <w:sz w:val="22"/>
          <w:szCs w:val="22"/>
        </w:rPr>
        <w:t xml:space="preserve"> contact one of us below.</w:t>
      </w:r>
      <w:r w:rsidR="00190098">
        <w:rPr>
          <w:rFonts w:asciiTheme="majorHAnsi" w:hAnsiTheme="majorHAnsi" w:cs="Tahoma"/>
          <w:color w:val="000000"/>
          <w:w w:val="99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If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pacing w:val="-1"/>
          <w:sz w:val="22"/>
          <w:szCs w:val="22"/>
        </w:rPr>
        <w:t>y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ou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pacing w:val="-2"/>
          <w:sz w:val="22"/>
          <w:szCs w:val="22"/>
        </w:rPr>
        <w:t>w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color w:val="000000"/>
          <w:spacing w:val="1"/>
          <w:w w:val="99"/>
          <w:sz w:val="22"/>
          <w:szCs w:val="22"/>
        </w:rPr>
        <w:t>u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l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d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lik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cl</w:t>
      </w:r>
      <w:r w:rsidRPr="0014503F">
        <w:rPr>
          <w:rFonts w:asciiTheme="majorHAnsi" w:hAnsiTheme="majorHAnsi" w:cs="Tahoma"/>
          <w:color w:val="000000"/>
          <w:spacing w:val="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color w:val="000000"/>
          <w:spacing w:val="-2"/>
          <w:sz w:val="22"/>
          <w:szCs w:val="22"/>
        </w:rPr>
        <w:t>r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g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y</w:t>
      </w:r>
      <w:r w:rsidRPr="0014503F">
        <w:rPr>
          <w:rFonts w:asciiTheme="majorHAnsi" w:hAnsiTheme="majorHAnsi" w:cs="Tahoma"/>
          <w:color w:val="000000"/>
          <w:spacing w:val="-2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visit, 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p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l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color w:val="000000"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s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 l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t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pacing w:val="1"/>
          <w:w w:val="99"/>
          <w:sz w:val="22"/>
          <w:szCs w:val="22"/>
        </w:rPr>
        <w:t>u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s</w:t>
      </w:r>
      <w:r w:rsidRPr="0014503F">
        <w:rPr>
          <w:rFonts w:asciiTheme="majorHAnsi" w:hAnsiTheme="majorHAnsi" w:cs="Tahoma"/>
          <w:color w:val="000000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k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n</w:t>
      </w:r>
      <w:r w:rsidRPr="0014503F">
        <w:rPr>
          <w:rFonts w:asciiTheme="majorHAnsi" w:hAnsiTheme="majorHAnsi" w:cs="Tahoma"/>
          <w:color w:val="000000"/>
          <w:spacing w:val="1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color w:val="000000"/>
          <w:spacing w:val="-2"/>
          <w:sz w:val="22"/>
          <w:szCs w:val="22"/>
        </w:rPr>
        <w:t>w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.</w:t>
      </w:r>
    </w:p>
    <w:p w14:paraId="3A9C1B7C" w14:textId="77777777" w:rsidR="0014503F" w:rsidRDefault="00C90C83" w:rsidP="002B2C82">
      <w:pPr>
        <w:rPr>
          <w:rFonts w:asciiTheme="majorHAnsi" w:hAnsiTheme="majorHAnsi" w:cs="Tahoma"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color w:val="000000"/>
          <w:sz w:val="22"/>
          <w:szCs w:val="22"/>
        </w:rPr>
        <w:t>Please note that all instructions can be carried out with body or with heart</w:t>
      </w:r>
    </w:p>
    <w:p w14:paraId="101A9AFC" w14:textId="4A60C5D4" w:rsidR="00373EC1" w:rsidRPr="00373EC1" w:rsidRDefault="00373EC1" w:rsidP="002B2C82">
      <w:pPr>
        <w:spacing w:before="120"/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</w:pPr>
      <w:r w:rsidRPr="00373EC1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>Devotional Prayer</w:t>
      </w:r>
    </w:p>
    <w:p w14:paraId="077C6D5F" w14:textId="77777777" w:rsidR="00373EC1" w:rsidRDefault="00D71562" w:rsidP="002B2C82">
      <w:pPr>
        <w:spacing w:before="120"/>
        <w:rPr>
          <w:rFonts w:asciiTheme="majorHAnsi" w:hAnsiTheme="majorHAnsi" w:cs="Tahoma"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color w:val="000000"/>
          <w:spacing w:val="-1"/>
          <w:sz w:val="22"/>
          <w:szCs w:val="22"/>
        </w:rPr>
        <w:t>Y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u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pacing w:val="2"/>
          <w:sz w:val="22"/>
          <w:szCs w:val="22"/>
        </w:rPr>
        <w:t>m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y</w:t>
      </w:r>
      <w:r w:rsidRPr="0014503F">
        <w:rPr>
          <w:rFonts w:asciiTheme="majorHAnsi" w:hAnsiTheme="majorHAnsi" w:cs="Tahoma"/>
          <w:color w:val="000000"/>
          <w:spacing w:val="-3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pacing w:val="2"/>
          <w:sz w:val="22"/>
          <w:szCs w:val="22"/>
        </w:rPr>
        <w:t>f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in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d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 it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h</w:t>
      </w:r>
      <w:r w:rsidRPr="0014503F">
        <w:rPr>
          <w:rFonts w:asciiTheme="majorHAnsi" w:hAnsiTheme="majorHAnsi" w:cs="Tahoma"/>
          <w:color w:val="000000"/>
          <w:spacing w:val="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color w:val="000000"/>
          <w:spacing w:val="-1"/>
          <w:sz w:val="22"/>
          <w:szCs w:val="22"/>
        </w:rPr>
        <w:t>l</w:t>
      </w:r>
      <w:r w:rsidRPr="0014503F">
        <w:rPr>
          <w:rFonts w:asciiTheme="majorHAnsi" w:hAnsiTheme="majorHAnsi" w:cs="Tahoma"/>
          <w:color w:val="000000"/>
          <w:spacing w:val="-1"/>
          <w:w w:val="99"/>
          <w:sz w:val="22"/>
          <w:szCs w:val="22"/>
        </w:rPr>
        <w:t>p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f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u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>l</w:t>
      </w:r>
      <w:r w:rsidRPr="0014503F">
        <w:rPr>
          <w:rFonts w:asciiTheme="majorHAnsi" w:hAnsiTheme="majorHAnsi" w:cs="Tahoma"/>
          <w:color w:val="000000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t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s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pend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pacing w:val="-1"/>
          <w:sz w:val="22"/>
          <w:szCs w:val="22"/>
        </w:rPr>
        <w:t>s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ho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rt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t</w:t>
      </w:r>
      <w:r w:rsidRPr="0014503F">
        <w:rPr>
          <w:rFonts w:asciiTheme="majorHAnsi" w:hAnsiTheme="majorHAnsi" w:cs="Tahoma"/>
          <w:color w:val="000000"/>
          <w:spacing w:val="-1"/>
          <w:sz w:val="22"/>
          <w:szCs w:val="22"/>
        </w:rPr>
        <w:t>i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m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pacing w:val="-1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f </w:t>
      </w:r>
      <w:r w:rsidRPr="0014503F">
        <w:rPr>
          <w:rFonts w:asciiTheme="majorHAnsi" w:hAnsiTheme="majorHAnsi" w:cs="Tahoma"/>
          <w:color w:val="000000"/>
          <w:spacing w:val="1"/>
          <w:w w:val="99"/>
          <w:sz w:val="22"/>
          <w:szCs w:val="22"/>
        </w:rPr>
        <w:t>d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color w:val="000000"/>
          <w:spacing w:val="-1"/>
          <w:sz w:val="22"/>
          <w:szCs w:val="22"/>
        </w:rPr>
        <w:t>v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t</w:t>
      </w:r>
      <w:r w:rsidRPr="0014503F">
        <w:rPr>
          <w:rFonts w:asciiTheme="majorHAnsi" w:hAnsiTheme="majorHAnsi" w:cs="Tahoma"/>
          <w:color w:val="000000"/>
          <w:spacing w:val="7"/>
          <w:sz w:val="22"/>
          <w:szCs w:val="22"/>
        </w:rPr>
        <w:t>i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ona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l </w:t>
      </w:r>
      <w:proofErr w:type="gramStart"/>
      <w:r w:rsidRPr="0014503F">
        <w:rPr>
          <w:rFonts w:asciiTheme="majorHAnsi" w:hAnsiTheme="majorHAnsi" w:cs="Tahoma"/>
          <w:color w:val="000000"/>
          <w:sz w:val="22"/>
          <w:szCs w:val="22"/>
        </w:rPr>
        <w:t>pra</w:t>
      </w:r>
      <w:r w:rsidRPr="0014503F">
        <w:rPr>
          <w:rFonts w:asciiTheme="majorHAnsi" w:hAnsiTheme="majorHAnsi" w:cs="Tahoma"/>
          <w:color w:val="000000"/>
          <w:spacing w:val="-1"/>
          <w:sz w:val="22"/>
          <w:szCs w:val="22"/>
        </w:rPr>
        <w:t>y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r</w:t>
      </w:r>
      <w:r w:rsidR="00373EC1">
        <w:rPr>
          <w:rFonts w:asciiTheme="majorHAnsi" w:hAnsiTheme="majorHAnsi" w:cs="Tahoma"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 b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color w:val="000000"/>
          <w:spacing w:val="2"/>
          <w:sz w:val="22"/>
          <w:szCs w:val="22"/>
        </w:rPr>
        <w:t>f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>o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r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e</w:t>
      </w:r>
      <w:proofErr w:type="gramEnd"/>
      <w:r w:rsidRPr="0014503F">
        <w:rPr>
          <w:rFonts w:asciiTheme="majorHAnsi" w:hAnsiTheme="majorHAnsi" w:cs="Tahoma"/>
          <w:color w:val="000000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t</w:t>
      </w:r>
      <w:r w:rsidRPr="0014503F">
        <w:rPr>
          <w:rFonts w:asciiTheme="majorHAnsi" w:hAnsiTheme="majorHAnsi" w:cs="Tahoma"/>
          <w:color w:val="000000"/>
          <w:spacing w:val="1"/>
          <w:w w:val="99"/>
          <w:sz w:val="22"/>
          <w:szCs w:val="22"/>
        </w:rPr>
        <w:t>h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 s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r</w:t>
      </w:r>
      <w:r w:rsidRPr="0014503F">
        <w:rPr>
          <w:rFonts w:asciiTheme="majorHAnsi" w:hAnsiTheme="majorHAnsi" w:cs="Tahoma"/>
          <w:color w:val="000000"/>
          <w:spacing w:val="-2"/>
          <w:sz w:val="22"/>
          <w:szCs w:val="22"/>
        </w:rPr>
        <w:t>v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ic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s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>t</w:t>
      </w:r>
      <w:r w:rsidRPr="0014503F">
        <w:rPr>
          <w:rFonts w:asciiTheme="majorHAnsi" w:hAnsiTheme="majorHAnsi" w:cs="Tahoma"/>
          <w:color w:val="000000"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rts</w:t>
      </w:r>
      <w:r w:rsidR="006860F8" w:rsidRPr="0014503F">
        <w:rPr>
          <w:rFonts w:asciiTheme="majorHAnsi" w:hAnsiTheme="majorHAnsi" w:cs="Tahoma"/>
          <w:color w:val="000000"/>
          <w:sz w:val="22"/>
          <w:szCs w:val="22"/>
        </w:rPr>
        <w:t>.</w:t>
      </w:r>
    </w:p>
    <w:p w14:paraId="402CF551" w14:textId="00BDAC02" w:rsidR="00A212B5" w:rsidRPr="0014503F" w:rsidRDefault="00E2715F" w:rsidP="00373EC1">
      <w:pPr>
        <w:spacing w:before="120"/>
        <w:rPr>
          <w:rFonts w:asciiTheme="majorHAnsi" w:hAnsiTheme="majorHAnsi" w:cs="Tahoma"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color w:val="000000"/>
          <w:sz w:val="22"/>
          <w:szCs w:val="22"/>
        </w:rPr>
        <w:t>O</w:t>
      </w:r>
      <w:r w:rsidR="006860F8" w:rsidRPr="0014503F">
        <w:rPr>
          <w:rFonts w:asciiTheme="majorHAnsi" w:hAnsiTheme="majorHAnsi" w:cs="Tahoma"/>
          <w:color w:val="000000"/>
          <w:sz w:val="22"/>
          <w:szCs w:val="22"/>
        </w:rPr>
        <w:t>n this Feast Day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, </w:t>
      </w:r>
      <w:r w:rsidR="007521AE" w:rsidRPr="0014503F">
        <w:rPr>
          <w:rFonts w:asciiTheme="majorHAnsi" w:hAnsiTheme="majorHAnsi" w:cs="Tahoma"/>
          <w:color w:val="000000"/>
          <w:sz w:val="22"/>
          <w:szCs w:val="22"/>
        </w:rPr>
        <w:t xml:space="preserve">reflect on </w:t>
      </w:r>
      <w:r w:rsidR="00E62165" w:rsidRPr="0014503F">
        <w:rPr>
          <w:rFonts w:asciiTheme="majorHAnsi" w:hAnsiTheme="majorHAnsi" w:cs="Tahoma"/>
          <w:color w:val="000000"/>
          <w:sz w:val="22"/>
          <w:szCs w:val="22"/>
        </w:rPr>
        <w:t>t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hese words of </w:t>
      </w:r>
      <w:r w:rsidR="00543582" w:rsidRPr="0014503F">
        <w:rPr>
          <w:rFonts w:asciiTheme="majorHAnsi" w:hAnsiTheme="majorHAnsi" w:cs="Tahoma"/>
          <w:color w:val="000000"/>
          <w:sz w:val="22"/>
          <w:szCs w:val="22"/>
        </w:rPr>
        <w:t xml:space="preserve">St. Ephrem </w:t>
      </w:r>
      <w:r w:rsidR="00E62165" w:rsidRPr="0014503F">
        <w:rPr>
          <w:rFonts w:asciiTheme="majorHAnsi" w:hAnsiTheme="majorHAnsi" w:cs="Tahoma"/>
          <w:color w:val="000000"/>
          <w:sz w:val="22"/>
          <w:szCs w:val="22"/>
        </w:rPr>
        <w:t>(</w:t>
      </w:r>
      <w:r w:rsidR="00543582" w:rsidRPr="0014503F">
        <w:rPr>
          <w:rFonts w:asciiTheme="majorHAnsi" w:hAnsiTheme="majorHAnsi" w:cs="Tahoma"/>
          <w:color w:val="000000"/>
          <w:sz w:val="22"/>
          <w:szCs w:val="22"/>
        </w:rPr>
        <w:t>250AD</w:t>
      </w:r>
      <w:r w:rsidR="00E62165" w:rsidRPr="0014503F">
        <w:rPr>
          <w:rFonts w:asciiTheme="majorHAnsi" w:hAnsiTheme="majorHAnsi" w:cs="Tahoma"/>
          <w:color w:val="000000"/>
          <w:sz w:val="22"/>
          <w:szCs w:val="22"/>
        </w:rPr>
        <w:t>)</w:t>
      </w:r>
      <w:r w:rsidR="00A212B5" w:rsidRPr="0014503F">
        <w:rPr>
          <w:rFonts w:asciiTheme="majorHAnsi" w:hAnsiTheme="majorHAnsi" w:cs="Tahoma"/>
          <w:color w:val="000000"/>
          <w:sz w:val="22"/>
          <w:szCs w:val="22"/>
        </w:rPr>
        <w:t xml:space="preserve"> which are thought to be the oldest prayer to Mary</w:t>
      </w:r>
      <w:r w:rsidR="00CA1E65" w:rsidRPr="0014503F">
        <w:rPr>
          <w:rFonts w:asciiTheme="majorHAnsi" w:hAnsiTheme="majorHAnsi" w:cs="Tahoma"/>
          <w:color w:val="000000"/>
          <w:sz w:val="22"/>
          <w:szCs w:val="22"/>
        </w:rPr>
        <w:t>.  This prayer</w:t>
      </w:r>
      <w:r w:rsidR="00774B1B" w:rsidRPr="0014503F">
        <w:rPr>
          <w:rFonts w:asciiTheme="majorHAnsi" w:hAnsiTheme="majorHAnsi" w:cs="Tahoma"/>
          <w:color w:val="000000"/>
          <w:sz w:val="22"/>
          <w:szCs w:val="22"/>
        </w:rPr>
        <w:t xml:space="preserve"> talk</w:t>
      </w:r>
      <w:r w:rsidR="00CA1E65" w:rsidRPr="0014503F">
        <w:rPr>
          <w:rFonts w:asciiTheme="majorHAnsi" w:hAnsiTheme="majorHAnsi" w:cs="Tahoma"/>
          <w:color w:val="000000"/>
          <w:sz w:val="22"/>
          <w:szCs w:val="22"/>
        </w:rPr>
        <w:t>s</w:t>
      </w:r>
      <w:r w:rsidR="00774B1B" w:rsidRPr="0014503F">
        <w:rPr>
          <w:rFonts w:asciiTheme="majorHAnsi" w:hAnsiTheme="majorHAnsi" w:cs="Tahoma"/>
          <w:color w:val="000000"/>
          <w:sz w:val="22"/>
          <w:szCs w:val="22"/>
        </w:rPr>
        <w:t xml:space="preserve"> of her as </w:t>
      </w:r>
      <w:proofErr w:type="spellStart"/>
      <w:r w:rsidR="00774B1B" w:rsidRPr="0014503F">
        <w:rPr>
          <w:rFonts w:asciiTheme="majorHAnsi" w:hAnsiTheme="majorHAnsi" w:cs="Tahoma"/>
          <w:color w:val="000000"/>
          <w:sz w:val="22"/>
          <w:szCs w:val="22"/>
        </w:rPr>
        <w:t>Theotokos</w:t>
      </w:r>
      <w:proofErr w:type="spellEnd"/>
      <w:r w:rsidR="00774B1B" w:rsidRPr="0014503F">
        <w:rPr>
          <w:rFonts w:asciiTheme="majorHAnsi" w:hAnsiTheme="majorHAnsi" w:cs="Tahoma"/>
          <w:color w:val="000000"/>
          <w:sz w:val="22"/>
          <w:szCs w:val="22"/>
        </w:rPr>
        <w:t xml:space="preserve"> – or the God bearer.  She is seen as the </w:t>
      </w:r>
      <w:proofErr w:type="gramStart"/>
      <w:r w:rsidR="00774B1B" w:rsidRPr="0014503F">
        <w:rPr>
          <w:rFonts w:asciiTheme="majorHAnsi" w:hAnsiTheme="majorHAnsi" w:cs="Tahoma"/>
          <w:color w:val="000000"/>
          <w:sz w:val="22"/>
          <w:szCs w:val="22"/>
        </w:rPr>
        <w:t>Mother</w:t>
      </w:r>
      <w:proofErr w:type="gramEnd"/>
      <w:r w:rsidR="00774B1B" w:rsidRPr="0014503F">
        <w:rPr>
          <w:rFonts w:asciiTheme="majorHAnsi" w:hAnsiTheme="majorHAnsi" w:cs="Tahoma"/>
          <w:color w:val="000000"/>
          <w:sz w:val="22"/>
          <w:szCs w:val="22"/>
        </w:rPr>
        <w:t xml:space="preserve"> of God</w:t>
      </w:r>
      <w:r w:rsidR="0034543E" w:rsidRPr="0014503F">
        <w:rPr>
          <w:rFonts w:asciiTheme="majorHAnsi" w:hAnsiTheme="majorHAnsi" w:cs="Tahoma"/>
          <w:color w:val="000000"/>
          <w:sz w:val="22"/>
          <w:szCs w:val="22"/>
        </w:rPr>
        <w:t xml:space="preserve">. She is not being heralded as God, or part of the Trinity, but as </w:t>
      </w:r>
      <w:r w:rsidR="00D9736D" w:rsidRPr="0014503F">
        <w:rPr>
          <w:rFonts w:asciiTheme="majorHAnsi" w:hAnsiTheme="majorHAnsi" w:cs="Tahoma"/>
          <w:color w:val="000000"/>
          <w:sz w:val="22"/>
          <w:szCs w:val="22"/>
        </w:rPr>
        <w:t>one who represents and intercedes for Christ’s Church.</w:t>
      </w:r>
    </w:p>
    <w:p w14:paraId="36330C37" w14:textId="796539F8" w:rsidR="00BF3FC7" w:rsidRPr="0014503F" w:rsidRDefault="00BF3FC7" w:rsidP="00447DF5">
      <w:pPr>
        <w:spacing w:before="120"/>
        <w:ind w:left="227" w:right="227"/>
        <w:jc w:val="center"/>
        <w:rPr>
          <w:rFonts w:asciiTheme="majorHAnsi" w:hAnsiTheme="majorHAnsi" w:cs="Tahoma"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The Sub Tuum Praesidium </w:t>
      </w:r>
    </w:p>
    <w:p w14:paraId="6EDDAEE9" w14:textId="77777777" w:rsidR="00373EC1" w:rsidRDefault="00F17A19" w:rsidP="00447DF5">
      <w:pPr>
        <w:spacing w:before="120"/>
        <w:ind w:left="225" w:right="228"/>
        <w:jc w:val="center"/>
        <w:rPr>
          <w:rFonts w:asciiTheme="majorHAnsi" w:hAnsiTheme="majorHAnsi" w:cs="Tahoma"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color w:val="000000"/>
          <w:sz w:val="22"/>
          <w:szCs w:val="22"/>
        </w:rPr>
        <w:t>WE fly to thy patronage, O holy Mother of God; despise not our petitions in our necessities, but deliver us always from all dangers,</w:t>
      </w:r>
    </w:p>
    <w:p w14:paraId="75A65433" w14:textId="6D68F721" w:rsidR="00F17A19" w:rsidRPr="0014503F" w:rsidRDefault="00F17A19" w:rsidP="00373EC1">
      <w:pPr>
        <w:ind w:left="227" w:right="227"/>
        <w:jc w:val="center"/>
        <w:rPr>
          <w:rFonts w:asciiTheme="majorHAnsi" w:hAnsiTheme="majorHAnsi" w:cs="Tahoma"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 O glorious and blessed Virgin. Amen.</w:t>
      </w:r>
    </w:p>
    <w:p w14:paraId="23657C46" w14:textId="77777777" w:rsidR="002F5046" w:rsidRPr="000F1169" w:rsidRDefault="002F5046" w:rsidP="00447DF5">
      <w:pPr>
        <w:tabs>
          <w:tab w:val="left" w:pos="567"/>
          <w:tab w:val="left" w:pos="1134"/>
        </w:tabs>
        <w:spacing w:before="120"/>
        <w:ind w:right="-340"/>
        <w:rPr>
          <w:rFonts w:asciiTheme="majorHAnsi" w:hAnsiTheme="majorHAnsi" w:cs="Tahoma"/>
          <w:b/>
          <w:sz w:val="22"/>
          <w:szCs w:val="22"/>
        </w:rPr>
      </w:pPr>
      <w:r w:rsidRPr="000F1169">
        <w:rPr>
          <w:rFonts w:asciiTheme="majorHAnsi" w:hAnsiTheme="majorHAnsi" w:cs="Tahoma"/>
          <w:b/>
          <w:sz w:val="22"/>
          <w:szCs w:val="22"/>
        </w:rPr>
        <w:t>Before the service begins there will be a short fire evacuation announcement.</w:t>
      </w:r>
    </w:p>
    <w:p w14:paraId="6BE2D881" w14:textId="062BCC18" w:rsidR="00740862" w:rsidRPr="0014503F" w:rsidRDefault="00740862" w:rsidP="00740862">
      <w:pPr>
        <w:tabs>
          <w:tab w:val="left" w:pos="567"/>
          <w:tab w:val="left" w:pos="1134"/>
        </w:tabs>
        <w:spacing w:before="120"/>
        <w:ind w:right="-340"/>
        <w:rPr>
          <w:rFonts w:asciiTheme="majorHAnsi" w:hAnsiTheme="majorHAnsi" w:cs="Tahoma"/>
          <w:bCs/>
          <w:i/>
          <w:iCs/>
          <w:sz w:val="20"/>
          <w:szCs w:val="20"/>
        </w:rPr>
      </w:pPr>
      <w:r w:rsidRPr="0014503F">
        <w:rPr>
          <w:rFonts w:asciiTheme="majorHAnsi" w:hAnsiTheme="majorHAnsi" w:cs="Tahoma"/>
          <w:bCs/>
          <w:i/>
          <w:iCs/>
          <w:sz w:val="20"/>
          <w:szCs w:val="20"/>
        </w:rPr>
        <w:t>Please stand</w:t>
      </w:r>
      <w:r w:rsidR="002B642A">
        <w:rPr>
          <w:rFonts w:asciiTheme="majorHAnsi" w:hAnsiTheme="majorHAnsi" w:cs="Tahoma"/>
          <w:bCs/>
          <w:i/>
          <w:iCs/>
          <w:sz w:val="20"/>
          <w:szCs w:val="20"/>
        </w:rPr>
        <w:t xml:space="preserve"> as the </w:t>
      </w:r>
      <w:r w:rsidRPr="0014503F">
        <w:rPr>
          <w:rFonts w:asciiTheme="majorHAnsi" w:hAnsiTheme="majorHAnsi" w:cs="Tahoma"/>
          <w:bCs/>
          <w:i/>
          <w:iCs/>
          <w:sz w:val="20"/>
          <w:szCs w:val="20"/>
        </w:rPr>
        <w:t>first hymn is announced.</w:t>
      </w:r>
    </w:p>
    <w:p w14:paraId="5D8BAB2B" w14:textId="789544D9" w:rsidR="00F8515F" w:rsidRPr="0014503F" w:rsidRDefault="00D71562" w:rsidP="00F8515F">
      <w:pPr>
        <w:rPr>
          <w:rFonts w:asciiTheme="majorHAnsi" w:hAnsiTheme="majorHAnsi" w:cs="Tahoma"/>
          <w:bCs/>
          <w:color w:val="000000"/>
          <w:sz w:val="22"/>
          <w:szCs w:val="22"/>
        </w:rPr>
      </w:pPr>
      <w:bookmarkStart w:id="0" w:name="_Hlk205884468"/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OPENING HYMN</w:t>
      </w:r>
      <w:r w:rsidR="003F0314"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:</w:t>
      </w:r>
      <w:r w:rsidR="00F8515F"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</w:t>
      </w:r>
      <w:r w:rsidR="00F8515F" w:rsidRPr="0014503F">
        <w:rPr>
          <w:rFonts w:asciiTheme="majorHAnsi" w:hAnsiTheme="majorHAnsi" w:cs="Arial"/>
          <w:bCs/>
          <w:sz w:val="22"/>
          <w:szCs w:val="22"/>
        </w:rPr>
        <w:t>439</w:t>
      </w:r>
      <w:proofErr w:type="gramStart"/>
      <w:r w:rsidR="00F8515F" w:rsidRPr="0014503F">
        <w:rPr>
          <w:rFonts w:asciiTheme="majorHAnsi" w:hAnsiTheme="majorHAnsi" w:cs="Arial"/>
          <w:bCs/>
          <w:sz w:val="22"/>
          <w:szCs w:val="22"/>
        </w:rPr>
        <w:t>:  Praise</w:t>
      </w:r>
      <w:proofErr w:type="gramEnd"/>
      <w:r w:rsidR="00F8515F" w:rsidRPr="0014503F">
        <w:rPr>
          <w:rFonts w:asciiTheme="majorHAnsi" w:hAnsiTheme="majorHAnsi" w:cs="Arial"/>
          <w:bCs/>
          <w:sz w:val="22"/>
          <w:szCs w:val="22"/>
        </w:rPr>
        <w:t xml:space="preserve"> to the Holiest in the height (omit </w:t>
      </w:r>
      <w:proofErr w:type="spellStart"/>
      <w:r w:rsidR="00F8515F" w:rsidRPr="0014503F">
        <w:rPr>
          <w:rFonts w:asciiTheme="majorHAnsi" w:hAnsiTheme="majorHAnsi" w:cs="Arial"/>
          <w:bCs/>
          <w:sz w:val="22"/>
          <w:szCs w:val="22"/>
        </w:rPr>
        <w:t>vv</w:t>
      </w:r>
      <w:proofErr w:type="spellEnd"/>
      <w:r w:rsidR="00F8515F" w:rsidRPr="0014503F">
        <w:rPr>
          <w:rFonts w:asciiTheme="majorHAnsi" w:hAnsiTheme="majorHAnsi" w:cs="Arial"/>
          <w:bCs/>
          <w:sz w:val="22"/>
          <w:szCs w:val="22"/>
        </w:rPr>
        <w:t xml:space="preserve"> 3,</w:t>
      </w:r>
      <w:r w:rsidR="0004214E" w:rsidRPr="0014503F">
        <w:rPr>
          <w:rFonts w:asciiTheme="majorHAnsi" w:hAnsiTheme="majorHAnsi" w:cs="Arial"/>
          <w:bCs/>
          <w:sz w:val="22"/>
          <w:szCs w:val="22"/>
        </w:rPr>
        <w:t>5</w:t>
      </w:r>
      <w:r w:rsidR="00F8515F" w:rsidRPr="0014503F">
        <w:rPr>
          <w:rFonts w:asciiTheme="majorHAnsi" w:hAnsiTheme="majorHAnsi" w:cs="Arial"/>
          <w:bCs/>
          <w:sz w:val="22"/>
          <w:szCs w:val="22"/>
        </w:rPr>
        <w:t>)</w:t>
      </w:r>
    </w:p>
    <w:p w14:paraId="75AEE591" w14:textId="77777777" w:rsidR="00F8515F" w:rsidRPr="0014503F" w:rsidRDefault="00F8515F" w:rsidP="00BD7B7C">
      <w:pPr>
        <w:widowControl/>
        <w:numPr>
          <w:ilvl w:val="0"/>
          <w:numId w:val="24"/>
        </w:numPr>
        <w:spacing w:before="1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Praise to the Holiest in the height,</w:t>
      </w:r>
    </w:p>
    <w:p w14:paraId="51A9E908" w14:textId="77777777" w:rsidR="00F8515F" w:rsidRPr="0014503F" w:rsidRDefault="00F8515F" w:rsidP="00BD7B7C">
      <w:pPr>
        <w:ind w:left="7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 xml:space="preserve">And in </w:t>
      </w:r>
      <w:proofErr w:type="gramStart"/>
      <w:r w:rsidRPr="0014503F">
        <w:rPr>
          <w:rFonts w:asciiTheme="majorHAnsi" w:hAnsiTheme="majorHAnsi" w:cs="Tahoma"/>
          <w:b/>
          <w:sz w:val="22"/>
          <w:szCs w:val="22"/>
        </w:rPr>
        <w:t>the depth</w:t>
      </w:r>
      <w:proofErr w:type="gramEnd"/>
      <w:r w:rsidRPr="0014503F">
        <w:rPr>
          <w:rFonts w:asciiTheme="majorHAnsi" w:hAnsiTheme="majorHAnsi" w:cs="Tahoma"/>
          <w:b/>
          <w:sz w:val="22"/>
          <w:szCs w:val="22"/>
        </w:rPr>
        <w:t xml:space="preserve"> be praise,</w:t>
      </w:r>
    </w:p>
    <w:p w14:paraId="7E5DAD65" w14:textId="77777777" w:rsidR="00F8515F" w:rsidRPr="0014503F" w:rsidRDefault="00F8515F" w:rsidP="00BD7B7C">
      <w:pPr>
        <w:ind w:left="7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In all his words most wonderful,</w:t>
      </w:r>
    </w:p>
    <w:p w14:paraId="6AD2058F" w14:textId="77777777" w:rsidR="00F8515F" w:rsidRPr="0014503F" w:rsidRDefault="00F8515F" w:rsidP="00BD7B7C">
      <w:pPr>
        <w:ind w:left="7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Most sure in all his ways.</w:t>
      </w:r>
    </w:p>
    <w:p w14:paraId="3601C0A5" w14:textId="77777777" w:rsidR="00F8515F" w:rsidRPr="0014503F" w:rsidRDefault="00F8515F" w:rsidP="00BD7B7C">
      <w:pPr>
        <w:widowControl/>
        <w:numPr>
          <w:ilvl w:val="0"/>
          <w:numId w:val="24"/>
        </w:numPr>
        <w:spacing w:before="1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O loving wisdom of our God!</w:t>
      </w:r>
    </w:p>
    <w:p w14:paraId="7C485919" w14:textId="77777777" w:rsidR="00F8515F" w:rsidRPr="0014503F" w:rsidRDefault="00F8515F" w:rsidP="00BD7B7C">
      <w:pPr>
        <w:ind w:left="7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When all was sin and shame,</w:t>
      </w:r>
    </w:p>
    <w:p w14:paraId="7E8F0824" w14:textId="77777777" w:rsidR="00F8515F" w:rsidRPr="0014503F" w:rsidRDefault="00F8515F" w:rsidP="00BD7B7C">
      <w:pPr>
        <w:ind w:left="7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A second Adam to the fight</w:t>
      </w:r>
    </w:p>
    <w:p w14:paraId="50385B37" w14:textId="77777777" w:rsidR="00F8515F" w:rsidRPr="0014503F" w:rsidRDefault="00F8515F" w:rsidP="00BD7B7C">
      <w:pPr>
        <w:ind w:left="7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And to the rescue came.</w:t>
      </w:r>
    </w:p>
    <w:p w14:paraId="7EE02029" w14:textId="352FA109" w:rsidR="00F8515F" w:rsidRPr="0014503F" w:rsidRDefault="00F8515F" w:rsidP="00BD7B7C">
      <w:pPr>
        <w:pStyle w:val="ListParagraph"/>
        <w:numPr>
          <w:ilvl w:val="0"/>
          <w:numId w:val="24"/>
        </w:numPr>
        <w:spacing w:before="1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And that a higher gift than grace</w:t>
      </w:r>
    </w:p>
    <w:p w14:paraId="773EC219" w14:textId="77777777" w:rsidR="00F8515F" w:rsidRPr="0014503F" w:rsidRDefault="00F8515F" w:rsidP="00BD7B7C">
      <w:pPr>
        <w:ind w:left="7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 xml:space="preserve">Should flesh and blood </w:t>
      </w:r>
      <w:proofErr w:type="gramStart"/>
      <w:r w:rsidRPr="0014503F">
        <w:rPr>
          <w:rFonts w:asciiTheme="majorHAnsi" w:hAnsiTheme="majorHAnsi" w:cs="Tahoma"/>
          <w:b/>
          <w:sz w:val="22"/>
          <w:szCs w:val="22"/>
        </w:rPr>
        <w:t>refine</w:t>
      </w:r>
      <w:proofErr w:type="gramEnd"/>
      <w:r w:rsidRPr="0014503F">
        <w:rPr>
          <w:rFonts w:asciiTheme="majorHAnsi" w:hAnsiTheme="majorHAnsi" w:cs="Tahoma"/>
          <w:b/>
          <w:sz w:val="22"/>
          <w:szCs w:val="22"/>
        </w:rPr>
        <w:t>,</w:t>
      </w:r>
    </w:p>
    <w:p w14:paraId="3DA92701" w14:textId="77777777" w:rsidR="00F8515F" w:rsidRPr="0014503F" w:rsidRDefault="00F8515F" w:rsidP="00BD7B7C">
      <w:pPr>
        <w:ind w:left="7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God's presence and his very self,</w:t>
      </w:r>
    </w:p>
    <w:p w14:paraId="1D4A16D3" w14:textId="77777777" w:rsidR="00F8515F" w:rsidRDefault="00F8515F" w:rsidP="00BD7B7C">
      <w:pPr>
        <w:ind w:left="7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And essence all-divine.</w:t>
      </w:r>
    </w:p>
    <w:p w14:paraId="51B30996" w14:textId="097687CE" w:rsidR="00F8515F" w:rsidRPr="0014503F" w:rsidRDefault="00F8515F" w:rsidP="00117084">
      <w:pPr>
        <w:pStyle w:val="ListParagraph"/>
        <w:numPr>
          <w:ilvl w:val="0"/>
          <w:numId w:val="24"/>
        </w:numPr>
        <w:spacing w:before="1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And in the garden secretly,</w:t>
      </w:r>
    </w:p>
    <w:p w14:paraId="5C83A71E" w14:textId="77777777" w:rsidR="00F8515F" w:rsidRPr="0014503F" w:rsidRDefault="00F8515F" w:rsidP="00BD7B7C">
      <w:pPr>
        <w:ind w:left="7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And on the cross on high,</w:t>
      </w:r>
    </w:p>
    <w:p w14:paraId="41AF0BC1" w14:textId="77777777" w:rsidR="00F8515F" w:rsidRPr="0014503F" w:rsidRDefault="00F8515F" w:rsidP="00BD7B7C">
      <w:pPr>
        <w:ind w:left="7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Should teach his brethren and inspire</w:t>
      </w:r>
    </w:p>
    <w:p w14:paraId="7362CD7E" w14:textId="77777777" w:rsidR="00F8515F" w:rsidRPr="0014503F" w:rsidRDefault="00F8515F" w:rsidP="00BD7B7C">
      <w:pPr>
        <w:ind w:left="7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To suffer and to die.</w:t>
      </w:r>
    </w:p>
    <w:p w14:paraId="2B307BFD" w14:textId="77777777" w:rsidR="00F8515F" w:rsidRPr="0014503F" w:rsidRDefault="00F8515F" w:rsidP="00117084">
      <w:pPr>
        <w:widowControl/>
        <w:numPr>
          <w:ilvl w:val="0"/>
          <w:numId w:val="24"/>
        </w:numPr>
        <w:spacing w:before="1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lastRenderedPageBreak/>
        <w:t>Praise to the Holiest in the height,</w:t>
      </w:r>
    </w:p>
    <w:p w14:paraId="7E116B7A" w14:textId="77777777" w:rsidR="00F8515F" w:rsidRPr="0014503F" w:rsidRDefault="00F8515F" w:rsidP="00BD7B7C">
      <w:pPr>
        <w:ind w:left="7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 xml:space="preserve">And in </w:t>
      </w:r>
      <w:proofErr w:type="gramStart"/>
      <w:r w:rsidRPr="0014503F">
        <w:rPr>
          <w:rFonts w:asciiTheme="majorHAnsi" w:hAnsiTheme="majorHAnsi" w:cs="Tahoma"/>
          <w:b/>
          <w:sz w:val="22"/>
          <w:szCs w:val="22"/>
        </w:rPr>
        <w:t>the depth</w:t>
      </w:r>
      <w:proofErr w:type="gramEnd"/>
      <w:r w:rsidRPr="0014503F">
        <w:rPr>
          <w:rFonts w:asciiTheme="majorHAnsi" w:hAnsiTheme="majorHAnsi" w:cs="Tahoma"/>
          <w:b/>
          <w:sz w:val="22"/>
          <w:szCs w:val="22"/>
        </w:rPr>
        <w:t xml:space="preserve"> be praise,</w:t>
      </w:r>
    </w:p>
    <w:p w14:paraId="7D552DF7" w14:textId="77777777" w:rsidR="00F8515F" w:rsidRPr="0014503F" w:rsidRDefault="00F8515F" w:rsidP="00BD7B7C">
      <w:pPr>
        <w:ind w:left="7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In all his words most wonderful,</w:t>
      </w:r>
    </w:p>
    <w:p w14:paraId="09ABBF7D" w14:textId="77777777" w:rsidR="00BA4B4E" w:rsidRPr="0014503F" w:rsidRDefault="00F8515F" w:rsidP="00BD7B7C">
      <w:pPr>
        <w:ind w:left="153" w:firstLine="567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 xml:space="preserve">Most sure in all his ways.  </w:t>
      </w:r>
    </w:p>
    <w:p w14:paraId="011B9095" w14:textId="7E57CEF6" w:rsidR="00D51913" w:rsidRPr="00986753" w:rsidRDefault="00F8515F" w:rsidP="00BD7B7C">
      <w:pPr>
        <w:jc w:val="center"/>
        <w:rPr>
          <w:rFonts w:asciiTheme="majorHAnsi" w:hAnsiTheme="majorHAnsi" w:cs="Tahoma"/>
          <w:i/>
          <w:iCs/>
          <w:sz w:val="16"/>
          <w:szCs w:val="16"/>
          <w:lang w:val="en-GB"/>
        </w:rPr>
      </w:pPr>
      <w:r w:rsidRPr="00986753">
        <w:rPr>
          <w:rFonts w:asciiTheme="majorHAnsi" w:hAnsiTheme="majorHAnsi" w:cs="Tahoma"/>
          <w:i/>
          <w:sz w:val="16"/>
          <w:szCs w:val="16"/>
        </w:rPr>
        <w:t>John Henry Newman 1801-90</w:t>
      </w:r>
      <w:r w:rsidR="00D51913" w:rsidRPr="00986753">
        <w:rPr>
          <w:rFonts w:asciiTheme="majorHAnsi" w:hAnsiTheme="majorHAnsi" w:cs="Tahoma"/>
          <w:i/>
          <w:sz w:val="16"/>
          <w:szCs w:val="16"/>
        </w:rPr>
        <w:t xml:space="preserve"> </w:t>
      </w:r>
      <w:r w:rsidR="00D51913" w:rsidRPr="00986753">
        <w:rPr>
          <w:rFonts w:asciiTheme="majorHAnsi" w:hAnsiTheme="majorHAnsi" w:cs="Tahoma"/>
          <w:i/>
          <w:iCs/>
          <w:sz w:val="16"/>
          <w:szCs w:val="16"/>
          <w:lang w:val="en-GB"/>
        </w:rPr>
        <w:t xml:space="preserve">Tune </w:t>
      </w:r>
      <w:r w:rsidR="00BA4B4E" w:rsidRPr="00986753">
        <w:rPr>
          <w:rFonts w:asciiTheme="majorHAnsi" w:hAnsiTheme="majorHAnsi" w:cs="Tahoma"/>
          <w:i/>
          <w:iCs/>
          <w:sz w:val="16"/>
          <w:szCs w:val="16"/>
          <w:lang w:val="en-GB"/>
        </w:rPr>
        <w:t>GERONTIUS</w:t>
      </w:r>
    </w:p>
    <w:bookmarkEnd w:id="0"/>
    <w:p w14:paraId="6FD67196" w14:textId="77777777" w:rsidR="0004214E" w:rsidRPr="0014503F" w:rsidRDefault="00D71562" w:rsidP="002F5046">
      <w:pPr>
        <w:spacing w:before="120"/>
        <w:ind w:right="4593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THE 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G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RE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TING </w:t>
      </w:r>
    </w:p>
    <w:p w14:paraId="441B8553" w14:textId="4CDDB0DA" w:rsidR="00D71562" w:rsidRPr="0014503F" w:rsidRDefault="00D71562" w:rsidP="000F1169">
      <w:pPr>
        <w:spacing w:before="120"/>
        <w:ind w:right="4593"/>
        <w:rPr>
          <w:rFonts w:asciiTheme="majorHAnsi" w:hAnsiTheme="majorHAnsi" w:cs="Tahoma"/>
          <w:i/>
          <w:i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The</w:t>
      </w:r>
      <w:r w:rsidRPr="0014503F">
        <w:rPr>
          <w:rFonts w:asciiTheme="majorHAnsi" w:hAnsiTheme="majorHAnsi" w:cs="Tahoma"/>
          <w:i/>
          <w:i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i/>
          <w:iCs/>
          <w:color w:val="000000"/>
          <w:spacing w:val="2"/>
          <w:sz w:val="22"/>
          <w:szCs w:val="22"/>
        </w:rPr>
        <w:t>p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r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s</w:t>
      </w:r>
      <w:r w:rsidRPr="0014503F">
        <w:rPr>
          <w:rFonts w:asciiTheme="majorHAnsi" w:hAnsiTheme="majorHAnsi" w:cs="Tahoma"/>
          <w:i/>
          <w:iCs/>
          <w:color w:val="000000"/>
          <w:spacing w:val="-2"/>
          <w:sz w:val="22"/>
          <w:szCs w:val="22"/>
        </w:rPr>
        <w:t>i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d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e</w:t>
      </w:r>
      <w:r w:rsidRPr="0014503F">
        <w:rPr>
          <w:rFonts w:asciiTheme="majorHAnsi" w:hAnsiTheme="majorHAnsi" w:cs="Tahoma"/>
          <w:i/>
          <w:iCs/>
          <w:color w:val="000000"/>
          <w:spacing w:val="1"/>
          <w:sz w:val="22"/>
          <w:szCs w:val="22"/>
        </w:rPr>
        <w:t>n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t s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ys</w:t>
      </w:r>
    </w:p>
    <w:p w14:paraId="6ED69FC9" w14:textId="77777777" w:rsidR="00D71562" w:rsidRPr="0014503F" w:rsidRDefault="00D71562" w:rsidP="000F1169">
      <w:pPr>
        <w:spacing w:before="120"/>
        <w:ind w:left="720"/>
        <w:rPr>
          <w:rFonts w:asciiTheme="majorHAnsi" w:hAnsiTheme="majorHAnsi" w:cs="Tahoma"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color w:val="000000"/>
          <w:sz w:val="22"/>
          <w:szCs w:val="22"/>
        </w:rPr>
        <w:t>In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 xml:space="preserve"> t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he na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me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f t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he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 F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color w:val="000000"/>
          <w:spacing w:val="-2"/>
          <w:sz w:val="22"/>
          <w:szCs w:val="22"/>
        </w:rPr>
        <w:t>t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h</w:t>
      </w:r>
      <w:r w:rsidRPr="0014503F">
        <w:rPr>
          <w:rFonts w:asciiTheme="majorHAnsi" w:hAnsiTheme="majorHAnsi" w:cs="Tahoma"/>
          <w:color w:val="000000"/>
          <w:spacing w:val="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r, a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>n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d </w:t>
      </w:r>
      <w:r w:rsidRPr="0014503F">
        <w:rPr>
          <w:rFonts w:asciiTheme="majorHAnsi" w:hAnsiTheme="majorHAnsi" w:cs="Tahoma"/>
          <w:color w:val="000000"/>
          <w:spacing w:val="-1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f</w:t>
      </w:r>
      <w:r w:rsidRPr="0014503F">
        <w:rPr>
          <w:rFonts w:asciiTheme="majorHAnsi" w:hAnsiTheme="majorHAnsi" w:cs="Tahoma"/>
          <w:color w:val="000000"/>
          <w:spacing w:val="2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pacing w:val="-1"/>
          <w:sz w:val="22"/>
          <w:szCs w:val="22"/>
        </w:rPr>
        <w:t>t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h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e S</w:t>
      </w:r>
      <w:r w:rsidRPr="0014503F">
        <w:rPr>
          <w:rFonts w:asciiTheme="majorHAnsi" w:hAnsiTheme="majorHAnsi" w:cs="Tahoma"/>
          <w:color w:val="000000"/>
          <w:spacing w:val="1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color w:val="000000"/>
          <w:spacing w:val="-1"/>
          <w:w w:val="99"/>
          <w:sz w:val="22"/>
          <w:szCs w:val="22"/>
        </w:rPr>
        <w:t>n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,</w:t>
      </w:r>
    </w:p>
    <w:p w14:paraId="1638E1D1" w14:textId="77777777" w:rsidR="0004214E" w:rsidRPr="0014503F" w:rsidRDefault="00D71562" w:rsidP="00986753">
      <w:pPr>
        <w:tabs>
          <w:tab w:val="left" w:pos="721"/>
        </w:tabs>
        <w:ind w:right="3612" w:firstLine="720"/>
        <w:rPr>
          <w:rFonts w:asciiTheme="majorHAnsi" w:hAnsiTheme="majorHAnsi" w:cs="Tahoma"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color w:val="000000"/>
          <w:sz w:val="22"/>
          <w:szCs w:val="22"/>
        </w:rPr>
        <w:t>a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>n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d </w:t>
      </w:r>
      <w:r w:rsidRPr="0014503F">
        <w:rPr>
          <w:rFonts w:asciiTheme="majorHAnsi" w:hAnsiTheme="majorHAnsi" w:cs="Tahoma"/>
          <w:color w:val="000000"/>
          <w:spacing w:val="-1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f</w:t>
      </w:r>
      <w:r w:rsidRPr="0014503F">
        <w:rPr>
          <w:rFonts w:asciiTheme="majorHAnsi" w:hAnsiTheme="majorHAnsi" w:cs="Tahoma"/>
          <w:color w:val="000000"/>
          <w:spacing w:val="2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pacing w:val="-1"/>
          <w:sz w:val="22"/>
          <w:szCs w:val="22"/>
        </w:rPr>
        <w:t>t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h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e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pacing w:val="-1"/>
          <w:sz w:val="22"/>
          <w:szCs w:val="22"/>
        </w:rPr>
        <w:t>H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ly</w:t>
      </w:r>
      <w:r w:rsidRPr="0014503F">
        <w:rPr>
          <w:rFonts w:asciiTheme="majorHAnsi" w:hAnsiTheme="majorHAnsi" w:cs="Tahoma"/>
          <w:color w:val="000000"/>
          <w:spacing w:val="-2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S</w:t>
      </w:r>
      <w:r w:rsidRPr="0014503F">
        <w:rPr>
          <w:rFonts w:asciiTheme="majorHAnsi" w:hAnsiTheme="majorHAnsi" w:cs="Tahoma"/>
          <w:color w:val="000000"/>
          <w:spacing w:val="1"/>
          <w:w w:val="99"/>
          <w:sz w:val="22"/>
          <w:szCs w:val="22"/>
        </w:rPr>
        <w:t>p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irit. </w:t>
      </w:r>
    </w:p>
    <w:p w14:paraId="3ABCCBAB" w14:textId="73DA3BE6" w:rsidR="00D71562" w:rsidRPr="0014503F" w:rsidRDefault="00D71562" w:rsidP="00986753">
      <w:pPr>
        <w:tabs>
          <w:tab w:val="left" w:pos="721"/>
        </w:tabs>
        <w:ind w:right="3612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pacing w:val="-5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l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ab/>
      </w:r>
      <w:r w:rsidRPr="0014503F">
        <w:rPr>
          <w:rFonts w:asciiTheme="majorHAnsi" w:hAnsiTheme="majorHAnsi" w:cs="Tahoma"/>
          <w:b/>
          <w:bCs/>
          <w:color w:val="000000"/>
          <w:spacing w:val="-4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en.</w:t>
      </w:r>
    </w:p>
    <w:p w14:paraId="23E87F48" w14:textId="77777777" w:rsidR="00D71562" w:rsidRDefault="00D71562" w:rsidP="000F1169">
      <w:pPr>
        <w:spacing w:before="120"/>
        <w:ind w:right="-20"/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</w:pP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The</w:t>
      </w:r>
      <w:r w:rsidRPr="0014503F">
        <w:rPr>
          <w:rFonts w:asciiTheme="majorHAnsi" w:hAnsiTheme="majorHAnsi" w:cs="Tahoma"/>
          <w:i/>
          <w:i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i/>
          <w:iCs/>
          <w:color w:val="000000"/>
          <w:spacing w:val="2"/>
          <w:sz w:val="22"/>
          <w:szCs w:val="22"/>
        </w:rPr>
        <w:t>p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r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s</w:t>
      </w:r>
      <w:r w:rsidRPr="0014503F">
        <w:rPr>
          <w:rFonts w:asciiTheme="majorHAnsi" w:hAnsiTheme="majorHAnsi" w:cs="Tahoma"/>
          <w:i/>
          <w:iCs/>
          <w:color w:val="000000"/>
          <w:spacing w:val="-2"/>
          <w:sz w:val="22"/>
          <w:szCs w:val="22"/>
        </w:rPr>
        <w:t>i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d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e</w:t>
      </w:r>
      <w:r w:rsidRPr="0014503F">
        <w:rPr>
          <w:rFonts w:asciiTheme="majorHAnsi" w:hAnsiTheme="majorHAnsi" w:cs="Tahoma"/>
          <w:i/>
          <w:iCs/>
          <w:color w:val="000000"/>
          <w:spacing w:val="1"/>
          <w:sz w:val="22"/>
          <w:szCs w:val="22"/>
        </w:rPr>
        <w:t>n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 xml:space="preserve">t 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g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r</w:t>
      </w:r>
      <w:r w:rsidRPr="0014503F">
        <w:rPr>
          <w:rFonts w:asciiTheme="majorHAnsi" w:hAnsiTheme="majorHAnsi" w:cs="Tahoma"/>
          <w:i/>
          <w:iCs/>
          <w:color w:val="000000"/>
          <w:spacing w:val="-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ts</w:t>
      </w:r>
      <w:r w:rsidRPr="0014503F">
        <w:rPr>
          <w:rFonts w:asciiTheme="majorHAnsi" w:hAnsiTheme="majorHAnsi" w:cs="Tahoma"/>
          <w:i/>
          <w:i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i/>
          <w:iCs/>
          <w:color w:val="000000"/>
          <w:spacing w:val="-1"/>
          <w:sz w:val="22"/>
          <w:szCs w:val="22"/>
        </w:rPr>
        <w:t>t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he</w:t>
      </w:r>
      <w:r w:rsidRPr="0014503F">
        <w:rPr>
          <w:rFonts w:asciiTheme="majorHAnsi" w:hAnsiTheme="majorHAnsi" w:cs="Tahoma"/>
          <w:i/>
          <w:i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peo</w:t>
      </w:r>
      <w:r w:rsidRPr="0014503F">
        <w:rPr>
          <w:rFonts w:asciiTheme="majorHAnsi" w:hAnsiTheme="majorHAnsi" w:cs="Tahoma"/>
          <w:i/>
          <w:iCs/>
          <w:color w:val="000000"/>
          <w:spacing w:val="1"/>
          <w:w w:val="99"/>
          <w:sz w:val="22"/>
          <w:szCs w:val="22"/>
        </w:rPr>
        <w:t>p</w:t>
      </w:r>
      <w:r w:rsidRPr="0014503F">
        <w:rPr>
          <w:rFonts w:asciiTheme="majorHAnsi" w:hAnsiTheme="majorHAnsi" w:cs="Tahoma"/>
          <w:i/>
          <w:iCs/>
          <w:color w:val="000000"/>
          <w:spacing w:val="-2"/>
          <w:sz w:val="22"/>
          <w:szCs w:val="22"/>
        </w:rPr>
        <w:t>l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e</w:t>
      </w:r>
    </w:p>
    <w:p w14:paraId="2B3B0BDB" w14:textId="77777777" w:rsidR="004C54BC" w:rsidRPr="004C54BC" w:rsidRDefault="004C54BC" w:rsidP="000F1169">
      <w:pPr>
        <w:pStyle w:val="BodyText"/>
        <w:spacing w:before="120"/>
        <w:ind w:right="-227"/>
        <w:rPr>
          <w:rFonts w:asciiTheme="majorHAnsi" w:hAnsiTheme="majorHAnsi" w:cs="Tahoma"/>
          <w:b/>
          <w:bCs/>
          <w:color w:val="000000" w:themeColor="text1"/>
          <w:sz w:val="22"/>
          <w:szCs w:val="22"/>
        </w:rPr>
      </w:pPr>
      <w:r w:rsidRPr="004C54BC">
        <w:rPr>
          <w:rFonts w:asciiTheme="majorHAnsi" w:hAnsiTheme="majorHAnsi" w:cs="Tahoma"/>
          <w:b/>
          <w:bCs/>
          <w:color w:val="000000" w:themeColor="text1"/>
          <w:sz w:val="22"/>
          <w:szCs w:val="22"/>
        </w:rPr>
        <w:t>BANNS</w:t>
      </w:r>
    </w:p>
    <w:p w14:paraId="5E69F02D" w14:textId="436C425F" w:rsidR="003C07BF" w:rsidRPr="004F3097" w:rsidRDefault="003C07BF" w:rsidP="000F1169">
      <w:pPr>
        <w:pStyle w:val="BodyText"/>
        <w:spacing w:before="120"/>
        <w:ind w:right="-227"/>
        <w:rPr>
          <w:rFonts w:asciiTheme="majorHAnsi" w:hAnsiTheme="majorHAnsi" w:cs="Tahoma"/>
          <w:color w:val="000000" w:themeColor="text1"/>
          <w:sz w:val="22"/>
          <w:szCs w:val="22"/>
        </w:rPr>
      </w:pPr>
      <w:r w:rsidRPr="004F3097">
        <w:rPr>
          <w:rFonts w:asciiTheme="majorHAnsi" w:hAnsiTheme="majorHAnsi" w:cs="Tahoma"/>
          <w:color w:val="000000" w:themeColor="text1"/>
          <w:sz w:val="22"/>
          <w:szCs w:val="22"/>
        </w:rPr>
        <w:t>Banns</w:t>
      </w:r>
      <w:r w:rsidR="004F3097" w:rsidRPr="004F3097">
        <w:rPr>
          <w:rFonts w:asciiTheme="majorHAnsi" w:hAnsiTheme="majorHAnsi" w:cs="Tahoma"/>
          <w:color w:val="000000" w:themeColor="text1"/>
          <w:sz w:val="22"/>
          <w:szCs w:val="22"/>
        </w:rPr>
        <w:t xml:space="preserve"> </w:t>
      </w:r>
      <w:r w:rsidRPr="004F3097">
        <w:rPr>
          <w:rFonts w:asciiTheme="majorHAnsi" w:hAnsiTheme="majorHAnsi" w:cs="Tahoma"/>
          <w:bCs/>
          <w:color w:val="000000" w:themeColor="text1"/>
          <w:sz w:val="22"/>
          <w:szCs w:val="22"/>
        </w:rPr>
        <w:t xml:space="preserve">between Henry Llewelyn Tully and Ewa Monika </w:t>
      </w:r>
      <w:proofErr w:type="spellStart"/>
      <w:r w:rsidRPr="004F3097">
        <w:rPr>
          <w:rFonts w:asciiTheme="majorHAnsi" w:hAnsiTheme="majorHAnsi" w:cs="Tahoma"/>
          <w:bCs/>
          <w:color w:val="000000" w:themeColor="text1"/>
          <w:sz w:val="22"/>
          <w:szCs w:val="22"/>
        </w:rPr>
        <w:t>Maciage</w:t>
      </w:r>
      <w:proofErr w:type="spellEnd"/>
      <w:r w:rsidRPr="004F3097">
        <w:rPr>
          <w:rFonts w:asciiTheme="majorHAnsi" w:hAnsiTheme="majorHAnsi" w:cs="Tahoma"/>
          <w:bCs/>
          <w:color w:val="000000" w:themeColor="text1"/>
          <w:sz w:val="22"/>
          <w:szCs w:val="22"/>
        </w:rPr>
        <w:t xml:space="preserve"> </w:t>
      </w:r>
      <w:r w:rsidRPr="004F3097">
        <w:rPr>
          <w:rFonts w:asciiTheme="majorHAnsi" w:hAnsiTheme="majorHAnsi" w:cs="Tahoma"/>
          <w:b/>
          <w:bCs/>
          <w:color w:val="000000" w:themeColor="text1"/>
          <w:sz w:val="22"/>
          <w:szCs w:val="22"/>
        </w:rPr>
        <w:t xml:space="preserve"> </w:t>
      </w:r>
    </w:p>
    <w:p w14:paraId="79AB1774" w14:textId="04D59A37" w:rsidR="00D71562" w:rsidRPr="0014503F" w:rsidRDefault="00D71562" w:rsidP="000F1169">
      <w:pPr>
        <w:spacing w:before="120"/>
        <w:ind w:left="721"/>
        <w:rPr>
          <w:rFonts w:asciiTheme="majorHAnsi" w:hAnsiTheme="majorHAnsi" w:cs="Tahoma"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color w:val="000000"/>
          <w:sz w:val="22"/>
          <w:szCs w:val="22"/>
        </w:rPr>
        <w:t>Grac</w:t>
      </w:r>
      <w:r w:rsidRPr="0014503F">
        <w:rPr>
          <w:rFonts w:asciiTheme="majorHAnsi" w:hAnsiTheme="majorHAnsi" w:cs="Tahoma"/>
          <w:color w:val="000000"/>
          <w:spacing w:val="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, m</w:t>
      </w:r>
      <w:r w:rsidRPr="0014503F">
        <w:rPr>
          <w:rFonts w:asciiTheme="majorHAnsi" w:hAnsiTheme="majorHAnsi" w:cs="Tahoma"/>
          <w:color w:val="000000"/>
          <w:spacing w:val="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rcy</w:t>
      </w:r>
      <w:r w:rsidRPr="0014503F">
        <w:rPr>
          <w:rFonts w:asciiTheme="majorHAnsi" w:hAnsiTheme="majorHAnsi" w:cs="Tahoma"/>
          <w:color w:val="000000"/>
          <w:spacing w:val="-2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color w:val="000000"/>
          <w:spacing w:val="1"/>
          <w:w w:val="99"/>
          <w:sz w:val="22"/>
          <w:szCs w:val="22"/>
        </w:rPr>
        <w:t>n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d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pacing w:val="1"/>
          <w:w w:val="99"/>
          <w:sz w:val="22"/>
          <w:szCs w:val="22"/>
        </w:rPr>
        <w:t>p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color w:val="000000"/>
          <w:spacing w:val="-2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c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pacing w:val="2"/>
          <w:sz w:val="22"/>
          <w:szCs w:val="22"/>
        </w:rPr>
        <w:t>f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r</w:t>
      </w:r>
      <w:r w:rsidRPr="0014503F">
        <w:rPr>
          <w:rFonts w:asciiTheme="majorHAnsi" w:hAnsiTheme="majorHAnsi" w:cs="Tahoma"/>
          <w:color w:val="000000"/>
          <w:spacing w:val="-1"/>
          <w:sz w:val="22"/>
          <w:szCs w:val="22"/>
        </w:rPr>
        <w:t>o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m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pacing w:val="-1"/>
          <w:sz w:val="22"/>
          <w:szCs w:val="22"/>
        </w:rPr>
        <w:t>G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d</w:t>
      </w:r>
      <w:r w:rsidR="00986753">
        <w:rPr>
          <w:rFonts w:asciiTheme="majorHAnsi" w:hAnsiTheme="majorHAnsi" w:cs="Tahoma"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color w:val="000000"/>
          <w:spacing w:val="1"/>
          <w:w w:val="99"/>
          <w:sz w:val="22"/>
          <w:szCs w:val="22"/>
        </w:rPr>
        <w:t>u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r F</w:t>
      </w:r>
      <w:r w:rsidRPr="0014503F">
        <w:rPr>
          <w:rFonts w:asciiTheme="majorHAnsi" w:hAnsiTheme="majorHAnsi" w:cs="Tahoma"/>
          <w:color w:val="000000"/>
          <w:spacing w:val="-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t</w:t>
      </w:r>
      <w:r w:rsidRPr="0014503F">
        <w:rPr>
          <w:rFonts w:asciiTheme="majorHAnsi" w:hAnsiTheme="majorHAnsi" w:cs="Tahoma"/>
          <w:color w:val="000000"/>
          <w:spacing w:val="1"/>
          <w:w w:val="99"/>
          <w:sz w:val="22"/>
          <w:szCs w:val="22"/>
        </w:rPr>
        <w:t>he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r</w:t>
      </w:r>
    </w:p>
    <w:p w14:paraId="33AFA78A" w14:textId="77777777" w:rsidR="00D71562" w:rsidRPr="0014503F" w:rsidRDefault="00D71562" w:rsidP="00986753">
      <w:pPr>
        <w:ind w:left="721"/>
        <w:rPr>
          <w:rFonts w:asciiTheme="majorHAnsi" w:hAnsiTheme="majorHAnsi" w:cs="Tahoma"/>
          <w:color w:val="000000"/>
          <w:w w:val="99"/>
          <w:sz w:val="22"/>
          <w:szCs w:val="22"/>
        </w:rPr>
      </w:pPr>
      <w:r w:rsidRPr="0014503F">
        <w:rPr>
          <w:rFonts w:asciiTheme="majorHAnsi" w:hAnsiTheme="majorHAnsi" w:cs="Tahoma"/>
          <w:color w:val="000000"/>
          <w:sz w:val="22"/>
          <w:szCs w:val="22"/>
        </w:rPr>
        <w:t>a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>n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d t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he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 L</w:t>
      </w:r>
      <w:r w:rsidRPr="0014503F">
        <w:rPr>
          <w:rFonts w:asciiTheme="majorHAnsi" w:hAnsiTheme="majorHAnsi" w:cs="Tahoma"/>
          <w:color w:val="000000"/>
          <w:spacing w:val="1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r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d</w:t>
      </w:r>
      <w:r w:rsidRPr="0014503F">
        <w:rPr>
          <w:rFonts w:asciiTheme="majorHAnsi" w:hAnsiTheme="majorHAnsi" w:cs="Tahoma"/>
          <w:color w:val="000000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J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s</w:t>
      </w:r>
      <w:r w:rsidRPr="0014503F">
        <w:rPr>
          <w:rFonts w:asciiTheme="majorHAnsi" w:hAnsiTheme="majorHAnsi" w:cs="Tahoma"/>
          <w:color w:val="000000"/>
          <w:spacing w:val="1"/>
          <w:w w:val="99"/>
          <w:sz w:val="22"/>
          <w:szCs w:val="22"/>
        </w:rPr>
        <w:t>u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s</w:t>
      </w:r>
      <w:r w:rsidRPr="0014503F">
        <w:rPr>
          <w:rFonts w:asciiTheme="majorHAnsi" w:hAnsiTheme="majorHAnsi" w:cs="Tahoma"/>
          <w:color w:val="000000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C</w:t>
      </w:r>
      <w:r w:rsidRPr="0014503F">
        <w:rPr>
          <w:rFonts w:asciiTheme="majorHAnsi" w:hAnsiTheme="majorHAnsi" w:cs="Tahoma"/>
          <w:color w:val="000000"/>
          <w:spacing w:val="-1"/>
          <w:w w:val="99"/>
          <w:sz w:val="22"/>
          <w:szCs w:val="22"/>
        </w:rPr>
        <w:t>h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r</w:t>
      </w:r>
      <w:r w:rsidRPr="0014503F">
        <w:rPr>
          <w:rFonts w:asciiTheme="majorHAnsi" w:hAnsiTheme="majorHAnsi" w:cs="Tahoma"/>
          <w:color w:val="000000"/>
          <w:spacing w:val="-2"/>
          <w:sz w:val="22"/>
          <w:szCs w:val="22"/>
        </w:rPr>
        <w:t>i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st be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pacing w:val="-1"/>
          <w:sz w:val="22"/>
          <w:szCs w:val="22"/>
        </w:rPr>
        <w:t>w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it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h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pacing w:val="-1"/>
          <w:sz w:val="22"/>
          <w:szCs w:val="22"/>
        </w:rPr>
        <w:t>y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ou</w:t>
      </w:r>
    </w:p>
    <w:p w14:paraId="74BB3046" w14:textId="77777777" w:rsidR="00D71562" w:rsidRPr="0014503F" w:rsidRDefault="00D71562" w:rsidP="00986753">
      <w:pPr>
        <w:tabs>
          <w:tab w:val="left" w:pos="721"/>
        </w:tabs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pacing w:val="-5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l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ab/>
      </w:r>
      <w:proofErr w:type="gramStart"/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and 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</w:t>
      </w:r>
      <w:proofErr w:type="gramEnd"/>
      <w:r w:rsidRPr="0014503F">
        <w:rPr>
          <w:rFonts w:asciiTheme="majorHAnsi" w:hAnsiTheme="majorHAnsi" w:cs="Tahoma"/>
          <w:b/>
          <w:bCs/>
          <w:color w:val="000000"/>
          <w:spacing w:val="-3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ith</w:t>
      </w:r>
      <w:r w:rsidRPr="0014503F">
        <w:rPr>
          <w:rFonts w:asciiTheme="majorHAnsi" w:hAnsiTheme="majorHAnsi" w:cs="Tahoma"/>
          <w:b/>
          <w:bCs/>
          <w:color w:val="000000"/>
          <w:spacing w:val="3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-5"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ou.</w:t>
      </w:r>
    </w:p>
    <w:p w14:paraId="14518377" w14:textId="15D1EDF2" w:rsidR="00D71562" w:rsidRPr="0014503F" w:rsidRDefault="00D71562" w:rsidP="00986753">
      <w:pPr>
        <w:spacing w:before="160"/>
        <w:ind w:right="-20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P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pacing w:val="-4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YER OF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PRE</w:t>
      </w:r>
      <w:r w:rsidRPr="0014503F">
        <w:rPr>
          <w:rFonts w:asciiTheme="majorHAnsi" w:hAnsiTheme="majorHAnsi" w:cs="Tahoma"/>
          <w:b/>
          <w:bCs/>
          <w:color w:val="000000"/>
          <w:spacing w:val="4"/>
          <w:sz w:val="22"/>
          <w:szCs w:val="22"/>
        </w:rPr>
        <w:t>P</w:t>
      </w:r>
      <w:r w:rsidRPr="0014503F">
        <w:rPr>
          <w:rFonts w:asciiTheme="majorHAnsi" w:hAnsiTheme="majorHAnsi" w:cs="Tahoma"/>
          <w:b/>
          <w:bCs/>
          <w:color w:val="000000"/>
          <w:spacing w:val="-2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pacing w:val="-5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TION</w:t>
      </w:r>
    </w:p>
    <w:p w14:paraId="6039A57B" w14:textId="77777777" w:rsidR="00D71562" w:rsidRPr="0014503F" w:rsidRDefault="00D71562" w:rsidP="00986753">
      <w:pPr>
        <w:tabs>
          <w:tab w:val="left" w:pos="721"/>
        </w:tabs>
        <w:spacing w:before="160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pacing w:val="-5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l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ab/>
      </w:r>
      <w:r w:rsidRPr="0014503F">
        <w:rPr>
          <w:rFonts w:asciiTheme="majorHAnsi" w:hAnsiTheme="majorHAnsi" w:cs="Tahoma"/>
          <w:b/>
          <w:bCs/>
          <w:color w:val="000000"/>
          <w:spacing w:val="-5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gh</w:t>
      </w:r>
      <w:r w:rsidRPr="0014503F">
        <w:rPr>
          <w:rFonts w:asciiTheme="majorHAnsi" w:hAnsiTheme="majorHAnsi" w:cs="Tahoma"/>
          <w:b/>
          <w:bCs/>
          <w:color w:val="000000"/>
          <w:spacing w:val="4"/>
          <w:sz w:val="22"/>
          <w:szCs w:val="22"/>
        </w:rPr>
        <w:t>t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bCs/>
          <w:color w:val="000000"/>
          <w:spacing w:val="-3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God,</w:t>
      </w:r>
    </w:p>
    <w:p w14:paraId="1E8E394D" w14:textId="77777777" w:rsidR="00D71562" w:rsidRPr="0014503F" w:rsidRDefault="00D71562" w:rsidP="00986753">
      <w:pPr>
        <w:ind w:left="720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to</w:t>
      </w:r>
      <w:r w:rsidRPr="0014503F">
        <w:rPr>
          <w:rFonts w:asciiTheme="majorHAnsi" w:hAnsiTheme="majorHAnsi" w:cs="Tahoma"/>
          <w:b/>
          <w:bCs/>
          <w:color w:val="000000"/>
          <w:spacing w:val="-2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4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hom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ll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ear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-2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op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n,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all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d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es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k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>n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,</w:t>
      </w:r>
    </w:p>
    <w:p w14:paraId="0F7F93DA" w14:textId="77777777" w:rsidR="00986753" w:rsidRDefault="00D71562" w:rsidP="00986753">
      <w:pPr>
        <w:ind w:left="720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and f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ho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no 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se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c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are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hidd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-2"/>
          <w:sz w:val="22"/>
          <w:szCs w:val="22"/>
        </w:rPr>
        <w:t>n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: </w:t>
      </w:r>
    </w:p>
    <w:p w14:paraId="5138FBBD" w14:textId="6FC263E7" w:rsidR="00D71562" w:rsidRPr="0014503F" w:rsidRDefault="00D71562" w:rsidP="00986753">
      <w:pPr>
        <w:ind w:left="720"/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cl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>n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se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t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thought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pacing w:val="-2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of ou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s</w:t>
      </w:r>
    </w:p>
    <w:p w14:paraId="3C923CD0" w14:textId="77777777" w:rsidR="00986753" w:rsidRDefault="00D71562" w:rsidP="00986753">
      <w:pPr>
        <w:ind w:left="720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b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bCs/>
          <w:color w:val="000000"/>
          <w:spacing w:val="-3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>h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in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p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pacing w:val="2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tion of</w:t>
      </w:r>
      <w:r w:rsidRPr="0014503F">
        <w:rPr>
          <w:rFonts w:asciiTheme="majorHAnsi" w:hAnsiTheme="majorHAnsi" w:cs="Tahoma"/>
          <w:b/>
          <w:bCs/>
          <w:color w:val="000000"/>
          <w:spacing w:val="-2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-3"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ou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Ho</w:t>
      </w:r>
      <w:r w:rsidRPr="0014503F">
        <w:rPr>
          <w:rFonts w:asciiTheme="majorHAnsi" w:hAnsiTheme="majorHAnsi" w:cs="Tahoma"/>
          <w:b/>
          <w:bCs/>
          <w:color w:val="000000"/>
          <w:spacing w:val="3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bCs/>
          <w:color w:val="000000"/>
          <w:spacing w:val="-3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Spi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t,</w:t>
      </w:r>
    </w:p>
    <w:p w14:paraId="121E676A" w14:textId="5133DD8A" w:rsidR="00D71562" w:rsidRPr="0014503F" w:rsidRDefault="00D71562" w:rsidP="00986753">
      <w:pPr>
        <w:ind w:left="720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</w:t>
      </w:r>
      <w:r w:rsidRPr="0014503F">
        <w:rPr>
          <w:rFonts w:asciiTheme="majorHAnsi" w:hAnsiTheme="majorHAnsi" w:cs="Tahoma"/>
          <w:b/>
          <w:bCs/>
          <w:color w:val="000000"/>
          <w:spacing w:val="-2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4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e m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ay</w:t>
      </w:r>
      <w:r w:rsidRPr="0014503F">
        <w:rPr>
          <w:rFonts w:asciiTheme="majorHAnsi" w:hAnsiTheme="majorHAnsi" w:cs="Tahoma"/>
          <w:b/>
          <w:bCs/>
          <w:color w:val="000000"/>
          <w:spacing w:val="-5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p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f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c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lo</w:t>
      </w:r>
      <w:r w:rsidRPr="0014503F">
        <w:rPr>
          <w:rFonts w:asciiTheme="majorHAnsi" w:hAnsiTheme="majorHAnsi" w:cs="Tahoma"/>
          <w:b/>
          <w:bCs/>
          <w:color w:val="000000"/>
          <w:spacing w:val="-3"/>
          <w:w w:val="99"/>
          <w:sz w:val="22"/>
          <w:szCs w:val="22"/>
        </w:rPr>
        <w:t>v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-2"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ou,</w:t>
      </w:r>
    </w:p>
    <w:p w14:paraId="60850408" w14:textId="77777777" w:rsidR="00986753" w:rsidRDefault="00D71562" w:rsidP="00986753">
      <w:pPr>
        <w:ind w:left="720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and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 xml:space="preserve"> </w:t>
      </w:r>
      <w:proofErr w:type="gramStart"/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thi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y</w:t>
      </w:r>
      <w:proofErr w:type="gramEnd"/>
      <w:r w:rsidRPr="0014503F">
        <w:rPr>
          <w:rFonts w:asciiTheme="majorHAnsi" w:hAnsiTheme="majorHAnsi" w:cs="Tahoma"/>
          <w:b/>
          <w:bCs/>
          <w:color w:val="000000"/>
          <w:spacing w:val="-5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ma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gni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f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-5"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u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ho</w:t>
      </w:r>
      <w:r w:rsidRPr="0014503F">
        <w:rPr>
          <w:rFonts w:asciiTheme="majorHAnsi" w:hAnsiTheme="majorHAnsi" w:cs="Tahoma"/>
          <w:b/>
          <w:bCs/>
          <w:color w:val="000000"/>
          <w:spacing w:val="3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bCs/>
          <w:color w:val="000000"/>
          <w:spacing w:val="-2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am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; </w:t>
      </w:r>
    </w:p>
    <w:p w14:paraId="33721A9C" w14:textId="4DC6D923" w:rsidR="00D71562" w:rsidRPr="0014503F" w:rsidRDefault="00D71562" w:rsidP="00986753">
      <w:pPr>
        <w:ind w:left="720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ough 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C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 ou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Lo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d.</w:t>
      </w:r>
      <w:r w:rsidRPr="0014503F">
        <w:rPr>
          <w:rFonts w:asciiTheme="majorHAnsi" w:hAnsiTheme="majorHAnsi" w:cs="Tahoma"/>
          <w:b/>
          <w:bCs/>
          <w:color w:val="000000"/>
          <w:spacing w:val="3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-4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me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n.</w:t>
      </w:r>
    </w:p>
    <w:p w14:paraId="4F7671AE" w14:textId="05231288" w:rsidR="00D71562" w:rsidRPr="0014503F" w:rsidRDefault="00D71562" w:rsidP="00986753">
      <w:pPr>
        <w:spacing w:before="160"/>
        <w:ind w:right="-20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INV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T</w:t>
      </w:r>
      <w:r w:rsidRPr="0014503F">
        <w:rPr>
          <w:rFonts w:asciiTheme="majorHAnsi" w:hAnsiTheme="majorHAnsi" w:cs="Tahoma"/>
          <w:b/>
          <w:bCs/>
          <w:color w:val="000000"/>
          <w:spacing w:val="-4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TION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TO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CONFE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SI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</w:t>
      </w:r>
    </w:p>
    <w:p w14:paraId="6744CE6E" w14:textId="77777777" w:rsidR="00D71562" w:rsidRPr="0014503F" w:rsidRDefault="00D71562" w:rsidP="00986753">
      <w:pPr>
        <w:spacing w:before="160"/>
        <w:ind w:right="-23"/>
        <w:rPr>
          <w:rFonts w:asciiTheme="majorHAnsi" w:hAnsiTheme="majorHAnsi" w:cs="Tahoma"/>
          <w:i/>
          <w:i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Ple</w:t>
      </w:r>
      <w:r w:rsidRPr="0014503F">
        <w:rPr>
          <w:rFonts w:asciiTheme="majorHAnsi" w:hAnsiTheme="majorHAnsi" w:cs="Tahoma"/>
          <w:i/>
          <w:iCs/>
          <w:color w:val="000000"/>
          <w:spacing w:val="1"/>
          <w:sz w:val="22"/>
          <w:szCs w:val="22"/>
        </w:rPr>
        <w:t>a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s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i/>
          <w:i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sit</w:t>
      </w:r>
      <w:r w:rsidRPr="0014503F">
        <w:rPr>
          <w:rFonts w:asciiTheme="majorHAnsi" w:hAnsiTheme="majorHAnsi" w:cs="Tahoma"/>
          <w:i/>
          <w:iCs/>
          <w:color w:val="000000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r k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nee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 xml:space="preserve">l </w:t>
      </w:r>
      <w:r w:rsidRPr="0014503F">
        <w:rPr>
          <w:rFonts w:asciiTheme="majorHAnsi" w:hAnsiTheme="majorHAnsi" w:cs="Tahoma"/>
          <w:i/>
          <w:iCs/>
          <w:color w:val="000000"/>
          <w:spacing w:val="-1"/>
          <w:sz w:val="22"/>
          <w:szCs w:val="22"/>
        </w:rPr>
        <w:t>t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i/>
          <w:i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p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r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y</w:t>
      </w:r>
    </w:p>
    <w:p w14:paraId="671F1482" w14:textId="77777777" w:rsidR="00D71562" w:rsidRPr="0014503F" w:rsidRDefault="00D71562" w:rsidP="0011216C">
      <w:pPr>
        <w:spacing w:before="160"/>
        <w:ind w:left="73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>We have done what was wrong in the Lord’s sight</w:t>
      </w:r>
    </w:p>
    <w:p w14:paraId="2E62A355" w14:textId="77777777" w:rsidR="00D71562" w:rsidRPr="0014503F" w:rsidRDefault="00D71562" w:rsidP="0011216C">
      <w:pPr>
        <w:ind w:left="73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 xml:space="preserve">and </w:t>
      </w:r>
      <w:proofErr w:type="gramStart"/>
      <w:r w:rsidRPr="0014503F">
        <w:rPr>
          <w:rFonts w:asciiTheme="majorHAnsi" w:hAnsiTheme="majorHAnsi" w:cs="Tahoma"/>
          <w:sz w:val="22"/>
          <w:szCs w:val="22"/>
        </w:rPr>
        <w:t>chosen</w:t>
      </w:r>
      <w:proofErr w:type="gramEnd"/>
      <w:r w:rsidRPr="0014503F">
        <w:rPr>
          <w:rFonts w:asciiTheme="majorHAnsi" w:hAnsiTheme="majorHAnsi" w:cs="Tahoma"/>
          <w:sz w:val="22"/>
          <w:szCs w:val="22"/>
        </w:rPr>
        <w:t xml:space="preserve"> what displeased him.</w:t>
      </w:r>
    </w:p>
    <w:p w14:paraId="1920C122" w14:textId="77777777" w:rsidR="00D71562" w:rsidRPr="0014503F" w:rsidRDefault="00D71562" w:rsidP="0011216C">
      <w:pPr>
        <w:ind w:left="73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>Yet as a mother comforts her child,</w:t>
      </w:r>
    </w:p>
    <w:p w14:paraId="189DF33F" w14:textId="77777777" w:rsidR="00D71562" w:rsidRPr="0014503F" w:rsidRDefault="00D71562" w:rsidP="0011216C">
      <w:pPr>
        <w:ind w:left="737"/>
        <w:rPr>
          <w:rFonts w:asciiTheme="majorHAnsi" w:hAnsiTheme="majorHAnsi" w:cs="Tahoma"/>
          <w:sz w:val="22"/>
          <w:szCs w:val="22"/>
        </w:rPr>
      </w:pPr>
      <w:proofErr w:type="gramStart"/>
      <w:r w:rsidRPr="0014503F">
        <w:rPr>
          <w:rFonts w:asciiTheme="majorHAnsi" w:hAnsiTheme="majorHAnsi" w:cs="Tahoma"/>
          <w:sz w:val="22"/>
          <w:szCs w:val="22"/>
        </w:rPr>
        <w:t>so</w:t>
      </w:r>
      <w:proofErr w:type="gramEnd"/>
      <w:r w:rsidRPr="0014503F">
        <w:rPr>
          <w:rFonts w:asciiTheme="majorHAnsi" w:hAnsiTheme="majorHAnsi" w:cs="Tahoma"/>
          <w:sz w:val="22"/>
          <w:szCs w:val="22"/>
        </w:rPr>
        <w:t xml:space="preserve"> shall the Lord himself comfort us.</w:t>
      </w:r>
    </w:p>
    <w:p w14:paraId="7E896CB5" w14:textId="77777777" w:rsidR="00D71562" w:rsidRDefault="00D71562" w:rsidP="0011216C">
      <w:pPr>
        <w:ind w:left="73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>So let us come to him who knows our every deed and thought.</w:t>
      </w:r>
    </w:p>
    <w:p w14:paraId="0EE66D8A" w14:textId="77777777" w:rsidR="008A2797" w:rsidRDefault="008A2797" w:rsidP="0011216C">
      <w:pPr>
        <w:ind w:left="737"/>
        <w:rPr>
          <w:rFonts w:asciiTheme="majorHAnsi" w:hAnsiTheme="majorHAnsi" w:cs="Tahoma"/>
          <w:sz w:val="22"/>
          <w:szCs w:val="22"/>
          <w:lang w:val="en-GB"/>
        </w:rPr>
      </w:pPr>
    </w:p>
    <w:p w14:paraId="6FF1320F" w14:textId="351310F5" w:rsidR="002B78F6" w:rsidRDefault="008A2797" w:rsidP="0011216C">
      <w:pPr>
        <w:ind w:left="737"/>
        <w:rPr>
          <w:rFonts w:asciiTheme="majorHAnsi" w:hAnsiTheme="majorHAnsi" w:cs="Tahoma"/>
          <w:sz w:val="22"/>
          <w:szCs w:val="22"/>
          <w:lang w:val="en-GB"/>
        </w:rPr>
      </w:pPr>
      <w:r w:rsidRPr="008A2797">
        <w:rPr>
          <w:rFonts w:asciiTheme="majorHAnsi" w:hAnsiTheme="majorHAnsi" w:cs="Tahoma"/>
          <w:sz w:val="22"/>
          <w:szCs w:val="22"/>
          <w:lang w:val="en-GB"/>
        </w:rPr>
        <w:br/>
      </w:r>
      <w:r w:rsidR="002B78F6" w:rsidRPr="002B78F6">
        <w:rPr>
          <w:rFonts w:asciiTheme="majorHAnsi" w:hAnsiTheme="majorHAnsi" w:cs="Tahoma"/>
          <w:sz w:val="22"/>
          <w:szCs w:val="22"/>
          <w:lang w:val="en-GB"/>
        </w:rPr>
        <w:lastRenderedPageBreak/>
        <w:t>Lord Jesus, you are mighty God and Prince of Peace:</w:t>
      </w:r>
    </w:p>
    <w:p w14:paraId="131A64EF" w14:textId="641E7036" w:rsidR="002B78F6" w:rsidRPr="002B78F6" w:rsidRDefault="00956915" w:rsidP="0011216C">
      <w:pPr>
        <w:ind w:left="737"/>
        <w:rPr>
          <w:rFonts w:asciiTheme="majorHAnsi" w:hAnsiTheme="majorHAnsi" w:cs="Tahoma"/>
          <w:sz w:val="22"/>
          <w:szCs w:val="22"/>
          <w:lang w:val="en-GB"/>
        </w:rPr>
      </w:pPr>
      <w:r w:rsidRPr="008A2797">
        <w:rPr>
          <w:rFonts w:asciiTheme="majorHAnsi" w:hAnsiTheme="majorHAnsi" w:cs="Tahoma"/>
          <w:sz w:val="22"/>
          <w:szCs w:val="22"/>
          <w:lang w:val="en-GB"/>
        </w:rPr>
        <w:t>Lord of grace and truth, we confess our unworthiness to stand in your presence as your children. We have sinned:</w:t>
      </w:r>
      <w:r w:rsidR="002A3847">
        <w:rPr>
          <w:rFonts w:asciiTheme="majorHAnsi" w:hAnsiTheme="majorHAnsi" w:cs="Tahoma"/>
          <w:sz w:val="22"/>
          <w:szCs w:val="22"/>
          <w:lang w:val="en-GB"/>
        </w:rPr>
        <w:t xml:space="preserve"> </w:t>
      </w:r>
      <w:r w:rsidR="002B78F6" w:rsidRPr="002B78F6">
        <w:rPr>
          <w:rFonts w:asciiTheme="majorHAnsi" w:hAnsiTheme="majorHAnsi" w:cs="Tahoma"/>
          <w:sz w:val="22"/>
          <w:szCs w:val="22"/>
          <w:lang w:val="en-GB"/>
        </w:rPr>
        <w:t>Lord, have mercy.</w:t>
      </w:r>
    </w:p>
    <w:p w14:paraId="769EE57C" w14:textId="5AC56845" w:rsidR="002B78F6" w:rsidRPr="002B78F6" w:rsidRDefault="002A3847" w:rsidP="0011216C">
      <w:pPr>
        <w:tabs>
          <w:tab w:val="left" w:pos="737"/>
        </w:tabs>
        <w:rPr>
          <w:rFonts w:asciiTheme="majorHAnsi" w:hAnsiTheme="majorHAnsi" w:cs="Tahoma"/>
          <w:sz w:val="22"/>
          <w:szCs w:val="22"/>
          <w:lang w:val="en-GB"/>
        </w:rPr>
      </w:pPr>
      <w:r w:rsidRPr="0014503F">
        <w:rPr>
          <w:rFonts w:asciiTheme="majorHAnsi" w:hAnsiTheme="majorHAnsi" w:cs="Tahoma"/>
          <w:b/>
          <w:bCs/>
          <w:color w:val="000000"/>
          <w:spacing w:val="-5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l</w:t>
      </w:r>
      <w:r w:rsidRPr="002B78F6">
        <w:rPr>
          <w:rFonts w:asciiTheme="majorHAnsi" w:hAnsiTheme="majorHAnsi" w:cs="Tahoma"/>
          <w:b/>
          <w:bCs/>
          <w:sz w:val="22"/>
          <w:szCs w:val="22"/>
          <w:lang w:val="en-GB"/>
        </w:rPr>
        <w:t xml:space="preserve"> </w:t>
      </w:r>
      <w:r>
        <w:rPr>
          <w:rFonts w:asciiTheme="majorHAnsi" w:hAnsiTheme="majorHAnsi" w:cs="Tahoma"/>
          <w:b/>
          <w:bCs/>
          <w:sz w:val="22"/>
          <w:szCs w:val="22"/>
          <w:lang w:val="en-GB"/>
        </w:rPr>
        <w:tab/>
      </w:r>
      <w:r w:rsidR="002B78F6" w:rsidRPr="002B78F6">
        <w:rPr>
          <w:rFonts w:asciiTheme="majorHAnsi" w:hAnsiTheme="majorHAnsi" w:cs="Tahoma"/>
          <w:b/>
          <w:bCs/>
          <w:sz w:val="22"/>
          <w:szCs w:val="22"/>
          <w:lang w:val="en-GB"/>
        </w:rPr>
        <w:t>Lord, have mercy.</w:t>
      </w:r>
    </w:p>
    <w:p w14:paraId="48D6BCE2" w14:textId="77777777" w:rsidR="002B78F6" w:rsidRDefault="002B78F6" w:rsidP="00A125A4">
      <w:pPr>
        <w:spacing w:before="120"/>
        <w:ind w:left="737"/>
        <w:rPr>
          <w:rFonts w:asciiTheme="majorHAnsi" w:hAnsiTheme="majorHAnsi" w:cs="Tahoma"/>
          <w:sz w:val="22"/>
          <w:szCs w:val="22"/>
          <w:lang w:val="en-GB"/>
        </w:rPr>
      </w:pPr>
      <w:r w:rsidRPr="002B78F6">
        <w:rPr>
          <w:rFonts w:asciiTheme="majorHAnsi" w:hAnsiTheme="majorHAnsi" w:cs="Tahoma"/>
          <w:sz w:val="22"/>
          <w:szCs w:val="22"/>
          <w:lang w:val="en-GB"/>
        </w:rPr>
        <w:t>Lord Jesus, you are Son of God and Son of Mary:</w:t>
      </w:r>
    </w:p>
    <w:p w14:paraId="7119073C" w14:textId="3609AA00" w:rsidR="002B78F6" w:rsidRPr="002B78F6" w:rsidRDefault="00312950" w:rsidP="0011216C">
      <w:pPr>
        <w:ind w:left="737"/>
        <w:rPr>
          <w:rFonts w:asciiTheme="majorHAnsi" w:hAnsiTheme="majorHAnsi" w:cs="Tahoma"/>
          <w:sz w:val="22"/>
          <w:szCs w:val="22"/>
          <w:lang w:val="en-GB"/>
        </w:rPr>
      </w:pPr>
      <w:r w:rsidRPr="008A2797">
        <w:rPr>
          <w:rFonts w:asciiTheme="majorHAnsi" w:hAnsiTheme="majorHAnsi" w:cs="Tahoma"/>
          <w:sz w:val="22"/>
          <w:szCs w:val="22"/>
          <w:lang w:val="en-GB"/>
        </w:rPr>
        <w:t>The Virgin Mary accepted your call to be the mother of Jesus. Forgive our disobedience to your will. We have sinned:</w:t>
      </w:r>
      <w:r w:rsidR="002A3847">
        <w:rPr>
          <w:rFonts w:asciiTheme="majorHAnsi" w:hAnsiTheme="majorHAnsi" w:cs="Tahoma"/>
          <w:sz w:val="22"/>
          <w:szCs w:val="22"/>
          <w:lang w:val="en-GB"/>
        </w:rPr>
        <w:t xml:space="preserve"> </w:t>
      </w:r>
      <w:r w:rsidR="002B78F6" w:rsidRPr="002B78F6">
        <w:rPr>
          <w:rFonts w:asciiTheme="majorHAnsi" w:hAnsiTheme="majorHAnsi" w:cs="Tahoma"/>
          <w:sz w:val="22"/>
          <w:szCs w:val="22"/>
          <w:lang w:val="en-GB"/>
        </w:rPr>
        <w:t>Christ, have mercy.</w:t>
      </w:r>
    </w:p>
    <w:p w14:paraId="68378088" w14:textId="5C0099CB" w:rsidR="002B78F6" w:rsidRPr="002B78F6" w:rsidRDefault="002A3847" w:rsidP="0011216C">
      <w:pPr>
        <w:tabs>
          <w:tab w:val="left" w:pos="737"/>
        </w:tabs>
        <w:rPr>
          <w:rFonts w:asciiTheme="majorHAnsi" w:hAnsiTheme="majorHAnsi" w:cs="Tahoma"/>
          <w:sz w:val="22"/>
          <w:szCs w:val="22"/>
          <w:lang w:val="en-GB"/>
        </w:rPr>
      </w:pPr>
      <w:r w:rsidRPr="0014503F">
        <w:rPr>
          <w:rFonts w:asciiTheme="majorHAnsi" w:hAnsiTheme="majorHAnsi" w:cs="Tahoma"/>
          <w:b/>
          <w:bCs/>
          <w:color w:val="000000"/>
          <w:spacing w:val="-5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l</w:t>
      </w:r>
      <w:r w:rsidRPr="002B78F6">
        <w:rPr>
          <w:rFonts w:asciiTheme="majorHAnsi" w:hAnsiTheme="majorHAnsi" w:cs="Tahoma"/>
          <w:b/>
          <w:bCs/>
          <w:sz w:val="22"/>
          <w:szCs w:val="22"/>
          <w:lang w:val="en-GB"/>
        </w:rPr>
        <w:t xml:space="preserve"> </w:t>
      </w:r>
      <w:r>
        <w:rPr>
          <w:rFonts w:asciiTheme="majorHAnsi" w:hAnsiTheme="majorHAnsi" w:cs="Tahoma"/>
          <w:b/>
          <w:bCs/>
          <w:sz w:val="22"/>
          <w:szCs w:val="22"/>
          <w:lang w:val="en-GB"/>
        </w:rPr>
        <w:tab/>
      </w:r>
      <w:r w:rsidR="002B78F6" w:rsidRPr="002B78F6">
        <w:rPr>
          <w:rFonts w:asciiTheme="majorHAnsi" w:hAnsiTheme="majorHAnsi" w:cs="Tahoma"/>
          <w:b/>
          <w:bCs/>
          <w:sz w:val="22"/>
          <w:szCs w:val="22"/>
          <w:lang w:val="en-GB"/>
        </w:rPr>
        <w:t>Christ, have mercy.</w:t>
      </w:r>
    </w:p>
    <w:p w14:paraId="4CD34B3D" w14:textId="77777777" w:rsidR="002A3847" w:rsidRDefault="002B78F6" w:rsidP="00A125A4">
      <w:pPr>
        <w:spacing w:before="120"/>
        <w:ind w:left="737"/>
        <w:rPr>
          <w:rFonts w:asciiTheme="majorHAnsi" w:hAnsiTheme="majorHAnsi" w:cs="Tahoma"/>
          <w:sz w:val="22"/>
          <w:szCs w:val="22"/>
          <w:lang w:val="en-GB"/>
        </w:rPr>
      </w:pPr>
      <w:r w:rsidRPr="002B78F6">
        <w:rPr>
          <w:rFonts w:asciiTheme="majorHAnsi" w:hAnsiTheme="majorHAnsi" w:cs="Tahoma"/>
          <w:sz w:val="22"/>
          <w:szCs w:val="22"/>
          <w:lang w:val="en-GB"/>
        </w:rPr>
        <w:t>Lord Jesus, you are Word made flesh and splendour of the Father;</w:t>
      </w:r>
      <w:r w:rsidR="002A3847">
        <w:rPr>
          <w:rFonts w:asciiTheme="majorHAnsi" w:hAnsiTheme="majorHAnsi" w:cs="Tahoma"/>
          <w:sz w:val="22"/>
          <w:szCs w:val="22"/>
          <w:lang w:val="en-GB"/>
        </w:rPr>
        <w:t xml:space="preserve"> </w:t>
      </w:r>
    </w:p>
    <w:p w14:paraId="33851FF9" w14:textId="2FFA2CFF" w:rsidR="002B78F6" w:rsidRPr="002B78F6" w:rsidRDefault="002A3847" w:rsidP="0011216C">
      <w:pPr>
        <w:ind w:left="737"/>
        <w:rPr>
          <w:rFonts w:asciiTheme="majorHAnsi" w:hAnsiTheme="majorHAnsi" w:cs="Tahoma"/>
          <w:sz w:val="22"/>
          <w:szCs w:val="22"/>
          <w:lang w:val="en-GB"/>
        </w:rPr>
      </w:pPr>
      <w:r w:rsidRPr="008A2797">
        <w:rPr>
          <w:rFonts w:asciiTheme="majorHAnsi" w:hAnsiTheme="majorHAnsi" w:cs="Tahoma"/>
          <w:sz w:val="22"/>
          <w:szCs w:val="22"/>
          <w:lang w:val="en-GB"/>
        </w:rPr>
        <w:t>Your Son our Saviour was born in poverty in a manger. Forgive our greed and rejection of your ways. We have sinned:</w:t>
      </w:r>
      <w:r>
        <w:rPr>
          <w:rFonts w:asciiTheme="majorHAnsi" w:hAnsiTheme="majorHAnsi" w:cs="Tahoma"/>
          <w:sz w:val="22"/>
          <w:szCs w:val="22"/>
          <w:lang w:val="en-GB"/>
        </w:rPr>
        <w:t xml:space="preserve"> </w:t>
      </w:r>
      <w:r w:rsidR="002B78F6" w:rsidRPr="002B78F6">
        <w:rPr>
          <w:rFonts w:asciiTheme="majorHAnsi" w:hAnsiTheme="majorHAnsi" w:cs="Tahoma"/>
          <w:sz w:val="22"/>
          <w:szCs w:val="22"/>
          <w:lang w:val="en-GB"/>
        </w:rPr>
        <w:t>Lord, have mercy.</w:t>
      </w:r>
    </w:p>
    <w:p w14:paraId="15285579" w14:textId="4A9F659E" w:rsidR="002B78F6" w:rsidRPr="002B78F6" w:rsidRDefault="002A3847" w:rsidP="0011216C">
      <w:pPr>
        <w:tabs>
          <w:tab w:val="left" w:pos="737"/>
        </w:tabs>
        <w:rPr>
          <w:rFonts w:asciiTheme="majorHAnsi" w:hAnsiTheme="majorHAnsi" w:cs="Tahoma"/>
          <w:sz w:val="22"/>
          <w:szCs w:val="22"/>
          <w:lang w:val="en-GB"/>
        </w:rPr>
      </w:pPr>
      <w:r w:rsidRPr="0014503F">
        <w:rPr>
          <w:rFonts w:asciiTheme="majorHAnsi" w:hAnsiTheme="majorHAnsi" w:cs="Tahoma"/>
          <w:b/>
          <w:bCs/>
          <w:color w:val="000000"/>
          <w:spacing w:val="-5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l</w:t>
      </w:r>
      <w:r w:rsidRPr="002B78F6">
        <w:rPr>
          <w:rFonts w:asciiTheme="majorHAnsi" w:hAnsiTheme="majorHAnsi" w:cs="Tahoma"/>
          <w:b/>
          <w:bCs/>
          <w:sz w:val="22"/>
          <w:szCs w:val="22"/>
          <w:lang w:val="en-GB"/>
        </w:rPr>
        <w:t xml:space="preserve"> </w:t>
      </w:r>
      <w:r>
        <w:rPr>
          <w:rFonts w:asciiTheme="majorHAnsi" w:hAnsiTheme="majorHAnsi" w:cs="Tahoma"/>
          <w:b/>
          <w:bCs/>
          <w:sz w:val="22"/>
          <w:szCs w:val="22"/>
          <w:lang w:val="en-GB"/>
        </w:rPr>
        <w:tab/>
      </w:r>
      <w:r w:rsidR="002B78F6" w:rsidRPr="002B78F6">
        <w:rPr>
          <w:rFonts w:asciiTheme="majorHAnsi" w:hAnsiTheme="majorHAnsi" w:cs="Tahoma"/>
          <w:b/>
          <w:bCs/>
          <w:sz w:val="22"/>
          <w:szCs w:val="22"/>
          <w:lang w:val="en-GB"/>
        </w:rPr>
        <w:t>Lord, have mercy.</w:t>
      </w:r>
    </w:p>
    <w:p w14:paraId="74083B8F" w14:textId="77777777" w:rsidR="004B004A" w:rsidRDefault="004B004A" w:rsidP="0011216C">
      <w:pPr>
        <w:ind w:left="737"/>
        <w:rPr>
          <w:rFonts w:asciiTheme="majorHAnsi" w:hAnsiTheme="majorHAnsi" w:cs="Tahoma"/>
          <w:sz w:val="22"/>
          <w:szCs w:val="22"/>
        </w:rPr>
      </w:pPr>
    </w:p>
    <w:p w14:paraId="4F631C85" w14:textId="77777777" w:rsidR="00A125A4" w:rsidRDefault="004B004A" w:rsidP="0011216C">
      <w:pPr>
        <w:ind w:left="737"/>
        <w:rPr>
          <w:rFonts w:asciiTheme="majorHAnsi" w:hAnsiTheme="majorHAnsi" w:cs="Tahoma"/>
          <w:sz w:val="22"/>
          <w:szCs w:val="22"/>
        </w:rPr>
      </w:pPr>
      <w:r w:rsidRPr="004B004A">
        <w:rPr>
          <w:rFonts w:asciiTheme="majorHAnsi" w:hAnsiTheme="majorHAnsi" w:cs="Tahoma"/>
          <w:sz w:val="22"/>
          <w:szCs w:val="22"/>
        </w:rPr>
        <w:t xml:space="preserve">Almighty God, who forgives all who truly repent, </w:t>
      </w:r>
    </w:p>
    <w:p w14:paraId="399863A6" w14:textId="77777777" w:rsidR="00A125A4" w:rsidRDefault="004B004A" w:rsidP="0011216C">
      <w:pPr>
        <w:ind w:left="737"/>
        <w:rPr>
          <w:rFonts w:asciiTheme="majorHAnsi" w:hAnsiTheme="majorHAnsi" w:cs="Tahoma"/>
          <w:sz w:val="22"/>
          <w:szCs w:val="22"/>
        </w:rPr>
      </w:pPr>
      <w:r w:rsidRPr="004B004A">
        <w:rPr>
          <w:rFonts w:asciiTheme="majorHAnsi" w:hAnsiTheme="majorHAnsi" w:cs="Tahoma"/>
          <w:sz w:val="22"/>
          <w:szCs w:val="22"/>
        </w:rPr>
        <w:t>have mercy upon you,</w:t>
      </w:r>
    </w:p>
    <w:p w14:paraId="41EEA0F4" w14:textId="2849FDBF" w:rsidR="004B004A" w:rsidRDefault="004B004A" w:rsidP="0011216C">
      <w:pPr>
        <w:ind w:left="737"/>
        <w:rPr>
          <w:rFonts w:asciiTheme="majorHAnsi" w:hAnsiTheme="majorHAnsi" w:cs="Tahoma"/>
          <w:sz w:val="22"/>
          <w:szCs w:val="22"/>
        </w:rPr>
      </w:pPr>
      <w:r w:rsidRPr="004B004A">
        <w:rPr>
          <w:rFonts w:asciiTheme="majorHAnsi" w:hAnsiTheme="majorHAnsi" w:cs="Tahoma"/>
          <w:sz w:val="22"/>
          <w:szCs w:val="22"/>
        </w:rPr>
        <w:t xml:space="preserve"> pardon and deliver you from all your sins, </w:t>
      </w:r>
    </w:p>
    <w:p w14:paraId="297E5A56" w14:textId="77777777" w:rsidR="00A125A4" w:rsidRDefault="004B004A" w:rsidP="0011216C">
      <w:pPr>
        <w:ind w:left="737"/>
        <w:rPr>
          <w:rFonts w:asciiTheme="majorHAnsi" w:hAnsiTheme="majorHAnsi" w:cs="Tahoma"/>
          <w:sz w:val="22"/>
          <w:szCs w:val="22"/>
        </w:rPr>
      </w:pPr>
      <w:r w:rsidRPr="004B004A">
        <w:rPr>
          <w:rFonts w:asciiTheme="majorHAnsi" w:hAnsiTheme="majorHAnsi" w:cs="Tahoma"/>
          <w:sz w:val="22"/>
          <w:szCs w:val="22"/>
        </w:rPr>
        <w:t xml:space="preserve">confirm and strengthen you in all goodness, </w:t>
      </w:r>
    </w:p>
    <w:p w14:paraId="4771D20F" w14:textId="77777777" w:rsidR="00A125A4" w:rsidRDefault="004B004A" w:rsidP="0011216C">
      <w:pPr>
        <w:ind w:left="737"/>
        <w:rPr>
          <w:rFonts w:asciiTheme="majorHAnsi" w:hAnsiTheme="majorHAnsi" w:cs="Tahoma"/>
          <w:sz w:val="22"/>
          <w:szCs w:val="22"/>
        </w:rPr>
      </w:pPr>
      <w:r w:rsidRPr="004B004A">
        <w:rPr>
          <w:rFonts w:asciiTheme="majorHAnsi" w:hAnsiTheme="majorHAnsi" w:cs="Tahoma"/>
          <w:sz w:val="22"/>
          <w:szCs w:val="22"/>
        </w:rPr>
        <w:t xml:space="preserve">and keep you in life eternal; </w:t>
      </w:r>
    </w:p>
    <w:p w14:paraId="26080126" w14:textId="6F5C6A95" w:rsidR="002B78F6" w:rsidRPr="0014503F" w:rsidRDefault="004B004A" w:rsidP="0011216C">
      <w:pPr>
        <w:ind w:left="737"/>
        <w:rPr>
          <w:rFonts w:asciiTheme="majorHAnsi" w:hAnsiTheme="majorHAnsi" w:cs="Tahoma"/>
          <w:sz w:val="22"/>
          <w:szCs w:val="22"/>
        </w:rPr>
      </w:pPr>
      <w:r w:rsidRPr="004B004A">
        <w:rPr>
          <w:rFonts w:asciiTheme="majorHAnsi" w:hAnsiTheme="majorHAnsi" w:cs="Tahoma"/>
          <w:sz w:val="22"/>
          <w:szCs w:val="22"/>
        </w:rPr>
        <w:t>through Jesus Christ, our Lord. Amen</w:t>
      </w:r>
    </w:p>
    <w:p w14:paraId="5CCD8722" w14:textId="194F7389" w:rsidR="00D71562" w:rsidRPr="0014503F" w:rsidRDefault="00D71562" w:rsidP="004B004A">
      <w:pPr>
        <w:tabs>
          <w:tab w:val="left" w:pos="721"/>
        </w:tabs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pacing w:val="-5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l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ab/>
      </w:r>
      <w:r w:rsidRPr="0014503F">
        <w:rPr>
          <w:rFonts w:asciiTheme="majorHAnsi" w:hAnsiTheme="majorHAnsi" w:cs="Tahoma"/>
          <w:b/>
          <w:bCs/>
          <w:color w:val="000000"/>
          <w:spacing w:val="-4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m</w:t>
      </w:r>
      <w:r w:rsidR="00AB6FF6"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en</w:t>
      </w:r>
    </w:p>
    <w:p w14:paraId="379D206B" w14:textId="67267F06" w:rsidR="001207BA" w:rsidRPr="0014503F" w:rsidRDefault="001207BA" w:rsidP="00190098">
      <w:pPr>
        <w:spacing w:before="80" w:after="80"/>
        <w:ind w:right="237"/>
        <w:rPr>
          <w:rFonts w:asciiTheme="majorHAnsi" w:hAnsiTheme="majorHAnsi" w:cs="Tahoma"/>
          <w:i/>
          <w:i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i/>
          <w:iCs/>
          <w:color w:val="000000"/>
          <w:spacing w:val="1"/>
          <w:sz w:val="22"/>
          <w:szCs w:val="22"/>
        </w:rPr>
        <w:t>W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e</w:t>
      </w:r>
      <w:r w:rsidRPr="0014503F">
        <w:rPr>
          <w:rFonts w:asciiTheme="majorHAnsi" w:hAnsiTheme="majorHAnsi" w:cs="Tahoma"/>
          <w:i/>
          <w:i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s</w:t>
      </w:r>
      <w:r w:rsidRPr="0014503F">
        <w:rPr>
          <w:rFonts w:asciiTheme="majorHAnsi" w:hAnsiTheme="majorHAnsi" w:cs="Tahoma"/>
          <w:i/>
          <w:iCs/>
          <w:color w:val="000000"/>
          <w:spacing w:val="-1"/>
          <w:sz w:val="22"/>
          <w:szCs w:val="22"/>
        </w:rPr>
        <w:t>t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 xml:space="preserve">nd and 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pra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y t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i/>
          <w:iCs/>
          <w:color w:val="000000"/>
          <w:spacing w:val="-1"/>
          <w:w w:val="99"/>
          <w:sz w:val="22"/>
          <w:szCs w:val="22"/>
        </w:rPr>
        <w:t>g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t</w:t>
      </w:r>
      <w:r w:rsidRPr="0014503F">
        <w:rPr>
          <w:rFonts w:asciiTheme="majorHAnsi" w:hAnsiTheme="majorHAnsi" w:cs="Tahoma"/>
          <w:i/>
          <w:iCs/>
          <w:color w:val="000000"/>
          <w:spacing w:val="1"/>
          <w:w w:val="99"/>
          <w:sz w:val="22"/>
          <w:szCs w:val="22"/>
        </w:rPr>
        <w:t>he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r</w:t>
      </w:r>
      <w:r w:rsidRPr="0014503F">
        <w:rPr>
          <w:rFonts w:asciiTheme="majorHAnsi" w:hAnsiTheme="majorHAnsi" w:cs="Tahoma"/>
          <w:i/>
          <w:iCs/>
          <w:color w:val="000000"/>
          <w:spacing w:val="-2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 xml:space="preserve">s </w:t>
      </w:r>
      <w:r w:rsidRPr="0014503F">
        <w:rPr>
          <w:rFonts w:asciiTheme="majorHAnsi" w:hAnsiTheme="majorHAnsi" w:cs="Tahoma"/>
          <w:i/>
          <w:iCs/>
          <w:color w:val="000000"/>
          <w:spacing w:val="1"/>
          <w:sz w:val="22"/>
          <w:szCs w:val="22"/>
        </w:rPr>
        <w:t>t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he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 xml:space="preserve"> c</w:t>
      </w:r>
      <w:r w:rsidRPr="0014503F">
        <w:rPr>
          <w:rFonts w:asciiTheme="majorHAnsi" w:hAnsiTheme="majorHAnsi" w:cs="Tahoma"/>
          <w:i/>
          <w:iCs/>
          <w:color w:val="000000"/>
          <w:spacing w:val="1"/>
          <w:w w:val="99"/>
          <w:sz w:val="22"/>
          <w:szCs w:val="22"/>
        </w:rPr>
        <w:t>h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il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dr</w:t>
      </w:r>
      <w:r w:rsidRPr="0014503F">
        <w:rPr>
          <w:rFonts w:asciiTheme="majorHAnsi" w:hAnsiTheme="majorHAnsi" w:cs="Tahoma"/>
          <w:i/>
          <w:iCs/>
          <w:color w:val="000000"/>
          <w:spacing w:val="-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n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i/>
          <w:iCs/>
          <w:color w:val="000000"/>
          <w:spacing w:val="1"/>
          <w:w w:val="99"/>
          <w:sz w:val="22"/>
          <w:szCs w:val="22"/>
        </w:rPr>
        <w:t>p</w:t>
      </w:r>
      <w:r w:rsidRPr="0014503F">
        <w:rPr>
          <w:rFonts w:asciiTheme="majorHAnsi" w:hAnsiTheme="majorHAnsi" w:cs="Tahoma"/>
          <w:i/>
          <w:iCs/>
          <w:color w:val="000000"/>
          <w:spacing w:val="-2"/>
          <w:sz w:val="22"/>
          <w:szCs w:val="22"/>
        </w:rPr>
        <w:t>r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ep</w:t>
      </w:r>
      <w:r w:rsidRPr="0014503F">
        <w:rPr>
          <w:rFonts w:asciiTheme="majorHAnsi" w:hAnsiTheme="majorHAnsi" w:cs="Tahoma"/>
          <w:i/>
          <w:iCs/>
          <w:color w:val="000000"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r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i/>
          <w:iCs/>
          <w:color w:val="000000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t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i/>
          <w:i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l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ea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v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 xml:space="preserve"> f</w:t>
      </w:r>
      <w:r w:rsidRPr="0014503F">
        <w:rPr>
          <w:rFonts w:asciiTheme="majorHAnsi" w:hAnsiTheme="majorHAnsi" w:cs="Tahoma"/>
          <w:i/>
          <w:iCs/>
          <w:color w:val="000000"/>
          <w:spacing w:val="1"/>
          <w:sz w:val="22"/>
          <w:szCs w:val="22"/>
        </w:rPr>
        <w:t>o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 xml:space="preserve"> t</w:t>
      </w:r>
      <w:r w:rsidRPr="0014503F">
        <w:rPr>
          <w:rFonts w:asciiTheme="majorHAnsi" w:hAnsiTheme="majorHAnsi" w:cs="Tahoma"/>
          <w:i/>
          <w:iCs/>
          <w:color w:val="000000"/>
          <w:spacing w:val="1"/>
          <w:w w:val="99"/>
          <w:sz w:val="22"/>
          <w:szCs w:val="22"/>
        </w:rPr>
        <w:t>h</w:t>
      </w:r>
      <w:r w:rsidRPr="0014503F">
        <w:rPr>
          <w:rFonts w:asciiTheme="majorHAnsi" w:hAnsiTheme="majorHAnsi" w:cs="Tahoma"/>
          <w:i/>
          <w:iCs/>
          <w:color w:val="000000"/>
          <w:spacing w:val="1"/>
          <w:sz w:val="22"/>
          <w:szCs w:val="22"/>
        </w:rPr>
        <w:t>e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ir</w:t>
      </w:r>
      <w:r w:rsidRPr="0014503F">
        <w:rPr>
          <w:rFonts w:asciiTheme="majorHAnsi" w:hAnsiTheme="majorHAnsi" w:cs="Tahoma"/>
          <w:i/>
          <w:iCs/>
          <w:color w:val="000000"/>
          <w:spacing w:val="-2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ctivities</w:t>
      </w:r>
      <w:r w:rsidR="005C4CDB">
        <w:rPr>
          <w:rFonts w:asciiTheme="majorHAnsi" w:hAnsiTheme="majorHAnsi" w:cs="Tahoma"/>
          <w:i/>
          <w:iCs/>
          <w:color w:val="000000"/>
          <w:spacing w:val="1"/>
          <w:sz w:val="22"/>
          <w:szCs w:val="22"/>
        </w:rPr>
        <w:t>;</w:t>
      </w:r>
    </w:p>
    <w:p w14:paraId="266047C5" w14:textId="6870AE62" w:rsidR="005C4CDB" w:rsidRDefault="001207BA" w:rsidP="00C90C83">
      <w:pPr>
        <w:spacing w:before="160"/>
        <w:ind w:left="720" w:right="45" w:hanging="720"/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pacing w:val="-5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l</w:t>
      </w:r>
      <w:r w:rsidR="005C4CDB">
        <w:rPr>
          <w:rFonts w:asciiTheme="majorHAnsi" w:hAnsiTheme="majorHAnsi" w:cs="Tahoma"/>
          <w:color w:val="000000"/>
          <w:sz w:val="22"/>
          <w:szCs w:val="22"/>
        </w:rPr>
        <w:t xml:space="preserve">      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C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2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to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God, 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th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-2"/>
          <w:sz w:val="22"/>
          <w:szCs w:val="22"/>
        </w:rPr>
        <w:t>n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k</w:t>
      </w:r>
      <w:r w:rsidRPr="0014503F">
        <w:rPr>
          <w:rFonts w:asciiTheme="majorHAnsi" w:hAnsiTheme="majorHAnsi" w:cs="Tahoma"/>
          <w:b/>
          <w:bCs/>
          <w:color w:val="000000"/>
          <w:spacing w:val="3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-5"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ou fo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g</w:t>
      </w:r>
      <w:r w:rsidRPr="0014503F">
        <w:rPr>
          <w:rFonts w:asciiTheme="majorHAnsi" w:hAnsiTheme="majorHAnsi" w:cs="Tahoma"/>
          <w:b/>
          <w:bCs/>
          <w:color w:val="000000"/>
          <w:spacing w:val="3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bCs/>
          <w:color w:val="000000"/>
          <w:spacing w:val="-3"/>
          <w:w w:val="99"/>
          <w:sz w:val="22"/>
          <w:szCs w:val="22"/>
        </w:rPr>
        <w:t>v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n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g u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Je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u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as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ou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-3"/>
          <w:sz w:val="22"/>
          <w:szCs w:val="22"/>
        </w:rPr>
        <w:t>v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iou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: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 xml:space="preserve"> </w:t>
      </w:r>
    </w:p>
    <w:p w14:paraId="102F184E" w14:textId="77777777" w:rsidR="005C4CDB" w:rsidRDefault="001207BA" w:rsidP="005C4CDB">
      <w:pPr>
        <w:ind w:left="720" w:right="45" w:hanging="153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proofErr w:type="gramStart"/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proofErr w:type="gramEnd"/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bl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esse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d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c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hild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n 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ho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-2"/>
          <w:w w:val="99"/>
          <w:sz w:val="22"/>
          <w:szCs w:val="22"/>
        </w:rPr>
        <w:t>c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ame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to hi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,</w:t>
      </w:r>
    </w:p>
    <w:p w14:paraId="73660C7D" w14:textId="6ABF7B33" w:rsidR="005C4CDB" w:rsidRDefault="001207BA" w:rsidP="00B8493D">
      <w:pPr>
        <w:ind w:right="45" w:firstLine="567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nd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c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bCs/>
          <w:color w:val="000000"/>
          <w:spacing w:val="-1"/>
          <w:w w:val="99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es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-3"/>
          <w:sz w:val="22"/>
          <w:szCs w:val="22"/>
        </w:rPr>
        <w:t>t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ho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se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ho 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c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bCs/>
          <w:color w:val="000000"/>
          <w:spacing w:val="-1"/>
          <w:w w:val="99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to h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n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. </w:t>
      </w:r>
    </w:p>
    <w:p w14:paraId="4560E4A5" w14:textId="77777777" w:rsidR="005C4CDB" w:rsidRDefault="001207BA" w:rsidP="005C4CDB">
      <w:pPr>
        <w:ind w:left="720" w:right="45" w:hanging="153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Look 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ith lo</w:t>
      </w:r>
      <w:r w:rsidRPr="0014503F">
        <w:rPr>
          <w:rFonts w:asciiTheme="majorHAnsi" w:hAnsiTheme="majorHAnsi" w:cs="Tahoma"/>
          <w:b/>
          <w:bCs/>
          <w:color w:val="000000"/>
          <w:spacing w:val="-1"/>
          <w:w w:val="99"/>
          <w:sz w:val="22"/>
          <w:szCs w:val="22"/>
        </w:rPr>
        <w:t>v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upon th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c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h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ld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nd p</w:t>
      </w:r>
      <w:r w:rsidRPr="0014503F">
        <w:rPr>
          <w:rFonts w:asciiTheme="majorHAnsi" w:hAnsiTheme="majorHAnsi" w:cs="Tahoma"/>
          <w:b/>
          <w:bCs/>
          <w:color w:val="000000"/>
          <w:spacing w:val="-1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>t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4"/>
          <w:w w:val="99"/>
          <w:sz w:val="22"/>
          <w:szCs w:val="22"/>
        </w:rPr>
        <w:t>c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 th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em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ith</w:t>
      </w:r>
      <w:r w:rsidRPr="0014503F">
        <w:rPr>
          <w:rFonts w:asciiTheme="majorHAnsi" w:hAnsiTheme="majorHAnsi" w:cs="Tahoma"/>
          <w:b/>
          <w:bCs/>
          <w:color w:val="000000"/>
          <w:spacing w:val="3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-5"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ou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c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.</w:t>
      </w:r>
    </w:p>
    <w:p w14:paraId="26C58F74" w14:textId="77777777" w:rsidR="005C4CDB" w:rsidRDefault="001207BA" w:rsidP="005C4CDB">
      <w:pPr>
        <w:ind w:left="720" w:right="45" w:hanging="153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bCs/>
          <w:color w:val="000000"/>
          <w:spacing w:val="2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bCs/>
          <w:color w:val="000000"/>
          <w:spacing w:val="-2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>h</w:t>
      </w:r>
      <w:r w:rsidRPr="0014503F">
        <w:rPr>
          <w:rFonts w:asciiTheme="majorHAnsi" w:hAnsiTheme="majorHAnsi" w:cs="Tahoma"/>
          <w:b/>
          <w:bCs/>
          <w:color w:val="000000"/>
          <w:spacing w:val="2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bCs/>
          <w:color w:val="000000"/>
          <w:spacing w:val="-2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g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ow</w:t>
      </w:r>
      <w:r w:rsidRPr="0014503F">
        <w:rPr>
          <w:rFonts w:asciiTheme="majorHAnsi" w:hAnsiTheme="majorHAnsi" w:cs="Tahoma"/>
          <w:b/>
          <w:bCs/>
          <w:color w:val="000000"/>
          <w:spacing w:val="3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in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bCs/>
          <w:color w:val="000000"/>
          <w:spacing w:val="-1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do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, 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g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and 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ength in</w:t>
      </w:r>
      <w:r w:rsidRPr="0014503F">
        <w:rPr>
          <w:rFonts w:asciiTheme="majorHAnsi" w:hAnsiTheme="majorHAnsi" w:cs="Tahoma"/>
          <w:b/>
          <w:bCs/>
          <w:color w:val="000000"/>
          <w:spacing w:val="4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-5"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ou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p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ce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</w:t>
      </w:r>
    </w:p>
    <w:p w14:paraId="6CD4398C" w14:textId="77777777" w:rsidR="005C4CDB" w:rsidRDefault="001207BA" w:rsidP="005C4CDB">
      <w:pPr>
        <w:ind w:left="720" w:right="45" w:hanging="153"/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nd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in th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ight of</w:t>
      </w:r>
      <w:r w:rsidRPr="0014503F">
        <w:rPr>
          <w:rFonts w:asciiTheme="majorHAnsi" w:hAnsiTheme="majorHAnsi" w:cs="Tahoma"/>
          <w:b/>
          <w:bCs/>
          <w:color w:val="000000"/>
          <w:spacing w:val="6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al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.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e 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k</w:t>
      </w:r>
      <w:r w:rsidRPr="0014503F">
        <w:rPr>
          <w:rFonts w:asciiTheme="majorHAnsi" w:hAnsiTheme="majorHAnsi" w:cs="Tahoma"/>
          <w:b/>
          <w:bCs/>
          <w:color w:val="000000"/>
          <w:spacing w:val="3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thi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bCs/>
          <w:color w:val="000000"/>
          <w:spacing w:val="-2"/>
          <w:sz w:val="22"/>
          <w:szCs w:val="22"/>
        </w:rPr>
        <w:t>u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gh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-3"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ou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b</w:t>
      </w:r>
      <w:r w:rsidRPr="0014503F">
        <w:rPr>
          <w:rFonts w:asciiTheme="majorHAnsi" w:hAnsiTheme="majorHAnsi" w:cs="Tahoma"/>
          <w:b/>
          <w:bCs/>
          <w:color w:val="000000"/>
          <w:spacing w:val="2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bCs/>
          <w:color w:val="000000"/>
          <w:spacing w:val="3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bCs/>
          <w:color w:val="000000"/>
          <w:spacing w:val="-3"/>
          <w:w w:val="99"/>
          <w:sz w:val="22"/>
          <w:szCs w:val="22"/>
        </w:rPr>
        <w:t>v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d 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on,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 xml:space="preserve"> </w:t>
      </w:r>
    </w:p>
    <w:p w14:paraId="4786E4EE" w14:textId="041D22FF" w:rsidR="001207BA" w:rsidRPr="0014503F" w:rsidRDefault="001207BA" w:rsidP="005C4CDB">
      <w:pPr>
        <w:ind w:left="720" w:right="45" w:hanging="153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J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>u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Ch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 ou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Lo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d.</w:t>
      </w:r>
      <w:r w:rsidRPr="0014503F">
        <w:rPr>
          <w:rFonts w:asciiTheme="majorHAnsi" w:hAnsiTheme="majorHAnsi" w:cs="Tahoma"/>
          <w:b/>
          <w:bCs/>
          <w:color w:val="000000"/>
          <w:spacing w:val="3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-4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me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n.</w:t>
      </w:r>
    </w:p>
    <w:p w14:paraId="09E69B26" w14:textId="77777777" w:rsidR="001207BA" w:rsidRPr="0014503F" w:rsidRDefault="001207BA" w:rsidP="005C4CDB">
      <w:pPr>
        <w:spacing w:after="120"/>
        <w:ind w:right="-23"/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</w:pPr>
      <w:r w:rsidRPr="0014503F">
        <w:rPr>
          <w:rFonts w:asciiTheme="majorHAnsi" w:hAnsiTheme="majorHAnsi" w:cs="Tahoma"/>
          <w:i/>
          <w:iCs/>
          <w:color w:val="000000"/>
          <w:spacing w:val="1"/>
          <w:sz w:val="22"/>
          <w:szCs w:val="22"/>
        </w:rPr>
        <w:t>W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e</w:t>
      </w:r>
      <w:r w:rsidRPr="0014503F">
        <w:rPr>
          <w:rFonts w:asciiTheme="majorHAnsi" w:hAnsiTheme="majorHAnsi" w:cs="Tahoma"/>
          <w:i/>
          <w:iCs/>
          <w:color w:val="000000"/>
          <w:spacing w:val="2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re</w:t>
      </w:r>
      <w:r w:rsidRPr="0014503F">
        <w:rPr>
          <w:rFonts w:asciiTheme="majorHAnsi" w:hAnsiTheme="majorHAnsi" w:cs="Tahoma"/>
          <w:i/>
          <w:iCs/>
          <w:color w:val="000000"/>
          <w:spacing w:val="-2"/>
          <w:sz w:val="22"/>
          <w:szCs w:val="22"/>
        </w:rPr>
        <w:t>m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in</w:t>
      </w:r>
      <w:r w:rsidRPr="0014503F">
        <w:rPr>
          <w:rFonts w:asciiTheme="majorHAnsi" w:hAnsiTheme="majorHAnsi" w:cs="Tahoma"/>
          <w:i/>
          <w:iCs/>
          <w:color w:val="000000"/>
          <w:spacing w:val="2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st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n</w:t>
      </w:r>
      <w:r w:rsidRPr="0014503F">
        <w:rPr>
          <w:rFonts w:asciiTheme="majorHAnsi" w:hAnsiTheme="majorHAnsi" w:cs="Tahoma"/>
          <w:i/>
          <w:iCs/>
          <w:color w:val="000000"/>
          <w:spacing w:val="1"/>
          <w:sz w:val="22"/>
          <w:szCs w:val="22"/>
        </w:rPr>
        <w:t>d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i</w:t>
      </w:r>
      <w:r w:rsidRPr="0014503F">
        <w:rPr>
          <w:rFonts w:asciiTheme="majorHAnsi" w:hAnsiTheme="majorHAnsi" w:cs="Tahoma"/>
          <w:i/>
          <w:iCs/>
          <w:color w:val="000000"/>
          <w:spacing w:val="-1"/>
          <w:w w:val="99"/>
          <w:sz w:val="22"/>
          <w:szCs w:val="22"/>
        </w:rPr>
        <w:t>n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g</w:t>
      </w:r>
      <w:r w:rsidRPr="0014503F">
        <w:rPr>
          <w:rFonts w:asciiTheme="majorHAnsi" w:hAnsiTheme="majorHAnsi" w:cs="Tahoma"/>
          <w:i/>
          <w:i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t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 xml:space="preserve"> si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ng</w:t>
      </w:r>
    </w:p>
    <w:p w14:paraId="7E35C295" w14:textId="77777777" w:rsidR="00A125A4" w:rsidRDefault="00A125A4" w:rsidP="001207BA">
      <w:pPr>
        <w:ind w:right="-20"/>
        <w:rPr>
          <w:rFonts w:asciiTheme="majorHAnsi" w:hAnsiTheme="majorHAnsi" w:cs="Tahoma"/>
          <w:b/>
          <w:bCs/>
          <w:color w:val="000000"/>
          <w:sz w:val="22"/>
          <w:szCs w:val="22"/>
        </w:rPr>
      </w:pPr>
    </w:p>
    <w:p w14:paraId="3B6EE948" w14:textId="77777777" w:rsidR="00A125A4" w:rsidRDefault="00A125A4" w:rsidP="001207BA">
      <w:pPr>
        <w:ind w:right="-20"/>
        <w:rPr>
          <w:rFonts w:asciiTheme="majorHAnsi" w:hAnsiTheme="majorHAnsi" w:cs="Tahoma"/>
          <w:b/>
          <w:bCs/>
          <w:color w:val="000000"/>
          <w:sz w:val="22"/>
          <w:szCs w:val="22"/>
        </w:rPr>
      </w:pPr>
    </w:p>
    <w:p w14:paraId="584EADB9" w14:textId="77777777" w:rsidR="00A125A4" w:rsidRDefault="00A125A4" w:rsidP="001207BA">
      <w:pPr>
        <w:ind w:right="-20"/>
        <w:rPr>
          <w:rFonts w:asciiTheme="majorHAnsi" w:hAnsiTheme="majorHAnsi" w:cs="Tahoma"/>
          <w:b/>
          <w:bCs/>
          <w:color w:val="000000"/>
          <w:sz w:val="22"/>
          <w:szCs w:val="22"/>
        </w:rPr>
      </w:pPr>
    </w:p>
    <w:p w14:paraId="7C3124A2" w14:textId="77777777" w:rsidR="00A125A4" w:rsidRDefault="00A125A4" w:rsidP="001207BA">
      <w:pPr>
        <w:ind w:right="-20"/>
        <w:rPr>
          <w:rFonts w:asciiTheme="majorHAnsi" w:hAnsiTheme="majorHAnsi" w:cs="Tahoma"/>
          <w:b/>
          <w:bCs/>
          <w:color w:val="000000"/>
          <w:sz w:val="22"/>
          <w:szCs w:val="22"/>
        </w:rPr>
      </w:pPr>
    </w:p>
    <w:p w14:paraId="25220749" w14:textId="77777777" w:rsidR="00A125A4" w:rsidRDefault="00A125A4" w:rsidP="001207BA">
      <w:pPr>
        <w:ind w:right="-20"/>
        <w:rPr>
          <w:rFonts w:asciiTheme="majorHAnsi" w:hAnsiTheme="majorHAnsi" w:cs="Tahoma"/>
          <w:b/>
          <w:bCs/>
          <w:color w:val="000000"/>
          <w:sz w:val="22"/>
          <w:szCs w:val="22"/>
        </w:rPr>
      </w:pPr>
    </w:p>
    <w:p w14:paraId="76D4C7AC" w14:textId="77777777" w:rsidR="00A125A4" w:rsidRDefault="00A125A4" w:rsidP="001207BA">
      <w:pPr>
        <w:ind w:right="-20"/>
        <w:rPr>
          <w:rFonts w:asciiTheme="majorHAnsi" w:hAnsiTheme="majorHAnsi" w:cs="Tahoma"/>
          <w:b/>
          <w:bCs/>
          <w:color w:val="000000"/>
          <w:sz w:val="22"/>
          <w:szCs w:val="22"/>
        </w:rPr>
      </w:pPr>
    </w:p>
    <w:p w14:paraId="17B33211" w14:textId="77777777" w:rsidR="00A125A4" w:rsidRDefault="00A125A4" w:rsidP="001207BA">
      <w:pPr>
        <w:ind w:right="-20"/>
        <w:rPr>
          <w:rFonts w:asciiTheme="majorHAnsi" w:hAnsiTheme="majorHAnsi" w:cs="Tahoma"/>
          <w:b/>
          <w:bCs/>
          <w:color w:val="000000"/>
          <w:sz w:val="22"/>
          <w:szCs w:val="22"/>
        </w:rPr>
      </w:pPr>
    </w:p>
    <w:p w14:paraId="6BEA77B4" w14:textId="77777777" w:rsidR="00A125A4" w:rsidRDefault="00A125A4" w:rsidP="001207BA">
      <w:pPr>
        <w:ind w:right="-20"/>
        <w:rPr>
          <w:rFonts w:asciiTheme="majorHAnsi" w:hAnsiTheme="majorHAnsi" w:cs="Tahoma"/>
          <w:b/>
          <w:bCs/>
          <w:color w:val="000000"/>
          <w:sz w:val="22"/>
          <w:szCs w:val="22"/>
        </w:rPr>
      </w:pPr>
    </w:p>
    <w:p w14:paraId="5884F158" w14:textId="50947F74" w:rsidR="001207BA" w:rsidRPr="0014503F" w:rsidRDefault="001207BA" w:rsidP="001207BA">
      <w:pPr>
        <w:ind w:right="-20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lastRenderedPageBreak/>
        <w:t>GLOR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-4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IN E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X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C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EL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IS</w:t>
      </w:r>
    </w:p>
    <w:p w14:paraId="460BD775" w14:textId="77777777" w:rsidR="001207BA" w:rsidRPr="0014503F" w:rsidRDefault="001207BA" w:rsidP="00C90C83">
      <w:pPr>
        <w:spacing w:before="1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Glory to God, Glory to God, Glory to God in the Highest.</w:t>
      </w:r>
    </w:p>
    <w:p w14:paraId="4F5582BD" w14:textId="77777777" w:rsidR="001207BA" w:rsidRPr="0014503F" w:rsidRDefault="001207BA" w:rsidP="001207BA">
      <w:pPr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>Glory to God in the Highest, and peace to his people on earth.</w:t>
      </w:r>
    </w:p>
    <w:p w14:paraId="1E856155" w14:textId="77777777" w:rsidR="001207BA" w:rsidRPr="0014503F" w:rsidRDefault="001207BA" w:rsidP="001207BA">
      <w:pPr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 xml:space="preserve">Lord God, Heav’nly King, Almighty God and Father, </w:t>
      </w:r>
    </w:p>
    <w:p w14:paraId="7DF3B718" w14:textId="77777777" w:rsidR="001207BA" w:rsidRPr="0014503F" w:rsidRDefault="001207BA" w:rsidP="001207BA">
      <w:pPr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 xml:space="preserve">We worship </w:t>
      </w:r>
      <w:proofErr w:type="gramStart"/>
      <w:r w:rsidRPr="0014503F">
        <w:rPr>
          <w:rFonts w:asciiTheme="majorHAnsi" w:hAnsiTheme="majorHAnsi" w:cs="Tahoma"/>
          <w:sz w:val="22"/>
          <w:szCs w:val="22"/>
        </w:rPr>
        <w:t>you,</w:t>
      </w:r>
      <w:proofErr w:type="gramEnd"/>
      <w:r w:rsidRPr="0014503F">
        <w:rPr>
          <w:rFonts w:asciiTheme="majorHAnsi" w:hAnsiTheme="majorHAnsi" w:cs="Tahoma"/>
          <w:sz w:val="22"/>
          <w:szCs w:val="22"/>
        </w:rPr>
        <w:t xml:space="preserve"> we give you thanks, we praise you for your glory.</w:t>
      </w:r>
    </w:p>
    <w:p w14:paraId="09C3FCEC" w14:textId="77777777" w:rsidR="001207BA" w:rsidRPr="0014503F" w:rsidRDefault="001207BA" w:rsidP="001207BA">
      <w:pPr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Glory to God, Glory to God, Glory to God in the highest.</w:t>
      </w:r>
    </w:p>
    <w:p w14:paraId="7E2070BC" w14:textId="39834810" w:rsidR="001207BA" w:rsidRPr="0014503F" w:rsidRDefault="001207BA" w:rsidP="001207BA">
      <w:pPr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>Lord, Jesus Christ, only son of the Father,</w:t>
      </w:r>
      <w:r w:rsidR="00DB7090" w:rsidRPr="0014503F">
        <w:rPr>
          <w:rFonts w:asciiTheme="majorHAnsi" w:hAnsiTheme="majorHAnsi" w:cs="Tahoma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sz w:val="22"/>
          <w:szCs w:val="22"/>
        </w:rPr>
        <w:t>Lord God, Lamb of God, you take away the sin of the world, have mercy on us:</w:t>
      </w:r>
    </w:p>
    <w:p w14:paraId="3D91D0F6" w14:textId="77777777" w:rsidR="001207BA" w:rsidRPr="0014503F" w:rsidRDefault="001207BA" w:rsidP="001207BA">
      <w:pPr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>You are seated at the right hand of the Father: receive our prayer.</w:t>
      </w:r>
    </w:p>
    <w:p w14:paraId="1E0A402A" w14:textId="77777777" w:rsidR="001207BA" w:rsidRPr="0014503F" w:rsidRDefault="001207BA" w:rsidP="001207BA">
      <w:pPr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Glory to God, Glory to God, Glory to God in the Highest.</w:t>
      </w:r>
    </w:p>
    <w:p w14:paraId="0A4C5A16" w14:textId="77777777" w:rsidR="001207BA" w:rsidRPr="0014503F" w:rsidRDefault="001207BA" w:rsidP="001207BA">
      <w:pPr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>For you alone are the Holy one, you alone are the Lord,</w:t>
      </w:r>
    </w:p>
    <w:p w14:paraId="2E28B4C4" w14:textId="77777777" w:rsidR="001207BA" w:rsidRPr="0014503F" w:rsidRDefault="001207BA" w:rsidP="00110EE8">
      <w:pPr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 xml:space="preserve">You alone are the </w:t>
      </w:r>
      <w:proofErr w:type="gramStart"/>
      <w:r w:rsidRPr="0014503F">
        <w:rPr>
          <w:rFonts w:asciiTheme="majorHAnsi" w:hAnsiTheme="majorHAnsi" w:cs="Tahoma"/>
          <w:sz w:val="22"/>
          <w:szCs w:val="22"/>
        </w:rPr>
        <w:t>most high</w:t>
      </w:r>
      <w:proofErr w:type="gramEnd"/>
      <w:r w:rsidRPr="0014503F">
        <w:rPr>
          <w:rFonts w:asciiTheme="majorHAnsi" w:hAnsiTheme="majorHAnsi" w:cs="Tahoma"/>
          <w:sz w:val="22"/>
          <w:szCs w:val="22"/>
        </w:rPr>
        <w:t>, Jesus Christ, with the Holy Spirit,</w:t>
      </w:r>
    </w:p>
    <w:p w14:paraId="6AAB9493" w14:textId="77777777" w:rsidR="001207BA" w:rsidRPr="0014503F" w:rsidRDefault="001207BA" w:rsidP="001207BA">
      <w:pPr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 xml:space="preserve">In the glory of </w:t>
      </w:r>
      <w:proofErr w:type="gramStart"/>
      <w:r w:rsidRPr="0014503F">
        <w:rPr>
          <w:rFonts w:asciiTheme="majorHAnsi" w:hAnsiTheme="majorHAnsi" w:cs="Tahoma"/>
          <w:sz w:val="22"/>
          <w:szCs w:val="22"/>
        </w:rPr>
        <w:t>God</w:t>
      </w:r>
      <w:proofErr w:type="gramEnd"/>
      <w:r w:rsidRPr="0014503F">
        <w:rPr>
          <w:rFonts w:asciiTheme="majorHAnsi" w:hAnsiTheme="majorHAnsi" w:cs="Tahoma"/>
          <w:sz w:val="22"/>
          <w:szCs w:val="22"/>
        </w:rPr>
        <w:t xml:space="preserve"> the Father.</w:t>
      </w:r>
    </w:p>
    <w:p w14:paraId="536FAF48" w14:textId="6F4C3E71" w:rsidR="001207BA" w:rsidRPr="003D3216" w:rsidRDefault="001207BA" w:rsidP="003D3216">
      <w:pPr>
        <w:rPr>
          <w:rFonts w:asciiTheme="majorHAnsi" w:hAnsiTheme="majorHAnsi" w:cs="Tahoma"/>
          <w:b/>
          <w:sz w:val="16"/>
          <w:szCs w:val="16"/>
        </w:rPr>
      </w:pPr>
      <w:r w:rsidRPr="0014503F">
        <w:rPr>
          <w:rFonts w:asciiTheme="majorHAnsi" w:hAnsiTheme="majorHAnsi" w:cs="Tahoma"/>
          <w:b/>
          <w:sz w:val="22"/>
          <w:szCs w:val="22"/>
        </w:rPr>
        <w:t xml:space="preserve">Glory to God, Glory to God, Glory to God in the Highest. </w:t>
      </w:r>
      <w:r w:rsidR="003D3216">
        <w:rPr>
          <w:rFonts w:asciiTheme="majorHAnsi" w:hAnsiTheme="majorHAnsi" w:cs="Tahoma"/>
          <w:b/>
          <w:sz w:val="22"/>
          <w:szCs w:val="22"/>
        </w:rPr>
        <w:t xml:space="preserve">             </w:t>
      </w:r>
      <w:r w:rsidR="00A65D67" w:rsidRPr="003D3216">
        <w:rPr>
          <w:rFonts w:asciiTheme="majorHAnsi" w:hAnsiTheme="majorHAnsi" w:cs="Tahoma"/>
          <w:bCs/>
          <w:i/>
          <w:iCs/>
          <w:sz w:val="16"/>
          <w:szCs w:val="16"/>
        </w:rPr>
        <w:t>David Thorne</w:t>
      </w:r>
    </w:p>
    <w:p w14:paraId="4C693F5E" w14:textId="77777777" w:rsidR="001207BA" w:rsidRPr="0014503F" w:rsidRDefault="001207BA" w:rsidP="0008546F">
      <w:pPr>
        <w:spacing w:before="120"/>
        <w:ind w:right="-20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THE COLLECT</w:t>
      </w:r>
    </w:p>
    <w:p w14:paraId="2A0AB503" w14:textId="77777777" w:rsidR="001207BA" w:rsidRPr="0014503F" w:rsidRDefault="001207BA" w:rsidP="001207BA">
      <w:pPr>
        <w:spacing w:after="2" w:line="120" w:lineRule="exact"/>
        <w:rPr>
          <w:rFonts w:asciiTheme="majorHAnsi" w:hAnsiTheme="majorHAnsi" w:cs="Tahoma"/>
          <w:sz w:val="22"/>
          <w:szCs w:val="22"/>
        </w:rPr>
      </w:pPr>
    </w:p>
    <w:p w14:paraId="6F0F6E3C" w14:textId="77777777" w:rsidR="00C5774A" w:rsidRPr="00C5774A" w:rsidRDefault="00C5774A" w:rsidP="00C5774A">
      <w:pPr>
        <w:ind w:left="567"/>
        <w:rPr>
          <w:rFonts w:asciiTheme="majorHAnsi" w:hAnsiTheme="majorHAnsi" w:cs="Tahoma"/>
          <w:b/>
          <w:bCs/>
          <w:sz w:val="22"/>
          <w:szCs w:val="22"/>
          <w:lang w:val="en-GB"/>
        </w:rPr>
      </w:pPr>
      <w:r w:rsidRPr="00C5774A">
        <w:rPr>
          <w:rFonts w:asciiTheme="majorHAnsi" w:hAnsiTheme="majorHAnsi" w:cs="Tahoma"/>
          <w:b/>
          <w:bCs/>
          <w:sz w:val="22"/>
          <w:szCs w:val="22"/>
          <w:lang w:val="en-GB"/>
        </w:rPr>
        <w:t>Almighty and everlasting God,</w:t>
      </w:r>
    </w:p>
    <w:p w14:paraId="3E04EE4E" w14:textId="77777777" w:rsidR="00C5774A" w:rsidRPr="00C5774A" w:rsidRDefault="00C5774A" w:rsidP="00C5774A">
      <w:pPr>
        <w:ind w:left="567"/>
        <w:rPr>
          <w:rFonts w:asciiTheme="majorHAnsi" w:hAnsiTheme="majorHAnsi" w:cs="Tahoma"/>
          <w:b/>
          <w:bCs/>
          <w:sz w:val="22"/>
          <w:szCs w:val="22"/>
          <w:lang w:val="en-GB"/>
        </w:rPr>
      </w:pPr>
      <w:r w:rsidRPr="00C5774A">
        <w:rPr>
          <w:rFonts w:asciiTheme="majorHAnsi" w:hAnsiTheme="majorHAnsi" w:cs="Tahoma"/>
          <w:b/>
          <w:bCs/>
          <w:sz w:val="22"/>
          <w:szCs w:val="22"/>
          <w:lang w:val="en-GB"/>
        </w:rPr>
        <w:t>who stooped to raise fallen humanity</w:t>
      </w:r>
    </w:p>
    <w:p w14:paraId="5E36FF93" w14:textId="77777777" w:rsidR="00C5774A" w:rsidRPr="00C5774A" w:rsidRDefault="00C5774A" w:rsidP="00C5774A">
      <w:pPr>
        <w:ind w:left="567"/>
        <w:rPr>
          <w:rFonts w:asciiTheme="majorHAnsi" w:hAnsiTheme="majorHAnsi" w:cs="Tahoma"/>
          <w:b/>
          <w:bCs/>
          <w:sz w:val="22"/>
          <w:szCs w:val="22"/>
          <w:lang w:val="en-GB"/>
        </w:rPr>
      </w:pPr>
      <w:r w:rsidRPr="00C5774A">
        <w:rPr>
          <w:rFonts w:asciiTheme="majorHAnsi" w:hAnsiTheme="majorHAnsi" w:cs="Tahoma"/>
          <w:b/>
          <w:bCs/>
          <w:sz w:val="22"/>
          <w:szCs w:val="22"/>
          <w:lang w:val="en-GB"/>
        </w:rPr>
        <w:t xml:space="preserve">through the </w:t>
      </w:r>
      <w:proofErr w:type="gramStart"/>
      <w:r w:rsidRPr="00C5774A">
        <w:rPr>
          <w:rFonts w:asciiTheme="majorHAnsi" w:hAnsiTheme="majorHAnsi" w:cs="Tahoma"/>
          <w:b/>
          <w:bCs/>
          <w:sz w:val="22"/>
          <w:szCs w:val="22"/>
          <w:lang w:val="en-GB"/>
        </w:rPr>
        <w:t>child-bearing</w:t>
      </w:r>
      <w:proofErr w:type="gramEnd"/>
      <w:r w:rsidRPr="00C5774A">
        <w:rPr>
          <w:rFonts w:asciiTheme="majorHAnsi" w:hAnsiTheme="majorHAnsi" w:cs="Tahoma"/>
          <w:b/>
          <w:bCs/>
          <w:sz w:val="22"/>
          <w:szCs w:val="22"/>
          <w:lang w:val="en-GB"/>
        </w:rPr>
        <w:t xml:space="preserve"> of blessed Mary:</w:t>
      </w:r>
    </w:p>
    <w:p w14:paraId="7EF7910D" w14:textId="77777777" w:rsidR="00C5774A" w:rsidRPr="00C5774A" w:rsidRDefault="00C5774A" w:rsidP="00C5774A">
      <w:pPr>
        <w:ind w:left="567"/>
        <w:rPr>
          <w:rFonts w:asciiTheme="majorHAnsi" w:hAnsiTheme="majorHAnsi" w:cs="Tahoma"/>
          <w:b/>
          <w:bCs/>
          <w:sz w:val="22"/>
          <w:szCs w:val="22"/>
          <w:lang w:val="en-GB"/>
        </w:rPr>
      </w:pPr>
      <w:r w:rsidRPr="00C5774A">
        <w:rPr>
          <w:rFonts w:asciiTheme="majorHAnsi" w:hAnsiTheme="majorHAnsi" w:cs="Tahoma"/>
          <w:b/>
          <w:bCs/>
          <w:sz w:val="22"/>
          <w:szCs w:val="22"/>
          <w:lang w:val="en-GB"/>
        </w:rPr>
        <w:t>grant that we, who have seen your glory</w:t>
      </w:r>
    </w:p>
    <w:p w14:paraId="7A849A14" w14:textId="77777777" w:rsidR="00C5774A" w:rsidRPr="00C5774A" w:rsidRDefault="00C5774A" w:rsidP="00C5774A">
      <w:pPr>
        <w:ind w:left="567"/>
        <w:rPr>
          <w:rFonts w:asciiTheme="majorHAnsi" w:hAnsiTheme="majorHAnsi" w:cs="Tahoma"/>
          <w:b/>
          <w:bCs/>
          <w:sz w:val="22"/>
          <w:szCs w:val="22"/>
          <w:lang w:val="en-GB"/>
        </w:rPr>
      </w:pPr>
      <w:r w:rsidRPr="00C5774A">
        <w:rPr>
          <w:rFonts w:asciiTheme="majorHAnsi" w:hAnsiTheme="majorHAnsi" w:cs="Tahoma"/>
          <w:b/>
          <w:bCs/>
          <w:sz w:val="22"/>
          <w:szCs w:val="22"/>
          <w:lang w:val="en-GB"/>
        </w:rPr>
        <w:t>revealed in our human nature</w:t>
      </w:r>
    </w:p>
    <w:p w14:paraId="4C17E2EE" w14:textId="77777777" w:rsidR="00C5774A" w:rsidRPr="00C5774A" w:rsidRDefault="00C5774A" w:rsidP="00C5774A">
      <w:pPr>
        <w:ind w:left="567"/>
        <w:rPr>
          <w:rFonts w:asciiTheme="majorHAnsi" w:hAnsiTheme="majorHAnsi" w:cs="Tahoma"/>
          <w:b/>
          <w:bCs/>
          <w:sz w:val="22"/>
          <w:szCs w:val="22"/>
          <w:lang w:val="en-GB"/>
        </w:rPr>
      </w:pPr>
      <w:r w:rsidRPr="00C5774A">
        <w:rPr>
          <w:rFonts w:asciiTheme="majorHAnsi" w:hAnsiTheme="majorHAnsi" w:cs="Tahoma"/>
          <w:b/>
          <w:bCs/>
          <w:sz w:val="22"/>
          <w:szCs w:val="22"/>
          <w:lang w:val="en-GB"/>
        </w:rPr>
        <w:t>and your love made perfect in our weakness,</w:t>
      </w:r>
    </w:p>
    <w:p w14:paraId="4B69B36E" w14:textId="77777777" w:rsidR="00C5774A" w:rsidRPr="00C5774A" w:rsidRDefault="00C5774A" w:rsidP="00C5774A">
      <w:pPr>
        <w:ind w:left="567"/>
        <w:rPr>
          <w:rFonts w:asciiTheme="majorHAnsi" w:hAnsiTheme="majorHAnsi" w:cs="Tahoma"/>
          <w:b/>
          <w:bCs/>
          <w:sz w:val="22"/>
          <w:szCs w:val="22"/>
          <w:lang w:val="en-GB"/>
        </w:rPr>
      </w:pPr>
      <w:r w:rsidRPr="00C5774A">
        <w:rPr>
          <w:rFonts w:asciiTheme="majorHAnsi" w:hAnsiTheme="majorHAnsi" w:cs="Tahoma"/>
          <w:b/>
          <w:bCs/>
          <w:sz w:val="22"/>
          <w:szCs w:val="22"/>
          <w:lang w:val="en-GB"/>
        </w:rPr>
        <w:t>may daily be renewed in your image</w:t>
      </w:r>
    </w:p>
    <w:p w14:paraId="31155D2D" w14:textId="77777777" w:rsidR="00C5774A" w:rsidRPr="00C5774A" w:rsidRDefault="00C5774A" w:rsidP="00C5774A">
      <w:pPr>
        <w:ind w:left="567"/>
        <w:rPr>
          <w:rFonts w:asciiTheme="majorHAnsi" w:hAnsiTheme="majorHAnsi" w:cs="Tahoma"/>
          <w:b/>
          <w:bCs/>
          <w:sz w:val="22"/>
          <w:szCs w:val="22"/>
          <w:lang w:val="en-GB"/>
        </w:rPr>
      </w:pPr>
      <w:r w:rsidRPr="00C5774A">
        <w:rPr>
          <w:rFonts w:asciiTheme="majorHAnsi" w:hAnsiTheme="majorHAnsi" w:cs="Tahoma"/>
          <w:b/>
          <w:bCs/>
          <w:sz w:val="22"/>
          <w:szCs w:val="22"/>
          <w:lang w:val="en-GB"/>
        </w:rPr>
        <w:t>and conformed to the pattern of your Son</w:t>
      </w:r>
    </w:p>
    <w:p w14:paraId="1BA45580" w14:textId="77777777" w:rsidR="00C5774A" w:rsidRPr="00C5774A" w:rsidRDefault="00C5774A" w:rsidP="00C5774A">
      <w:pPr>
        <w:ind w:left="567"/>
        <w:rPr>
          <w:rFonts w:asciiTheme="majorHAnsi" w:hAnsiTheme="majorHAnsi" w:cs="Tahoma"/>
          <w:b/>
          <w:bCs/>
          <w:sz w:val="22"/>
          <w:szCs w:val="22"/>
          <w:lang w:val="en-GB"/>
        </w:rPr>
      </w:pPr>
      <w:r w:rsidRPr="00C5774A">
        <w:rPr>
          <w:rFonts w:asciiTheme="majorHAnsi" w:hAnsiTheme="majorHAnsi" w:cs="Tahoma"/>
          <w:b/>
          <w:bCs/>
          <w:sz w:val="22"/>
          <w:szCs w:val="22"/>
          <w:lang w:val="en-GB"/>
        </w:rPr>
        <w:t>Jesus Christ our Lord,</w:t>
      </w:r>
    </w:p>
    <w:p w14:paraId="460C66AB" w14:textId="77777777" w:rsidR="00FD2A1F" w:rsidRPr="0014503F" w:rsidRDefault="00FD2A1F" w:rsidP="001207BA">
      <w:pPr>
        <w:ind w:left="567"/>
        <w:rPr>
          <w:rFonts w:asciiTheme="majorHAnsi" w:hAnsiTheme="majorHAnsi" w:cs="Tahoma"/>
          <w:b/>
          <w:bCs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sz w:val="22"/>
          <w:szCs w:val="22"/>
        </w:rPr>
        <w:t xml:space="preserve">Who is alive and reigns with you, </w:t>
      </w:r>
    </w:p>
    <w:p w14:paraId="6CF57384" w14:textId="77777777" w:rsidR="00FD2A1F" w:rsidRPr="0014503F" w:rsidRDefault="00FD2A1F" w:rsidP="001207BA">
      <w:pPr>
        <w:ind w:left="567"/>
        <w:rPr>
          <w:rFonts w:asciiTheme="majorHAnsi" w:hAnsiTheme="majorHAnsi" w:cs="Tahoma"/>
          <w:b/>
          <w:bCs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sz w:val="22"/>
          <w:szCs w:val="22"/>
        </w:rPr>
        <w:t xml:space="preserve">in the unity of the Holy Spirit, </w:t>
      </w:r>
    </w:p>
    <w:p w14:paraId="466E5ABD" w14:textId="3E2C8CD8" w:rsidR="00FD2A1F" w:rsidRPr="0014503F" w:rsidRDefault="00FD2A1F" w:rsidP="001207BA">
      <w:pPr>
        <w:ind w:left="567"/>
        <w:rPr>
          <w:rFonts w:asciiTheme="majorHAnsi" w:hAnsiTheme="majorHAnsi" w:cs="Tahoma"/>
          <w:b/>
          <w:bCs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sz w:val="22"/>
          <w:szCs w:val="22"/>
        </w:rPr>
        <w:t xml:space="preserve">one God, now and </w:t>
      </w:r>
      <w:proofErr w:type="spellStart"/>
      <w:r w:rsidRPr="0014503F">
        <w:rPr>
          <w:rFonts w:asciiTheme="majorHAnsi" w:hAnsiTheme="majorHAnsi" w:cs="Tahoma"/>
          <w:b/>
          <w:bCs/>
          <w:sz w:val="22"/>
          <w:szCs w:val="22"/>
        </w:rPr>
        <w:t>for ever</w:t>
      </w:r>
      <w:proofErr w:type="spellEnd"/>
      <w:r w:rsidRPr="0014503F">
        <w:rPr>
          <w:rFonts w:asciiTheme="majorHAnsi" w:hAnsiTheme="majorHAnsi" w:cs="Tahoma"/>
          <w:b/>
          <w:bCs/>
          <w:sz w:val="22"/>
          <w:szCs w:val="22"/>
        </w:rPr>
        <w:t>. Amen</w:t>
      </w:r>
    </w:p>
    <w:p w14:paraId="334DDD7E" w14:textId="77777777" w:rsidR="001207BA" w:rsidRPr="0014503F" w:rsidRDefault="001207BA" w:rsidP="001207BA">
      <w:pPr>
        <w:ind w:right="1729"/>
        <w:rPr>
          <w:rFonts w:asciiTheme="majorHAnsi" w:hAnsiTheme="majorHAnsi" w:cs="Tahoma"/>
          <w:b/>
          <w:bCs/>
          <w:sz w:val="22"/>
          <w:szCs w:val="22"/>
        </w:rPr>
      </w:pP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Ple</w:t>
      </w:r>
      <w:r w:rsidRPr="0014503F">
        <w:rPr>
          <w:rFonts w:asciiTheme="majorHAnsi" w:hAnsiTheme="majorHAnsi" w:cs="Tahoma"/>
          <w:i/>
          <w:iCs/>
          <w:color w:val="000000"/>
          <w:spacing w:val="1"/>
          <w:sz w:val="22"/>
          <w:szCs w:val="22"/>
        </w:rPr>
        <w:t>a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s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i/>
          <w:i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sit</w:t>
      </w:r>
      <w:r w:rsidRPr="0014503F">
        <w:rPr>
          <w:rFonts w:asciiTheme="majorHAnsi" w:hAnsiTheme="majorHAnsi" w:cs="Tahoma"/>
          <w:i/>
          <w:iCs/>
          <w:color w:val="000000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f</w:t>
      </w:r>
      <w:r w:rsidRPr="0014503F">
        <w:rPr>
          <w:rFonts w:asciiTheme="majorHAnsi" w:hAnsiTheme="majorHAnsi" w:cs="Tahoma"/>
          <w:i/>
          <w:iCs/>
          <w:color w:val="000000"/>
          <w:spacing w:val="1"/>
          <w:sz w:val="22"/>
          <w:szCs w:val="22"/>
        </w:rPr>
        <w:t>o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 xml:space="preserve">r </w:t>
      </w:r>
      <w:r w:rsidRPr="0014503F">
        <w:rPr>
          <w:rFonts w:asciiTheme="majorHAnsi" w:hAnsiTheme="majorHAnsi" w:cs="Tahoma"/>
          <w:i/>
          <w:iCs/>
          <w:color w:val="000000"/>
          <w:spacing w:val="-1"/>
          <w:sz w:val="22"/>
          <w:szCs w:val="22"/>
        </w:rPr>
        <w:t>t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he</w:t>
      </w:r>
      <w:r w:rsidRPr="0014503F">
        <w:rPr>
          <w:rFonts w:asciiTheme="majorHAnsi" w:hAnsiTheme="majorHAnsi" w:cs="Tahoma"/>
          <w:i/>
          <w:i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r</w:t>
      </w:r>
      <w:r w:rsidRPr="0014503F">
        <w:rPr>
          <w:rFonts w:asciiTheme="majorHAnsi" w:hAnsiTheme="majorHAnsi" w:cs="Tahoma"/>
          <w:i/>
          <w:iCs/>
          <w:color w:val="000000"/>
          <w:spacing w:val="-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ad</w:t>
      </w:r>
      <w:r w:rsidRPr="0014503F">
        <w:rPr>
          <w:rFonts w:asciiTheme="majorHAnsi" w:hAnsiTheme="majorHAnsi" w:cs="Tahoma"/>
          <w:i/>
          <w:iCs/>
          <w:color w:val="000000"/>
          <w:spacing w:val="-2"/>
          <w:sz w:val="22"/>
          <w:szCs w:val="22"/>
        </w:rPr>
        <w:t>i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n</w:t>
      </w:r>
      <w:r w:rsidRPr="0014503F">
        <w:rPr>
          <w:rFonts w:asciiTheme="majorHAnsi" w:hAnsiTheme="majorHAnsi" w:cs="Tahoma"/>
          <w:i/>
          <w:iCs/>
          <w:color w:val="000000"/>
          <w:spacing w:val="1"/>
          <w:w w:val="99"/>
          <w:sz w:val="22"/>
          <w:szCs w:val="22"/>
        </w:rPr>
        <w:t>g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sz w:val="22"/>
          <w:szCs w:val="22"/>
        </w:rPr>
        <w:t xml:space="preserve"> </w:t>
      </w:r>
    </w:p>
    <w:p w14:paraId="2153140B" w14:textId="0ADD10E9" w:rsidR="00882430" w:rsidRPr="0014503F" w:rsidRDefault="001207BA" w:rsidP="00C90C83">
      <w:pPr>
        <w:spacing w:before="1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 xml:space="preserve">FIRST READING </w:t>
      </w:r>
      <w:proofErr w:type="gramStart"/>
      <w:r w:rsidRPr="0014503F">
        <w:rPr>
          <w:rFonts w:asciiTheme="majorHAnsi" w:hAnsiTheme="majorHAnsi" w:cs="Tahoma"/>
          <w:b/>
          <w:sz w:val="22"/>
          <w:szCs w:val="22"/>
        </w:rPr>
        <w:t xml:space="preserve">-  </w:t>
      </w:r>
      <w:r w:rsidR="00882430" w:rsidRPr="0014503F">
        <w:rPr>
          <w:rFonts w:asciiTheme="majorHAnsi" w:hAnsiTheme="majorHAnsi" w:cs="Tahoma"/>
          <w:b/>
          <w:sz w:val="22"/>
          <w:szCs w:val="22"/>
        </w:rPr>
        <w:t>Isaiah</w:t>
      </w:r>
      <w:proofErr w:type="gramEnd"/>
      <w:r w:rsidR="00882430" w:rsidRPr="0014503F">
        <w:rPr>
          <w:rFonts w:asciiTheme="majorHAnsi" w:hAnsiTheme="majorHAnsi" w:cs="Tahoma"/>
          <w:b/>
          <w:sz w:val="22"/>
          <w:szCs w:val="22"/>
        </w:rPr>
        <w:t xml:space="preserve"> 61. 10 - 11</w:t>
      </w:r>
    </w:p>
    <w:p w14:paraId="0B349B27" w14:textId="77777777" w:rsidR="00882430" w:rsidRPr="0014503F" w:rsidRDefault="00882430" w:rsidP="003D3216">
      <w:pPr>
        <w:spacing w:before="120"/>
        <w:rPr>
          <w:rFonts w:asciiTheme="majorHAnsi" w:hAnsiTheme="majorHAnsi" w:cs="Tahoma"/>
          <w:color w:val="010000"/>
          <w:sz w:val="22"/>
          <w:szCs w:val="22"/>
        </w:rPr>
      </w:pPr>
      <w:r w:rsidRPr="0014503F">
        <w:rPr>
          <w:rFonts w:asciiTheme="majorHAnsi" w:hAnsiTheme="majorHAnsi" w:cs="Tahoma"/>
          <w:color w:val="010000"/>
          <w:sz w:val="22"/>
          <w:szCs w:val="22"/>
        </w:rPr>
        <w:t>I will greatly rejoice in the</w:t>
      </w:r>
      <w:r w:rsidRPr="0014503F">
        <w:rPr>
          <w:rStyle w:val="apple-converted-space"/>
          <w:rFonts w:asciiTheme="majorHAnsi" w:hAnsiTheme="majorHAnsi" w:cs="Tahoma"/>
          <w:color w:val="010000"/>
          <w:sz w:val="22"/>
          <w:szCs w:val="22"/>
        </w:rPr>
        <w:t> </w:t>
      </w:r>
      <w:r w:rsidRPr="0014503F">
        <w:rPr>
          <w:rStyle w:val="sc"/>
          <w:rFonts w:asciiTheme="majorHAnsi" w:hAnsiTheme="majorHAnsi" w:cs="Tahoma"/>
          <w:smallCaps/>
          <w:color w:val="010000"/>
          <w:sz w:val="22"/>
          <w:szCs w:val="22"/>
        </w:rPr>
        <w:t>Lord</w:t>
      </w:r>
      <w:r w:rsidRPr="0014503F">
        <w:rPr>
          <w:rFonts w:asciiTheme="majorHAnsi" w:hAnsiTheme="majorHAnsi" w:cs="Tahoma"/>
          <w:color w:val="010000"/>
          <w:sz w:val="22"/>
          <w:szCs w:val="22"/>
        </w:rPr>
        <w:t>, my whole being shall exult in my God; for he has clothed me with the garments of salvation, he has covered me with the robe of righteousness, as a bridegroom decks himself with a garland, and as a bride adorns herself with her jewels.</w:t>
      </w:r>
      <w:r w:rsidRPr="0014503F">
        <w:rPr>
          <w:rStyle w:val="apple-converted-space"/>
          <w:rFonts w:asciiTheme="majorHAnsi" w:hAnsiTheme="majorHAnsi" w:cs="Tahoma"/>
          <w:color w:val="010000"/>
          <w:sz w:val="22"/>
          <w:szCs w:val="22"/>
        </w:rPr>
        <w:t> </w:t>
      </w:r>
      <w:r w:rsidRPr="0014503F">
        <w:rPr>
          <w:rFonts w:asciiTheme="majorHAnsi" w:hAnsiTheme="majorHAnsi" w:cs="Tahoma"/>
          <w:color w:val="010000"/>
          <w:sz w:val="22"/>
          <w:szCs w:val="22"/>
        </w:rPr>
        <w:t xml:space="preserve">For as the earth brings forth its shoots, and as a </w:t>
      </w:r>
      <w:proofErr w:type="gramStart"/>
      <w:r w:rsidRPr="0014503F">
        <w:rPr>
          <w:rFonts w:asciiTheme="majorHAnsi" w:hAnsiTheme="majorHAnsi" w:cs="Tahoma"/>
          <w:color w:val="010000"/>
          <w:sz w:val="22"/>
          <w:szCs w:val="22"/>
        </w:rPr>
        <w:t>garden causes</w:t>
      </w:r>
      <w:proofErr w:type="gramEnd"/>
      <w:r w:rsidRPr="0014503F">
        <w:rPr>
          <w:rFonts w:asciiTheme="majorHAnsi" w:hAnsiTheme="majorHAnsi" w:cs="Tahoma"/>
          <w:color w:val="010000"/>
          <w:sz w:val="22"/>
          <w:szCs w:val="22"/>
        </w:rPr>
        <w:t xml:space="preserve"> what is sown in it to spring up, so the Lord</w:t>
      </w:r>
      <w:r w:rsidRPr="0014503F">
        <w:rPr>
          <w:rStyle w:val="apple-converted-space"/>
          <w:rFonts w:asciiTheme="majorHAnsi" w:hAnsiTheme="majorHAnsi" w:cs="Tahoma"/>
          <w:color w:val="010000"/>
          <w:sz w:val="22"/>
          <w:szCs w:val="22"/>
        </w:rPr>
        <w:t> </w:t>
      </w:r>
      <w:r w:rsidRPr="0014503F">
        <w:rPr>
          <w:rStyle w:val="sc"/>
          <w:rFonts w:asciiTheme="majorHAnsi" w:hAnsiTheme="majorHAnsi" w:cs="Tahoma"/>
          <w:smallCaps/>
          <w:color w:val="010000"/>
          <w:sz w:val="22"/>
          <w:szCs w:val="22"/>
        </w:rPr>
        <w:t>God</w:t>
      </w:r>
      <w:r w:rsidRPr="0014503F">
        <w:rPr>
          <w:rStyle w:val="apple-converted-space"/>
          <w:rFonts w:asciiTheme="majorHAnsi" w:hAnsiTheme="majorHAnsi" w:cs="Tahoma"/>
          <w:color w:val="010000"/>
          <w:sz w:val="22"/>
          <w:szCs w:val="22"/>
        </w:rPr>
        <w:t> </w:t>
      </w:r>
      <w:r w:rsidRPr="0014503F">
        <w:rPr>
          <w:rFonts w:asciiTheme="majorHAnsi" w:hAnsiTheme="majorHAnsi" w:cs="Tahoma"/>
          <w:color w:val="010000"/>
          <w:sz w:val="22"/>
          <w:szCs w:val="22"/>
        </w:rPr>
        <w:t>will cause righteousness and praise to spring up before all the nations.</w:t>
      </w:r>
    </w:p>
    <w:p w14:paraId="75E49479" w14:textId="77777777" w:rsidR="008130B5" w:rsidRPr="0014503F" w:rsidRDefault="001207BA" w:rsidP="003D3216">
      <w:pPr>
        <w:rPr>
          <w:rStyle w:val="text"/>
          <w:rFonts w:asciiTheme="majorHAnsi" w:hAnsiTheme="majorHAnsi" w:cs="Tahoma"/>
          <w:color w:val="000000"/>
          <w:sz w:val="22"/>
          <w:szCs w:val="22"/>
          <w:shd w:val="clear" w:color="auto" w:fill="FFFFFF"/>
        </w:rPr>
      </w:pPr>
      <w:r w:rsidRPr="0014503F">
        <w:rPr>
          <w:rStyle w:val="text"/>
          <w:rFonts w:asciiTheme="majorHAnsi" w:hAnsiTheme="majorHAnsi" w:cs="Tahoma"/>
          <w:color w:val="000000"/>
          <w:sz w:val="22"/>
          <w:szCs w:val="22"/>
          <w:shd w:val="clear" w:color="auto" w:fill="FFFFFF"/>
        </w:rPr>
        <w:tab/>
        <w:t>This is the word of the Lord</w:t>
      </w:r>
      <w:r w:rsidR="00DB7090" w:rsidRPr="0014503F">
        <w:rPr>
          <w:rStyle w:val="text"/>
          <w:rFonts w:asciiTheme="majorHAnsi" w:hAnsiTheme="majorHAnsi" w:cs="Tahoma"/>
          <w:color w:val="000000"/>
          <w:sz w:val="22"/>
          <w:szCs w:val="22"/>
          <w:shd w:val="clear" w:color="auto" w:fill="FFFFFF"/>
        </w:rPr>
        <w:t xml:space="preserve">  </w:t>
      </w:r>
    </w:p>
    <w:p w14:paraId="7247F39A" w14:textId="72E9295C" w:rsidR="001207BA" w:rsidRPr="0014503F" w:rsidRDefault="001207BA" w:rsidP="00D37ED8">
      <w:pPr>
        <w:rPr>
          <w:rFonts w:asciiTheme="majorHAnsi" w:hAnsiTheme="majorHAnsi" w:cs="Tahoma"/>
          <w:sz w:val="22"/>
          <w:szCs w:val="22"/>
        </w:rPr>
      </w:pPr>
      <w:r w:rsidRPr="0014503F">
        <w:rPr>
          <w:rStyle w:val="text"/>
          <w:rFonts w:asciiTheme="majorHAnsi" w:hAnsiTheme="majorHAnsi" w:cs="Tahoma"/>
          <w:b/>
          <w:bCs/>
          <w:color w:val="000000"/>
          <w:sz w:val="22"/>
          <w:szCs w:val="22"/>
          <w:shd w:val="clear" w:color="auto" w:fill="FFFFFF"/>
        </w:rPr>
        <w:t>All</w:t>
      </w:r>
      <w:r w:rsidRPr="0014503F">
        <w:rPr>
          <w:rStyle w:val="text"/>
          <w:rFonts w:asciiTheme="majorHAnsi" w:hAnsiTheme="majorHAnsi" w:cs="Tahoma"/>
          <w:b/>
          <w:bCs/>
          <w:color w:val="000000"/>
          <w:sz w:val="22"/>
          <w:szCs w:val="22"/>
          <w:shd w:val="clear" w:color="auto" w:fill="FFFFFF"/>
        </w:rPr>
        <w:tab/>
        <w:t>Thanks be to God.</w:t>
      </w:r>
      <w:r w:rsidRPr="0014503F">
        <w:rPr>
          <w:rStyle w:val="text"/>
          <w:rFonts w:asciiTheme="majorHAnsi" w:hAnsiTheme="majorHAnsi" w:cs="Tahoma"/>
          <w:b/>
          <w:bCs/>
          <w:color w:val="000000"/>
          <w:sz w:val="22"/>
          <w:szCs w:val="22"/>
          <w:shd w:val="clear" w:color="auto" w:fill="FFFFFF"/>
        </w:rPr>
        <w:tab/>
      </w:r>
    </w:p>
    <w:p w14:paraId="345A09E7" w14:textId="3BB08765" w:rsidR="00EB140F" w:rsidRPr="0014503F" w:rsidRDefault="001207BA" w:rsidP="000B2973">
      <w:pPr>
        <w:rPr>
          <w:rFonts w:asciiTheme="majorHAnsi" w:hAnsiTheme="majorHAnsi" w:cs="Tahoma"/>
          <w:b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color w:val="000000"/>
          <w:sz w:val="22"/>
          <w:szCs w:val="22"/>
        </w:rPr>
        <w:lastRenderedPageBreak/>
        <w:t xml:space="preserve">THE SECOND READING </w:t>
      </w:r>
      <w:r w:rsidR="00EB140F" w:rsidRPr="0014503F">
        <w:rPr>
          <w:rFonts w:asciiTheme="majorHAnsi" w:hAnsiTheme="majorHAnsi" w:cs="Tahoma"/>
          <w:b/>
          <w:color w:val="000000"/>
          <w:sz w:val="22"/>
          <w:szCs w:val="22"/>
        </w:rPr>
        <w:t>–</w:t>
      </w:r>
      <w:r w:rsidRPr="0014503F">
        <w:rPr>
          <w:rFonts w:asciiTheme="majorHAnsi" w:hAnsiTheme="majorHAnsi" w:cs="Tahoma"/>
          <w:b/>
          <w:color w:val="000000"/>
          <w:sz w:val="22"/>
          <w:szCs w:val="22"/>
        </w:rPr>
        <w:t xml:space="preserve"> </w:t>
      </w:r>
      <w:r w:rsidR="00EB140F" w:rsidRPr="0014503F">
        <w:rPr>
          <w:rFonts w:asciiTheme="majorHAnsi" w:hAnsiTheme="majorHAnsi" w:cs="Tahoma"/>
          <w:b/>
          <w:color w:val="000000"/>
          <w:sz w:val="22"/>
          <w:szCs w:val="22"/>
        </w:rPr>
        <w:t>Galatians 4. 4 - 7</w:t>
      </w:r>
    </w:p>
    <w:p w14:paraId="6C4FAB06" w14:textId="4D17393B" w:rsidR="00EB140F" w:rsidRPr="0014503F" w:rsidRDefault="00EB140F" w:rsidP="000B2973">
      <w:pPr>
        <w:spacing w:before="120"/>
        <w:rPr>
          <w:rFonts w:asciiTheme="majorHAnsi" w:hAnsiTheme="majorHAnsi" w:cs="Tahoma"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color w:val="000000"/>
          <w:sz w:val="22"/>
          <w:szCs w:val="22"/>
        </w:rPr>
        <w:t>When the fullness of time had come, God sent his Son, born of a woman, born under the law, </w:t>
      </w:r>
      <w:proofErr w:type="gramStart"/>
      <w:r w:rsidRPr="0014503F">
        <w:rPr>
          <w:rFonts w:asciiTheme="majorHAnsi" w:hAnsiTheme="majorHAnsi" w:cs="Tahoma"/>
          <w:color w:val="000000"/>
          <w:sz w:val="22"/>
          <w:szCs w:val="22"/>
        </w:rPr>
        <w:t>in order to</w:t>
      </w:r>
      <w:proofErr w:type="gramEnd"/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 redeem those who were under the law, so that we might receive adoption as children. And because you are children, God has sent the Spirit of his Son into our</w:t>
      </w:r>
      <w:hyperlink r:id="rId9" w:history="1"/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 hearts, crying, 'Abba! Father!' </w:t>
      </w:r>
      <w:proofErr w:type="gramStart"/>
      <w:r w:rsidRPr="0014503F">
        <w:rPr>
          <w:rFonts w:asciiTheme="majorHAnsi" w:hAnsiTheme="majorHAnsi" w:cs="Tahoma"/>
          <w:color w:val="000000"/>
          <w:sz w:val="22"/>
          <w:szCs w:val="22"/>
        </w:rPr>
        <w:t>So</w:t>
      </w:r>
      <w:proofErr w:type="gramEnd"/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 you are no longer a slave but a child, and if a child then also an heir, through God.</w:t>
      </w:r>
    </w:p>
    <w:p w14:paraId="25F2E934" w14:textId="77777777" w:rsidR="008130B5" w:rsidRPr="0014503F" w:rsidRDefault="001207BA" w:rsidP="001207BA">
      <w:pPr>
        <w:spacing w:after="36" w:line="240" w:lineRule="exact"/>
        <w:rPr>
          <w:rStyle w:val="text"/>
          <w:rFonts w:asciiTheme="majorHAnsi" w:hAnsiTheme="majorHAnsi" w:cs="Tahoma"/>
          <w:color w:val="000000"/>
          <w:sz w:val="22"/>
          <w:szCs w:val="22"/>
          <w:shd w:val="clear" w:color="auto" w:fill="FFFFFF"/>
        </w:rPr>
      </w:pPr>
      <w:r w:rsidRPr="0014503F">
        <w:rPr>
          <w:rStyle w:val="text"/>
          <w:rFonts w:asciiTheme="majorHAnsi" w:hAnsiTheme="majorHAnsi" w:cs="Tahoma"/>
          <w:color w:val="000000"/>
          <w:sz w:val="22"/>
          <w:szCs w:val="22"/>
          <w:shd w:val="clear" w:color="auto" w:fill="FFFFFF"/>
        </w:rPr>
        <w:tab/>
        <w:t>This is the word of the Lord</w:t>
      </w:r>
      <w:r w:rsidR="00DB7090" w:rsidRPr="0014503F">
        <w:rPr>
          <w:rStyle w:val="text"/>
          <w:rFonts w:asciiTheme="majorHAnsi" w:hAnsiTheme="majorHAnsi" w:cs="Tahoma"/>
          <w:color w:val="000000"/>
          <w:sz w:val="22"/>
          <w:szCs w:val="22"/>
          <w:shd w:val="clear" w:color="auto" w:fill="FFFFFF"/>
        </w:rPr>
        <w:t xml:space="preserve">  </w:t>
      </w:r>
    </w:p>
    <w:p w14:paraId="2ECDBFA1" w14:textId="5341FF7B" w:rsidR="001207BA" w:rsidRPr="0014503F" w:rsidRDefault="001207BA" w:rsidP="001207BA">
      <w:pPr>
        <w:spacing w:after="36" w:line="240" w:lineRule="exact"/>
        <w:rPr>
          <w:rFonts w:asciiTheme="majorHAnsi" w:hAnsiTheme="majorHAnsi" w:cs="Tahoma"/>
          <w:b/>
          <w:bCs/>
          <w:sz w:val="22"/>
          <w:szCs w:val="22"/>
        </w:rPr>
      </w:pPr>
      <w:r w:rsidRPr="0014503F">
        <w:rPr>
          <w:rStyle w:val="text"/>
          <w:rFonts w:asciiTheme="majorHAnsi" w:hAnsiTheme="majorHAnsi" w:cs="Tahoma"/>
          <w:b/>
          <w:bCs/>
          <w:color w:val="000000"/>
          <w:sz w:val="22"/>
          <w:szCs w:val="22"/>
          <w:shd w:val="clear" w:color="auto" w:fill="FFFFFF"/>
        </w:rPr>
        <w:t>All</w:t>
      </w:r>
      <w:r w:rsidRPr="0014503F">
        <w:rPr>
          <w:rStyle w:val="text"/>
          <w:rFonts w:asciiTheme="majorHAnsi" w:hAnsiTheme="majorHAnsi" w:cs="Tahoma"/>
          <w:b/>
          <w:bCs/>
          <w:color w:val="000000"/>
          <w:sz w:val="22"/>
          <w:szCs w:val="22"/>
          <w:shd w:val="clear" w:color="auto" w:fill="FFFFFF"/>
        </w:rPr>
        <w:tab/>
        <w:t>Thanks be to God.</w:t>
      </w:r>
      <w:r w:rsidRPr="0014503F">
        <w:rPr>
          <w:rStyle w:val="text"/>
          <w:rFonts w:asciiTheme="majorHAnsi" w:hAnsiTheme="majorHAnsi" w:cs="Tahoma"/>
          <w:b/>
          <w:bCs/>
          <w:color w:val="000000"/>
          <w:sz w:val="22"/>
          <w:szCs w:val="22"/>
          <w:shd w:val="clear" w:color="auto" w:fill="FFFFFF"/>
        </w:rPr>
        <w:tab/>
      </w:r>
    </w:p>
    <w:p w14:paraId="5CA91A8B" w14:textId="0A00A934" w:rsidR="008130B5" w:rsidRPr="0014503F" w:rsidRDefault="007153EE" w:rsidP="00E4128A">
      <w:pPr>
        <w:spacing w:before="120"/>
        <w:ind w:right="-23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bookmarkStart w:id="1" w:name="_Hlk205884502"/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GRADUAL HYMN</w:t>
      </w:r>
      <w:r w:rsidR="003F0314"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:  </w:t>
      </w:r>
      <w:r w:rsidR="008130B5" w:rsidRPr="0014503F">
        <w:rPr>
          <w:rFonts w:asciiTheme="majorHAnsi" w:hAnsiTheme="majorHAnsi" w:cs="Tahoma"/>
          <w:bCs/>
          <w:i/>
          <w:iCs/>
          <w:sz w:val="22"/>
          <w:szCs w:val="22"/>
        </w:rPr>
        <w:t>480:  In Christ there is no East or West</w:t>
      </w:r>
    </w:p>
    <w:p w14:paraId="797F829A" w14:textId="77777777" w:rsidR="008130B5" w:rsidRPr="0014503F" w:rsidRDefault="008130B5" w:rsidP="000B2973">
      <w:pPr>
        <w:widowControl/>
        <w:numPr>
          <w:ilvl w:val="0"/>
          <w:numId w:val="26"/>
        </w:numPr>
        <w:spacing w:before="120"/>
        <w:ind w:left="714" w:hanging="357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In Christ there is no East or West,</w:t>
      </w:r>
    </w:p>
    <w:p w14:paraId="2BC255DE" w14:textId="77777777" w:rsidR="008130B5" w:rsidRPr="0014503F" w:rsidRDefault="008130B5" w:rsidP="008130B5">
      <w:pPr>
        <w:ind w:left="7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In him no South or North,</w:t>
      </w:r>
    </w:p>
    <w:p w14:paraId="5964EC4E" w14:textId="77777777" w:rsidR="008130B5" w:rsidRPr="0014503F" w:rsidRDefault="008130B5" w:rsidP="008130B5">
      <w:pPr>
        <w:ind w:left="7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But one great fellowship of love</w:t>
      </w:r>
    </w:p>
    <w:p w14:paraId="0FCA5131" w14:textId="77777777" w:rsidR="008130B5" w:rsidRPr="0014503F" w:rsidRDefault="008130B5" w:rsidP="008130B5">
      <w:pPr>
        <w:ind w:left="7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Throughout the whole wide earth.</w:t>
      </w:r>
    </w:p>
    <w:p w14:paraId="2076AD23" w14:textId="77777777" w:rsidR="008130B5" w:rsidRPr="0014503F" w:rsidRDefault="008130B5" w:rsidP="00056C32">
      <w:pPr>
        <w:widowControl/>
        <w:numPr>
          <w:ilvl w:val="0"/>
          <w:numId w:val="26"/>
        </w:numPr>
        <w:spacing w:before="120"/>
        <w:ind w:left="714" w:hanging="357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Join hands, then, brothers of the faith,</w:t>
      </w:r>
    </w:p>
    <w:p w14:paraId="03DCD04A" w14:textId="77777777" w:rsidR="008130B5" w:rsidRPr="0014503F" w:rsidRDefault="008130B5" w:rsidP="008130B5">
      <w:pPr>
        <w:ind w:left="7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Whate'er your race may be;</w:t>
      </w:r>
    </w:p>
    <w:p w14:paraId="492F5FAE" w14:textId="77777777" w:rsidR="008130B5" w:rsidRPr="0014503F" w:rsidRDefault="008130B5" w:rsidP="008130B5">
      <w:pPr>
        <w:ind w:left="7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 xml:space="preserve">Who serves my </w:t>
      </w:r>
      <w:proofErr w:type="gramStart"/>
      <w:r w:rsidRPr="0014503F">
        <w:rPr>
          <w:rFonts w:asciiTheme="majorHAnsi" w:hAnsiTheme="majorHAnsi" w:cs="Tahoma"/>
          <w:b/>
          <w:sz w:val="22"/>
          <w:szCs w:val="22"/>
        </w:rPr>
        <w:t>Father</w:t>
      </w:r>
      <w:proofErr w:type="gramEnd"/>
      <w:r w:rsidRPr="0014503F">
        <w:rPr>
          <w:rFonts w:asciiTheme="majorHAnsi" w:hAnsiTheme="majorHAnsi" w:cs="Tahoma"/>
          <w:b/>
          <w:sz w:val="22"/>
          <w:szCs w:val="22"/>
        </w:rPr>
        <w:t xml:space="preserve"> as a son</w:t>
      </w:r>
    </w:p>
    <w:p w14:paraId="397663EA" w14:textId="77777777" w:rsidR="008130B5" w:rsidRPr="0014503F" w:rsidRDefault="008130B5" w:rsidP="008130B5">
      <w:pPr>
        <w:ind w:left="7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 xml:space="preserve">Is surely </w:t>
      </w:r>
      <w:proofErr w:type="gramStart"/>
      <w:r w:rsidRPr="0014503F">
        <w:rPr>
          <w:rFonts w:asciiTheme="majorHAnsi" w:hAnsiTheme="majorHAnsi" w:cs="Tahoma"/>
          <w:b/>
          <w:sz w:val="22"/>
          <w:szCs w:val="22"/>
        </w:rPr>
        <w:t>kin</w:t>
      </w:r>
      <w:proofErr w:type="gramEnd"/>
      <w:r w:rsidRPr="0014503F">
        <w:rPr>
          <w:rFonts w:asciiTheme="majorHAnsi" w:hAnsiTheme="majorHAnsi" w:cs="Tahoma"/>
          <w:b/>
          <w:sz w:val="22"/>
          <w:szCs w:val="22"/>
        </w:rPr>
        <w:t xml:space="preserve"> to me.</w:t>
      </w:r>
    </w:p>
    <w:p w14:paraId="76B01DCA" w14:textId="77777777" w:rsidR="008130B5" w:rsidRPr="0014503F" w:rsidRDefault="008130B5" w:rsidP="00056C32">
      <w:pPr>
        <w:widowControl/>
        <w:numPr>
          <w:ilvl w:val="0"/>
          <w:numId w:val="26"/>
        </w:numPr>
        <w:spacing w:before="120"/>
        <w:ind w:left="714" w:hanging="357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In Christ now meet both East and West,</w:t>
      </w:r>
    </w:p>
    <w:p w14:paraId="5D73D301" w14:textId="77777777" w:rsidR="008130B5" w:rsidRPr="0014503F" w:rsidRDefault="008130B5" w:rsidP="008130B5">
      <w:pPr>
        <w:ind w:left="7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In him meet South and North,</w:t>
      </w:r>
    </w:p>
    <w:p w14:paraId="3F72BAAF" w14:textId="77777777" w:rsidR="008130B5" w:rsidRPr="0014503F" w:rsidRDefault="008130B5" w:rsidP="008130B5">
      <w:pPr>
        <w:ind w:left="7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All Christlike souls are one in him,</w:t>
      </w:r>
    </w:p>
    <w:p w14:paraId="2F70A5F0" w14:textId="4E17AD76" w:rsidR="008130B5" w:rsidRPr="00ED60D2" w:rsidRDefault="008130B5" w:rsidP="00ED60D2">
      <w:pPr>
        <w:ind w:left="7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 xml:space="preserve">Throughout the whole wide earth.  </w:t>
      </w:r>
      <w:r w:rsidR="00ED60D2">
        <w:rPr>
          <w:rFonts w:asciiTheme="majorHAnsi" w:hAnsiTheme="majorHAnsi" w:cs="Tahoma"/>
          <w:b/>
          <w:sz w:val="22"/>
          <w:szCs w:val="22"/>
        </w:rPr>
        <w:t xml:space="preserve">        </w:t>
      </w:r>
      <w:r w:rsidRPr="0014503F">
        <w:rPr>
          <w:rFonts w:asciiTheme="majorHAnsi" w:hAnsiTheme="majorHAnsi" w:cs="Tahoma"/>
          <w:i/>
          <w:sz w:val="16"/>
          <w:szCs w:val="16"/>
        </w:rPr>
        <w:t xml:space="preserve">John </w:t>
      </w:r>
      <w:proofErr w:type="gramStart"/>
      <w:r w:rsidRPr="0014503F">
        <w:rPr>
          <w:rFonts w:asciiTheme="majorHAnsi" w:hAnsiTheme="majorHAnsi" w:cs="Tahoma"/>
          <w:i/>
          <w:sz w:val="16"/>
          <w:szCs w:val="16"/>
        </w:rPr>
        <w:t xml:space="preserve">Oxenham </w:t>
      </w:r>
      <w:r w:rsidR="00EB6AF0" w:rsidRPr="0014503F">
        <w:rPr>
          <w:rFonts w:asciiTheme="majorHAnsi" w:hAnsiTheme="majorHAnsi" w:cs="Tahoma"/>
          <w:i/>
          <w:sz w:val="16"/>
          <w:szCs w:val="16"/>
        </w:rPr>
        <w:t xml:space="preserve"> </w:t>
      </w:r>
      <w:r w:rsidR="00EB6AF0" w:rsidRPr="0014503F">
        <w:rPr>
          <w:rFonts w:asciiTheme="majorHAnsi" w:hAnsiTheme="majorHAnsi" w:cs="Arial"/>
          <w:i/>
          <w:iCs/>
          <w:sz w:val="16"/>
          <w:szCs w:val="16"/>
          <w:lang w:val="en-GB"/>
        </w:rPr>
        <w:t>Tune</w:t>
      </w:r>
      <w:proofErr w:type="gramEnd"/>
      <w:r w:rsidR="00EB6AF0" w:rsidRPr="0014503F">
        <w:rPr>
          <w:rFonts w:asciiTheme="majorHAnsi" w:hAnsiTheme="majorHAnsi" w:cs="Arial"/>
          <w:i/>
          <w:iCs/>
          <w:sz w:val="16"/>
          <w:szCs w:val="16"/>
          <w:lang w:val="en-GB"/>
        </w:rPr>
        <w:t xml:space="preserve"> ST. STEPHEN NEH 15</w:t>
      </w:r>
    </w:p>
    <w:bookmarkEnd w:id="1"/>
    <w:p w14:paraId="71A92627" w14:textId="06F077A3" w:rsidR="00575A27" w:rsidRPr="0014503F" w:rsidRDefault="00575A27" w:rsidP="000B2973">
      <w:pPr>
        <w:spacing w:before="80"/>
        <w:ind w:right="1729"/>
        <w:rPr>
          <w:rFonts w:asciiTheme="majorHAnsi" w:hAnsiTheme="majorHAnsi" w:cs="Tahoma"/>
          <w:b/>
          <w:bCs/>
          <w:sz w:val="22"/>
          <w:szCs w:val="22"/>
        </w:rPr>
      </w:pP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Ple</w:t>
      </w:r>
      <w:r w:rsidRPr="0014503F">
        <w:rPr>
          <w:rFonts w:asciiTheme="majorHAnsi" w:hAnsiTheme="majorHAnsi" w:cs="Tahoma"/>
          <w:i/>
          <w:iCs/>
          <w:color w:val="000000"/>
          <w:spacing w:val="1"/>
          <w:sz w:val="22"/>
          <w:szCs w:val="22"/>
        </w:rPr>
        <w:t>a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s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i/>
          <w:i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s</w:t>
      </w:r>
      <w:r>
        <w:rPr>
          <w:rFonts w:asciiTheme="majorHAnsi" w:hAnsiTheme="majorHAnsi" w:cs="Tahoma"/>
          <w:i/>
          <w:iCs/>
          <w:color w:val="000000"/>
          <w:sz w:val="22"/>
          <w:szCs w:val="22"/>
        </w:rPr>
        <w:t>tand and face the Gospel</w:t>
      </w:r>
      <w:r w:rsidRPr="0014503F">
        <w:rPr>
          <w:rFonts w:asciiTheme="majorHAnsi" w:hAnsiTheme="majorHAnsi" w:cs="Tahoma"/>
          <w:b/>
          <w:bCs/>
          <w:sz w:val="22"/>
          <w:szCs w:val="22"/>
        </w:rPr>
        <w:t xml:space="preserve"> </w:t>
      </w:r>
    </w:p>
    <w:p w14:paraId="1A55BDE5" w14:textId="387A6668" w:rsidR="00C90C83" w:rsidRPr="0014503F" w:rsidRDefault="00C90C83" w:rsidP="00C90C83">
      <w:pPr>
        <w:spacing w:before="120"/>
        <w:ind w:right="-23"/>
        <w:rPr>
          <w:rFonts w:asciiTheme="majorHAnsi" w:hAnsiTheme="majorHAnsi" w:cs="Tahoma"/>
          <w:i/>
          <w:iCs/>
          <w:color w:val="000000" w:themeColor="text1"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THE GOS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>PE</w:t>
      </w:r>
      <w:r w:rsidRPr="0014503F">
        <w:rPr>
          <w:rFonts w:asciiTheme="majorHAnsi" w:hAnsiTheme="majorHAnsi" w:cs="Tahoma"/>
          <w:b/>
          <w:sz w:val="22"/>
          <w:szCs w:val="22"/>
        </w:rPr>
        <w:t>L ACCLAMATION</w:t>
      </w:r>
    </w:p>
    <w:p w14:paraId="4F730FC8" w14:textId="153853CE" w:rsidR="000B33E3" w:rsidRPr="0014503F" w:rsidRDefault="000B33E3" w:rsidP="008520D2">
      <w:pPr>
        <w:spacing w:before="120"/>
        <w:ind w:right="-23" w:firstLine="56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>All</w:t>
      </w:r>
      <w:r w:rsidRPr="0014503F">
        <w:rPr>
          <w:rFonts w:asciiTheme="majorHAnsi" w:hAnsiTheme="majorHAnsi" w:cs="Tahoma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sz w:val="22"/>
          <w:szCs w:val="22"/>
        </w:rPr>
        <w:t>lui</w:t>
      </w:r>
      <w:r w:rsidRPr="0014503F">
        <w:rPr>
          <w:rFonts w:asciiTheme="majorHAnsi" w:hAnsiTheme="majorHAnsi" w:cs="Tahoma"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sz w:val="22"/>
          <w:szCs w:val="22"/>
        </w:rPr>
        <w:t>,</w:t>
      </w:r>
      <w:r w:rsidRPr="0014503F">
        <w:rPr>
          <w:rFonts w:asciiTheme="majorHAnsi" w:hAnsiTheme="majorHAnsi" w:cs="Tahoma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sz w:val="22"/>
          <w:szCs w:val="22"/>
        </w:rPr>
        <w:t>ll</w:t>
      </w:r>
      <w:r w:rsidRPr="0014503F">
        <w:rPr>
          <w:rFonts w:asciiTheme="majorHAnsi" w:hAnsiTheme="majorHAnsi" w:cs="Tahoma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sz w:val="22"/>
          <w:szCs w:val="22"/>
        </w:rPr>
        <w:t>l</w:t>
      </w:r>
      <w:r w:rsidRPr="0014503F">
        <w:rPr>
          <w:rFonts w:asciiTheme="majorHAnsi" w:hAnsiTheme="majorHAnsi" w:cs="Tahoma"/>
          <w:w w:val="99"/>
          <w:sz w:val="22"/>
          <w:szCs w:val="22"/>
        </w:rPr>
        <w:t>u</w:t>
      </w:r>
      <w:r w:rsidRPr="0014503F">
        <w:rPr>
          <w:rFonts w:asciiTheme="majorHAnsi" w:hAnsiTheme="majorHAnsi" w:cs="Tahoma"/>
          <w:spacing w:val="-2"/>
          <w:sz w:val="22"/>
          <w:szCs w:val="22"/>
        </w:rPr>
        <w:t>i</w:t>
      </w:r>
      <w:r w:rsidRPr="0014503F">
        <w:rPr>
          <w:rFonts w:asciiTheme="majorHAnsi" w:hAnsiTheme="majorHAnsi" w:cs="Tahoma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sz w:val="22"/>
          <w:szCs w:val="22"/>
        </w:rPr>
        <w:t>.</w:t>
      </w:r>
      <w:r w:rsidR="008520D2">
        <w:rPr>
          <w:rFonts w:asciiTheme="majorHAnsi" w:hAnsiTheme="majorHAnsi" w:cs="Tahoma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sz w:val="22"/>
          <w:szCs w:val="22"/>
        </w:rPr>
        <w:t>My soul magnifies the Lord</w:t>
      </w:r>
    </w:p>
    <w:p w14:paraId="0C31493F" w14:textId="77777777" w:rsidR="000B33E3" w:rsidRPr="0014503F" w:rsidRDefault="000B33E3" w:rsidP="000D30FD">
      <w:pPr>
        <w:ind w:firstLine="56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>and my spirit rejoices in God my Saviour.</w:t>
      </w:r>
    </w:p>
    <w:p w14:paraId="59D3A457" w14:textId="77777777" w:rsidR="000B33E3" w:rsidRPr="0014503F" w:rsidRDefault="000B33E3" w:rsidP="003D3216">
      <w:pPr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pacing w:val="-5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spacing w:val="2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sz w:val="22"/>
          <w:szCs w:val="22"/>
        </w:rPr>
        <w:tab/>
      </w:r>
      <w:r w:rsidRPr="0014503F">
        <w:rPr>
          <w:rFonts w:asciiTheme="majorHAnsi" w:hAnsiTheme="majorHAnsi" w:cs="Tahoma"/>
          <w:b/>
          <w:spacing w:val="-5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spacing w:val="2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spacing w:val="2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sz w:val="22"/>
          <w:szCs w:val="22"/>
        </w:rPr>
        <w:t>lui</w:t>
      </w:r>
      <w:r w:rsidRPr="0014503F">
        <w:rPr>
          <w:rFonts w:asciiTheme="majorHAnsi" w:hAnsiTheme="majorHAnsi" w:cs="Tahoma"/>
          <w:b/>
          <w:spacing w:val="2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sz w:val="22"/>
          <w:szCs w:val="22"/>
        </w:rPr>
        <w:t>.</w:t>
      </w:r>
    </w:p>
    <w:p w14:paraId="57F8B733" w14:textId="77777777" w:rsidR="000D30FD" w:rsidRPr="0014503F" w:rsidRDefault="000B33E3" w:rsidP="00821080">
      <w:pPr>
        <w:spacing w:before="120"/>
        <w:ind w:firstLine="56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>He</w:t>
      </w:r>
      <w:r w:rsidRPr="0014503F">
        <w:rPr>
          <w:rFonts w:asciiTheme="majorHAnsi" w:hAnsiTheme="majorHAnsi" w:cs="Tahoma"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sz w:val="22"/>
          <w:szCs w:val="22"/>
        </w:rPr>
        <w:t>r t</w:t>
      </w:r>
      <w:r w:rsidRPr="0014503F">
        <w:rPr>
          <w:rFonts w:asciiTheme="majorHAnsi" w:hAnsiTheme="majorHAnsi" w:cs="Tahoma"/>
          <w:spacing w:val="1"/>
          <w:w w:val="99"/>
          <w:sz w:val="22"/>
          <w:szCs w:val="22"/>
        </w:rPr>
        <w:t>h</w:t>
      </w:r>
      <w:r w:rsidRPr="0014503F">
        <w:rPr>
          <w:rFonts w:asciiTheme="majorHAnsi" w:hAnsiTheme="majorHAnsi" w:cs="Tahoma"/>
          <w:sz w:val="22"/>
          <w:szCs w:val="22"/>
        </w:rPr>
        <w:t>e G</w:t>
      </w:r>
      <w:r w:rsidRPr="0014503F">
        <w:rPr>
          <w:rFonts w:asciiTheme="majorHAnsi" w:hAnsiTheme="majorHAnsi" w:cs="Tahoma"/>
          <w:spacing w:val="1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spacing w:val="-2"/>
          <w:sz w:val="22"/>
          <w:szCs w:val="22"/>
        </w:rPr>
        <w:t>s</w:t>
      </w:r>
      <w:r w:rsidRPr="0014503F">
        <w:rPr>
          <w:rFonts w:asciiTheme="majorHAnsi" w:hAnsiTheme="majorHAnsi" w:cs="Tahoma"/>
          <w:w w:val="99"/>
          <w:sz w:val="22"/>
          <w:szCs w:val="22"/>
        </w:rPr>
        <w:t>p</w:t>
      </w:r>
      <w:r w:rsidRPr="0014503F">
        <w:rPr>
          <w:rFonts w:asciiTheme="majorHAnsi" w:hAnsiTheme="majorHAnsi" w:cs="Tahoma"/>
          <w:spacing w:val="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sz w:val="22"/>
          <w:szCs w:val="22"/>
        </w:rPr>
        <w:t xml:space="preserve">l </w:t>
      </w:r>
      <w:r w:rsidRPr="0014503F">
        <w:rPr>
          <w:rFonts w:asciiTheme="majorHAnsi" w:hAnsiTheme="majorHAnsi" w:cs="Tahoma"/>
          <w:spacing w:val="-1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sz w:val="22"/>
          <w:szCs w:val="22"/>
        </w:rPr>
        <w:t>f</w:t>
      </w:r>
      <w:r w:rsidRPr="0014503F">
        <w:rPr>
          <w:rFonts w:asciiTheme="majorHAnsi" w:hAnsiTheme="majorHAnsi" w:cs="Tahoma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spacing w:val="-1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w w:val="99"/>
          <w:sz w:val="22"/>
          <w:szCs w:val="22"/>
        </w:rPr>
        <w:t>u</w:t>
      </w:r>
      <w:r w:rsidRPr="0014503F">
        <w:rPr>
          <w:rFonts w:asciiTheme="majorHAnsi" w:hAnsiTheme="majorHAnsi" w:cs="Tahoma"/>
          <w:sz w:val="22"/>
          <w:szCs w:val="22"/>
        </w:rPr>
        <w:t xml:space="preserve">r </w:t>
      </w:r>
      <w:r w:rsidRPr="0014503F">
        <w:rPr>
          <w:rFonts w:asciiTheme="majorHAnsi" w:hAnsiTheme="majorHAnsi" w:cs="Tahoma"/>
          <w:w w:val="99"/>
          <w:sz w:val="22"/>
          <w:szCs w:val="22"/>
        </w:rPr>
        <w:t>L</w:t>
      </w:r>
      <w:r w:rsidRPr="0014503F">
        <w:rPr>
          <w:rFonts w:asciiTheme="majorHAnsi" w:hAnsiTheme="majorHAnsi" w:cs="Tahoma"/>
          <w:spacing w:val="2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sz w:val="22"/>
          <w:szCs w:val="22"/>
        </w:rPr>
        <w:t>r</w:t>
      </w:r>
      <w:r w:rsidRPr="0014503F">
        <w:rPr>
          <w:rFonts w:asciiTheme="majorHAnsi" w:hAnsiTheme="majorHAnsi" w:cs="Tahoma"/>
          <w:w w:val="99"/>
          <w:sz w:val="22"/>
          <w:szCs w:val="22"/>
        </w:rPr>
        <w:t>d</w:t>
      </w:r>
      <w:r w:rsidRPr="0014503F">
        <w:rPr>
          <w:rFonts w:asciiTheme="majorHAnsi" w:hAnsiTheme="majorHAnsi" w:cs="Tahoma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spacing w:val="-1"/>
          <w:sz w:val="22"/>
          <w:szCs w:val="22"/>
        </w:rPr>
        <w:t>J</w:t>
      </w:r>
      <w:r w:rsidRPr="0014503F">
        <w:rPr>
          <w:rFonts w:asciiTheme="majorHAnsi" w:hAnsiTheme="majorHAnsi" w:cs="Tahoma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sz w:val="22"/>
          <w:szCs w:val="22"/>
        </w:rPr>
        <w:t>s</w:t>
      </w:r>
      <w:r w:rsidRPr="0014503F">
        <w:rPr>
          <w:rFonts w:asciiTheme="majorHAnsi" w:hAnsiTheme="majorHAnsi" w:cs="Tahoma"/>
          <w:spacing w:val="1"/>
          <w:w w:val="99"/>
          <w:sz w:val="22"/>
          <w:szCs w:val="22"/>
        </w:rPr>
        <w:t>u</w:t>
      </w:r>
      <w:r w:rsidRPr="0014503F">
        <w:rPr>
          <w:rFonts w:asciiTheme="majorHAnsi" w:hAnsiTheme="majorHAnsi" w:cs="Tahoma"/>
          <w:sz w:val="22"/>
          <w:szCs w:val="22"/>
        </w:rPr>
        <w:t>s C</w:t>
      </w:r>
      <w:r w:rsidRPr="0014503F">
        <w:rPr>
          <w:rFonts w:asciiTheme="majorHAnsi" w:hAnsiTheme="majorHAnsi" w:cs="Tahoma"/>
          <w:spacing w:val="1"/>
          <w:w w:val="99"/>
          <w:sz w:val="22"/>
          <w:szCs w:val="22"/>
        </w:rPr>
        <w:t>h</w:t>
      </w:r>
      <w:r w:rsidRPr="0014503F">
        <w:rPr>
          <w:rFonts w:asciiTheme="majorHAnsi" w:hAnsiTheme="majorHAnsi" w:cs="Tahoma"/>
          <w:sz w:val="22"/>
          <w:szCs w:val="22"/>
        </w:rPr>
        <w:t>r</w:t>
      </w:r>
      <w:r w:rsidRPr="0014503F">
        <w:rPr>
          <w:rFonts w:asciiTheme="majorHAnsi" w:hAnsiTheme="majorHAnsi" w:cs="Tahoma"/>
          <w:spacing w:val="-1"/>
          <w:sz w:val="22"/>
          <w:szCs w:val="22"/>
        </w:rPr>
        <w:t>i</w:t>
      </w:r>
      <w:r w:rsidRPr="0014503F">
        <w:rPr>
          <w:rFonts w:asciiTheme="majorHAnsi" w:hAnsiTheme="majorHAnsi" w:cs="Tahoma"/>
          <w:sz w:val="22"/>
          <w:szCs w:val="22"/>
        </w:rPr>
        <w:t xml:space="preserve">st </w:t>
      </w:r>
    </w:p>
    <w:p w14:paraId="72037937" w14:textId="01634272" w:rsidR="000B33E3" w:rsidRPr="0014503F" w:rsidRDefault="000B33E3" w:rsidP="000D30FD">
      <w:pPr>
        <w:ind w:firstLine="56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sz w:val="22"/>
          <w:szCs w:val="22"/>
        </w:rPr>
        <w:t>cc</w:t>
      </w:r>
      <w:r w:rsidRPr="0014503F">
        <w:rPr>
          <w:rFonts w:asciiTheme="majorHAnsi" w:hAnsiTheme="majorHAnsi" w:cs="Tahoma"/>
          <w:spacing w:val="1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sz w:val="22"/>
          <w:szCs w:val="22"/>
        </w:rPr>
        <w:t>r</w:t>
      </w:r>
      <w:r w:rsidRPr="0014503F">
        <w:rPr>
          <w:rFonts w:asciiTheme="majorHAnsi" w:hAnsiTheme="majorHAnsi" w:cs="Tahoma"/>
          <w:w w:val="99"/>
          <w:sz w:val="22"/>
          <w:szCs w:val="22"/>
        </w:rPr>
        <w:t>d</w:t>
      </w:r>
      <w:r w:rsidRPr="0014503F">
        <w:rPr>
          <w:rFonts w:asciiTheme="majorHAnsi" w:hAnsiTheme="majorHAnsi" w:cs="Tahoma"/>
          <w:sz w:val="22"/>
          <w:szCs w:val="22"/>
        </w:rPr>
        <w:t>i</w:t>
      </w:r>
      <w:r w:rsidRPr="0014503F">
        <w:rPr>
          <w:rFonts w:asciiTheme="majorHAnsi" w:hAnsiTheme="majorHAnsi" w:cs="Tahoma"/>
          <w:w w:val="99"/>
          <w:sz w:val="22"/>
          <w:szCs w:val="22"/>
        </w:rPr>
        <w:t>n</w:t>
      </w:r>
      <w:r w:rsidRPr="0014503F">
        <w:rPr>
          <w:rFonts w:asciiTheme="majorHAnsi" w:hAnsiTheme="majorHAnsi" w:cs="Tahoma"/>
          <w:sz w:val="22"/>
          <w:szCs w:val="22"/>
        </w:rPr>
        <w:t>g t</w:t>
      </w:r>
      <w:r w:rsidRPr="0014503F">
        <w:rPr>
          <w:rFonts w:asciiTheme="majorHAnsi" w:hAnsiTheme="majorHAnsi" w:cs="Tahoma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spacing w:val="1"/>
          <w:sz w:val="22"/>
          <w:szCs w:val="22"/>
        </w:rPr>
        <w:t xml:space="preserve"> Luke</w:t>
      </w:r>
    </w:p>
    <w:p w14:paraId="0A4E34D6" w14:textId="77777777" w:rsidR="000B33E3" w:rsidRPr="0014503F" w:rsidRDefault="000B33E3" w:rsidP="00226C62">
      <w:pPr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pacing w:val="-5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spacing w:val="2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sz w:val="22"/>
          <w:szCs w:val="22"/>
        </w:rPr>
        <w:tab/>
        <w:t>Glo</w:t>
      </w:r>
      <w:r w:rsidRPr="0014503F">
        <w:rPr>
          <w:rFonts w:asciiTheme="majorHAnsi" w:hAnsiTheme="majorHAnsi" w:cs="Tahoma"/>
          <w:b/>
          <w:spacing w:val="2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spacing w:val="-5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z w:val="22"/>
          <w:szCs w:val="22"/>
        </w:rPr>
        <w:t>to</w:t>
      </w:r>
      <w:r w:rsidRPr="0014503F">
        <w:rPr>
          <w:rFonts w:asciiTheme="majorHAnsi" w:hAnsiTheme="majorHAnsi" w:cs="Tahoma"/>
          <w:b/>
          <w:spacing w:val="4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pacing w:val="-3"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sz w:val="22"/>
          <w:szCs w:val="22"/>
        </w:rPr>
        <w:t>ou, O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z w:val="22"/>
          <w:szCs w:val="22"/>
        </w:rPr>
        <w:t>Lo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sz w:val="22"/>
          <w:szCs w:val="22"/>
        </w:rPr>
        <w:t>d.</w:t>
      </w:r>
    </w:p>
    <w:p w14:paraId="2E9F2E09" w14:textId="2DCA80AD" w:rsidR="000B33E3" w:rsidRPr="0014503F" w:rsidRDefault="007153EE" w:rsidP="00821080">
      <w:pPr>
        <w:spacing w:before="1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GOS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>PE</w:t>
      </w:r>
      <w:r w:rsidRPr="0014503F">
        <w:rPr>
          <w:rFonts w:asciiTheme="majorHAnsi" w:hAnsiTheme="majorHAnsi" w:cs="Tahoma"/>
          <w:b/>
          <w:sz w:val="22"/>
          <w:szCs w:val="22"/>
        </w:rPr>
        <w:t xml:space="preserve">L </w:t>
      </w:r>
      <w:r w:rsidRPr="0014503F">
        <w:rPr>
          <w:rFonts w:asciiTheme="majorHAnsi" w:hAnsiTheme="majorHAnsi" w:cs="Tahoma"/>
          <w:b/>
          <w:spacing w:val="-1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spacing w:val="2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spacing w:val="-4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D</w:t>
      </w:r>
      <w:r w:rsidRPr="0014503F">
        <w:rPr>
          <w:rFonts w:asciiTheme="majorHAnsi" w:hAnsiTheme="majorHAnsi" w:cs="Tahoma"/>
          <w:b/>
          <w:sz w:val="22"/>
          <w:szCs w:val="22"/>
        </w:rPr>
        <w:t xml:space="preserve">ING -  </w:t>
      </w:r>
      <w:r w:rsidR="000B33E3" w:rsidRPr="0014503F">
        <w:rPr>
          <w:rFonts w:asciiTheme="majorHAnsi" w:hAnsiTheme="majorHAnsi" w:cs="Tahoma"/>
          <w:b/>
          <w:iCs/>
          <w:sz w:val="22"/>
          <w:szCs w:val="22"/>
        </w:rPr>
        <w:t xml:space="preserve"> </w:t>
      </w:r>
      <w:r w:rsidR="000B33E3" w:rsidRPr="0014503F">
        <w:rPr>
          <w:rFonts w:asciiTheme="majorHAnsi" w:hAnsiTheme="majorHAnsi" w:cs="Tahoma"/>
          <w:b/>
          <w:sz w:val="22"/>
          <w:szCs w:val="22"/>
        </w:rPr>
        <w:t>Luke 1. 46 - 55</w:t>
      </w:r>
    </w:p>
    <w:p w14:paraId="565FAD19" w14:textId="77777777" w:rsidR="00C5774A" w:rsidRDefault="000B33E3" w:rsidP="00821080">
      <w:pPr>
        <w:spacing w:before="120"/>
        <w:rPr>
          <w:rStyle w:val="apple-converted-space"/>
          <w:rFonts w:asciiTheme="majorHAnsi" w:hAnsiTheme="majorHAnsi" w:cs="Tahoma"/>
          <w:color w:val="010000"/>
          <w:sz w:val="22"/>
          <w:szCs w:val="22"/>
        </w:rPr>
      </w:pPr>
      <w:r w:rsidRPr="0014503F">
        <w:rPr>
          <w:rFonts w:asciiTheme="majorHAnsi" w:hAnsiTheme="majorHAnsi" w:cs="Tahoma"/>
          <w:color w:val="010000"/>
          <w:sz w:val="22"/>
          <w:szCs w:val="22"/>
        </w:rPr>
        <w:t>Mary</w:t>
      </w:r>
      <w:hyperlink r:id="rId10" w:history="1"/>
      <w:r w:rsidRPr="0014503F">
        <w:rPr>
          <w:rStyle w:val="apple-converted-space"/>
          <w:rFonts w:asciiTheme="majorHAnsi" w:hAnsiTheme="majorHAnsi" w:cs="Tahoma"/>
          <w:color w:val="010000"/>
          <w:sz w:val="22"/>
          <w:szCs w:val="22"/>
        </w:rPr>
        <w:t> </w:t>
      </w:r>
      <w:r w:rsidRPr="0014503F">
        <w:rPr>
          <w:rFonts w:asciiTheme="majorHAnsi" w:hAnsiTheme="majorHAnsi" w:cs="Tahoma"/>
          <w:color w:val="010000"/>
          <w:sz w:val="22"/>
          <w:szCs w:val="22"/>
        </w:rPr>
        <w:t>said, ‘My soul magnifies the Lord, and my spirit rejoices in God my Saviour,</w:t>
      </w:r>
      <w:r w:rsidRPr="0014503F">
        <w:rPr>
          <w:rStyle w:val="apple-converted-space"/>
          <w:rFonts w:asciiTheme="majorHAnsi" w:hAnsiTheme="majorHAnsi" w:cs="Tahoma"/>
          <w:color w:val="01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10000"/>
          <w:sz w:val="22"/>
          <w:szCs w:val="22"/>
        </w:rPr>
        <w:t>for he has looked with favour on the lowliness of his servant. Surely, from now on all generations will call me blessed; for the Mighty One has done great things for me, and holy is his name.</w:t>
      </w:r>
      <w:r w:rsidRPr="0014503F">
        <w:rPr>
          <w:rStyle w:val="apple-converted-space"/>
          <w:rFonts w:asciiTheme="majorHAnsi" w:hAnsiTheme="majorHAnsi" w:cs="Tahoma"/>
          <w:color w:val="010000"/>
          <w:sz w:val="22"/>
          <w:szCs w:val="22"/>
        </w:rPr>
        <w:t> </w:t>
      </w:r>
      <w:r w:rsidRPr="0014503F">
        <w:rPr>
          <w:rFonts w:asciiTheme="majorHAnsi" w:hAnsiTheme="majorHAnsi" w:cs="Tahoma"/>
          <w:color w:val="010000"/>
          <w:sz w:val="22"/>
          <w:szCs w:val="22"/>
        </w:rPr>
        <w:t>His mercy is for those who fear him from generation to generation.</w:t>
      </w:r>
      <w:r w:rsidRPr="0014503F">
        <w:rPr>
          <w:rStyle w:val="apple-converted-space"/>
          <w:rFonts w:asciiTheme="majorHAnsi" w:hAnsiTheme="majorHAnsi" w:cs="Tahoma"/>
          <w:color w:val="010000"/>
          <w:sz w:val="22"/>
          <w:szCs w:val="22"/>
        </w:rPr>
        <w:t> </w:t>
      </w:r>
    </w:p>
    <w:p w14:paraId="2BB5D5EE" w14:textId="6AE3C9ED" w:rsidR="000B33E3" w:rsidRPr="0014503F" w:rsidRDefault="000B33E3" w:rsidP="00887CB3">
      <w:pPr>
        <w:spacing w:before="120"/>
        <w:rPr>
          <w:rFonts w:asciiTheme="majorHAnsi" w:hAnsiTheme="majorHAnsi" w:cs="Tahoma"/>
          <w:color w:val="010000"/>
          <w:sz w:val="22"/>
          <w:szCs w:val="22"/>
        </w:rPr>
      </w:pPr>
      <w:r w:rsidRPr="0014503F">
        <w:rPr>
          <w:rFonts w:asciiTheme="majorHAnsi" w:hAnsiTheme="majorHAnsi" w:cs="Tahoma"/>
          <w:color w:val="010000"/>
          <w:sz w:val="22"/>
          <w:szCs w:val="22"/>
        </w:rPr>
        <w:lastRenderedPageBreak/>
        <w:t xml:space="preserve">He has shown strength with his arm; he has scattered the </w:t>
      </w:r>
      <w:proofErr w:type="gramStart"/>
      <w:r w:rsidRPr="0014503F">
        <w:rPr>
          <w:rFonts w:asciiTheme="majorHAnsi" w:hAnsiTheme="majorHAnsi" w:cs="Tahoma"/>
          <w:color w:val="010000"/>
          <w:sz w:val="22"/>
          <w:szCs w:val="22"/>
        </w:rPr>
        <w:t>proud</w:t>
      </w:r>
      <w:proofErr w:type="gramEnd"/>
      <w:r w:rsidRPr="0014503F">
        <w:rPr>
          <w:rFonts w:asciiTheme="majorHAnsi" w:hAnsiTheme="majorHAnsi" w:cs="Tahoma"/>
          <w:color w:val="010000"/>
          <w:sz w:val="22"/>
          <w:szCs w:val="22"/>
        </w:rPr>
        <w:t xml:space="preserve"> in the thoughts of their hearts.</w:t>
      </w:r>
      <w:r w:rsidRPr="0014503F">
        <w:rPr>
          <w:rStyle w:val="apple-converted-space"/>
          <w:rFonts w:asciiTheme="majorHAnsi" w:hAnsiTheme="majorHAnsi" w:cs="Tahoma"/>
          <w:color w:val="010000"/>
          <w:sz w:val="22"/>
          <w:szCs w:val="22"/>
        </w:rPr>
        <w:t> </w:t>
      </w:r>
      <w:r w:rsidRPr="0014503F">
        <w:rPr>
          <w:rFonts w:asciiTheme="majorHAnsi" w:hAnsiTheme="majorHAnsi" w:cs="Tahoma"/>
          <w:color w:val="010000"/>
          <w:sz w:val="22"/>
          <w:szCs w:val="22"/>
        </w:rPr>
        <w:t xml:space="preserve">He has brought down the powerful from their </w:t>
      </w:r>
      <w:proofErr w:type="gramStart"/>
      <w:r w:rsidRPr="0014503F">
        <w:rPr>
          <w:rFonts w:asciiTheme="majorHAnsi" w:hAnsiTheme="majorHAnsi" w:cs="Tahoma"/>
          <w:color w:val="010000"/>
          <w:sz w:val="22"/>
          <w:szCs w:val="22"/>
        </w:rPr>
        <w:t>thrones, and</w:t>
      </w:r>
      <w:proofErr w:type="gramEnd"/>
      <w:r w:rsidRPr="0014503F">
        <w:rPr>
          <w:rFonts w:asciiTheme="majorHAnsi" w:hAnsiTheme="majorHAnsi" w:cs="Tahoma"/>
          <w:color w:val="010000"/>
          <w:sz w:val="22"/>
          <w:szCs w:val="22"/>
        </w:rPr>
        <w:t xml:space="preserve"> </w:t>
      </w:r>
      <w:proofErr w:type="gramStart"/>
      <w:r w:rsidRPr="0014503F">
        <w:rPr>
          <w:rFonts w:asciiTheme="majorHAnsi" w:hAnsiTheme="majorHAnsi" w:cs="Tahoma"/>
          <w:color w:val="010000"/>
          <w:sz w:val="22"/>
          <w:szCs w:val="22"/>
        </w:rPr>
        <w:t>lifted up</w:t>
      </w:r>
      <w:proofErr w:type="gramEnd"/>
      <w:r w:rsidRPr="0014503F">
        <w:rPr>
          <w:rFonts w:asciiTheme="majorHAnsi" w:hAnsiTheme="majorHAnsi" w:cs="Tahoma"/>
          <w:color w:val="010000"/>
          <w:sz w:val="22"/>
          <w:szCs w:val="22"/>
        </w:rPr>
        <w:t xml:space="preserve"> the </w:t>
      </w:r>
      <w:proofErr w:type="gramStart"/>
      <w:r w:rsidRPr="0014503F">
        <w:rPr>
          <w:rFonts w:asciiTheme="majorHAnsi" w:hAnsiTheme="majorHAnsi" w:cs="Tahoma"/>
          <w:color w:val="010000"/>
          <w:sz w:val="22"/>
          <w:szCs w:val="22"/>
        </w:rPr>
        <w:t>lowly;</w:t>
      </w:r>
      <w:r w:rsidRPr="0014503F">
        <w:rPr>
          <w:rStyle w:val="apple-converted-space"/>
          <w:rFonts w:asciiTheme="majorHAnsi" w:hAnsiTheme="majorHAnsi" w:cs="Tahoma"/>
          <w:color w:val="010000"/>
          <w:sz w:val="22"/>
          <w:szCs w:val="22"/>
        </w:rPr>
        <w:t> </w:t>
      </w:r>
      <w:r w:rsidR="00887CB3">
        <w:rPr>
          <w:rStyle w:val="apple-converted-space"/>
          <w:rFonts w:asciiTheme="majorHAnsi" w:hAnsiTheme="majorHAnsi" w:cs="Tahoma"/>
          <w:color w:val="01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10000"/>
          <w:sz w:val="22"/>
          <w:szCs w:val="22"/>
        </w:rPr>
        <w:t>he</w:t>
      </w:r>
      <w:proofErr w:type="gramEnd"/>
      <w:r w:rsidRPr="0014503F">
        <w:rPr>
          <w:rFonts w:asciiTheme="majorHAnsi" w:hAnsiTheme="majorHAnsi" w:cs="Tahoma"/>
          <w:color w:val="010000"/>
          <w:sz w:val="22"/>
          <w:szCs w:val="22"/>
        </w:rPr>
        <w:t xml:space="preserve"> has filled the </w:t>
      </w:r>
      <w:proofErr w:type="gramStart"/>
      <w:r w:rsidRPr="0014503F">
        <w:rPr>
          <w:rFonts w:asciiTheme="majorHAnsi" w:hAnsiTheme="majorHAnsi" w:cs="Tahoma"/>
          <w:color w:val="010000"/>
          <w:sz w:val="22"/>
          <w:szCs w:val="22"/>
        </w:rPr>
        <w:t>hungry</w:t>
      </w:r>
      <w:proofErr w:type="gramEnd"/>
      <w:r w:rsidRPr="0014503F">
        <w:rPr>
          <w:rFonts w:asciiTheme="majorHAnsi" w:hAnsiTheme="majorHAnsi" w:cs="Tahoma"/>
          <w:color w:val="010000"/>
          <w:sz w:val="22"/>
          <w:szCs w:val="22"/>
        </w:rPr>
        <w:t xml:space="preserve"> with good things, and sent the rich away empty.</w:t>
      </w:r>
      <w:r w:rsidRPr="0014503F">
        <w:rPr>
          <w:rStyle w:val="apple-converted-space"/>
          <w:rFonts w:asciiTheme="majorHAnsi" w:hAnsiTheme="majorHAnsi" w:cs="Tahoma"/>
          <w:color w:val="010000"/>
          <w:sz w:val="22"/>
          <w:szCs w:val="22"/>
        </w:rPr>
        <w:t> </w:t>
      </w:r>
      <w:r w:rsidRPr="0014503F">
        <w:rPr>
          <w:rFonts w:asciiTheme="majorHAnsi" w:hAnsiTheme="majorHAnsi" w:cs="Tahoma"/>
          <w:color w:val="010000"/>
          <w:sz w:val="22"/>
          <w:szCs w:val="22"/>
        </w:rPr>
        <w:t>He has helped his servant Israel, in remembrance of his mercy,</w:t>
      </w:r>
      <w:r w:rsidRPr="0014503F">
        <w:rPr>
          <w:rStyle w:val="apple-converted-space"/>
          <w:rFonts w:asciiTheme="majorHAnsi" w:hAnsiTheme="majorHAnsi" w:cs="Tahoma"/>
          <w:color w:val="010000"/>
          <w:sz w:val="22"/>
          <w:szCs w:val="22"/>
        </w:rPr>
        <w:t> </w:t>
      </w:r>
      <w:r w:rsidRPr="0014503F">
        <w:rPr>
          <w:rFonts w:asciiTheme="majorHAnsi" w:hAnsiTheme="majorHAnsi" w:cs="Tahoma"/>
          <w:color w:val="010000"/>
          <w:sz w:val="22"/>
          <w:szCs w:val="22"/>
        </w:rPr>
        <w:t>according to the promise he made to our ancestors, to Abraham and to his descendants for ever.’</w:t>
      </w:r>
    </w:p>
    <w:p w14:paraId="0AC9BC21" w14:textId="596DB47C" w:rsidR="007153EE" w:rsidRPr="0014503F" w:rsidRDefault="007153EE" w:rsidP="007153EE">
      <w:pPr>
        <w:ind w:left="721" w:right="-20"/>
        <w:rPr>
          <w:rFonts w:asciiTheme="majorHAnsi" w:hAnsiTheme="majorHAnsi" w:cs="Tahoma"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>T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h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is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is </w:t>
      </w:r>
      <w:r w:rsidRPr="0014503F">
        <w:rPr>
          <w:rFonts w:asciiTheme="majorHAnsi" w:hAnsiTheme="majorHAnsi" w:cs="Tahoma"/>
          <w:color w:val="000000"/>
          <w:spacing w:val="-1"/>
          <w:sz w:val="22"/>
          <w:szCs w:val="22"/>
        </w:rPr>
        <w:t>t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h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e G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s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pe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l </w:t>
      </w:r>
      <w:r w:rsidRPr="0014503F">
        <w:rPr>
          <w:rFonts w:asciiTheme="majorHAnsi" w:hAnsiTheme="majorHAnsi" w:cs="Tahoma"/>
          <w:color w:val="000000"/>
          <w:spacing w:val="-1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f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t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he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pacing w:val="1"/>
          <w:w w:val="99"/>
          <w:sz w:val="22"/>
          <w:szCs w:val="22"/>
        </w:rPr>
        <w:t>Lo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r</w:t>
      </w:r>
      <w:r w:rsidRPr="0014503F">
        <w:rPr>
          <w:rFonts w:asciiTheme="majorHAnsi" w:hAnsiTheme="majorHAnsi" w:cs="Tahoma"/>
          <w:color w:val="000000"/>
          <w:spacing w:val="-1"/>
          <w:w w:val="99"/>
          <w:sz w:val="22"/>
          <w:szCs w:val="22"/>
        </w:rPr>
        <w:t>d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.</w:t>
      </w:r>
    </w:p>
    <w:p w14:paraId="0C4E93D2" w14:textId="77777777" w:rsidR="00C90C83" w:rsidRPr="0014503F" w:rsidRDefault="007153EE" w:rsidP="007153EE">
      <w:pPr>
        <w:tabs>
          <w:tab w:val="left" w:pos="721"/>
        </w:tabs>
        <w:spacing w:line="342" w:lineRule="auto"/>
        <w:ind w:right="3248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pacing w:val="-5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l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ab/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P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ise to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-5"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ou, O</w:t>
      </w:r>
      <w:r w:rsidRPr="0014503F">
        <w:rPr>
          <w:rFonts w:asciiTheme="majorHAnsi" w:hAnsiTheme="majorHAnsi" w:cs="Tahoma"/>
          <w:b/>
          <w:bCs/>
          <w:color w:val="000000"/>
          <w:spacing w:val="3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Ch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t. </w:t>
      </w:r>
    </w:p>
    <w:p w14:paraId="784302C5" w14:textId="61BC351D" w:rsidR="007153EE" w:rsidRPr="0014503F" w:rsidRDefault="007153EE" w:rsidP="007153EE">
      <w:pPr>
        <w:tabs>
          <w:tab w:val="left" w:pos="721"/>
        </w:tabs>
        <w:spacing w:line="342" w:lineRule="auto"/>
        <w:ind w:right="3248"/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</w:pP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Ple</w:t>
      </w:r>
      <w:r w:rsidRPr="0014503F">
        <w:rPr>
          <w:rFonts w:asciiTheme="majorHAnsi" w:hAnsiTheme="majorHAnsi" w:cs="Tahoma"/>
          <w:i/>
          <w:iCs/>
          <w:color w:val="000000"/>
          <w:spacing w:val="1"/>
          <w:sz w:val="22"/>
          <w:szCs w:val="22"/>
        </w:rPr>
        <w:t>a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s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b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e</w:t>
      </w:r>
      <w:r w:rsidRPr="0014503F">
        <w:rPr>
          <w:rFonts w:asciiTheme="majorHAnsi" w:hAnsiTheme="majorHAnsi" w:cs="Tahoma"/>
          <w:i/>
          <w:i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i/>
          <w:iCs/>
          <w:color w:val="000000"/>
          <w:spacing w:val="-1"/>
          <w:sz w:val="22"/>
          <w:szCs w:val="22"/>
        </w:rPr>
        <w:t>s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i/>
          <w:iCs/>
          <w:color w:val="000000"/>
          <w:spacing w:val="1"/>
          <w:sz w:val="22"/>
          <w:szCs w:val="22"/>
        </w:rPr>
        <w:t>a</w:t>
      </w:r>
      <w:r w:rsidRPr="0014503F">
        <w:rPr>
          <w:rFonts w:asciiTheme="majorHAnsi" w:hAnsiTheme="majorHAnsi" w:cs="Tahoma"/>
          <w:i/>
          <w:iCs/>
          <w:color w:val="000000"/>
          <w:spacing w:val="-1"/>
          <w:sz w:val="22"/>
          <w:szCs w:val="22"/>
        </w:rPr>
        <w:t>t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ed</w:t>
      </w:r>
    </w:p>
    <w:p w14:paraId="26940C46" w14:textId="77777777" w:rsidR="00D130C8" w:rsidRDefault="007153EE" w:rsidP="00D130C8">
      <w:pPr>
        <w:ind w:right="-20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RMON</w:t>
      </w:r>
    </w:p>
    <w:p w14:paraId="0A1D93C4" w14:textId="39E1CD76" w:rsidR="00DA2223" w:rsidRPr="0014503F" w:rsidRDefault="00DA2223" w:rsidP="00D130C8">
      <w:pPr>
        <w:spacing w:before="120"/>
        <w:ind w:right="-23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THE </w:t>
      </w:r>
      <w:proofErr w:type="gramStart"/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CRE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D  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L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>e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t</w:t>
      </w:r>
      <w:proofErr w:type="gramEnd"/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u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s s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>t</w:t>
      </w:r>
      <w:r w:rsidRPr="0014503F">
        <w:rPr>
          <w:rFonts w:asciiTheme="majorHAnsi" w:hAnsiTheme="majorHAnsi" w:cs="Tahoma"/>
          <w:color w:val="000000"/>
          <w:spacing w:val="-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nd t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pacing w:val="-1"/>
          <w:sz w:val="22"/>
          <w:szCs w:val="22"/>
        </w:rPr>
        <w:t>a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f</w:t>
      </w:r>
      <w:r w:rsidRPr="0014503F">
        <w:rPr>
          <w:rFonts w:asciiTheme="majorHAnsi" w:hAnsiTheme="majorHAnsi" w:cs="Tahoma"/>
          <w:color w:val="000000"/>
          <w:spacing w:val="2"/>
          <w:sz w:val="22"/>
          <w:szCs w:val="22"/>
        </w:rPr>
        <w:t>f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irm </w:t>
      </w:r>
      <w:r w:rsidRPr="0014503F">
        <w:rPr>
          <w:rFonts w:asciiTheme="majorHAnsi" w:hAnsiTheme="majorHAnsi" w:cs="Tahoma"/>
          <w:color w:val="000000"/>
          <w:spacing w:val="-2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u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r</w:t>
      </w:r>
      <w:r w:rsidRPr="0014503F">
        <w:rPr>
          <w:rFonts w:asciiTheme="majorHAnsi" w:hAnsiTheme="majorHAnsi" w:cs="Tahoma"/>
          <w:color w:val="000000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>f</w:t>
      </w:r>
      <w:r w:rsidRPr="0014503F">
        <w:rPr>
          <w:rFonts w:asciiTheme="majorHAnsi" w:hAnsiTheme="majorHAnsi" w:cs="Tahoma"/>
          <w:color w:val="000000"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it</w:t>
      </w:r>
      <w:r w:rsidRPr="0014503F">
        <w:rPr>
          <w:rFonts w:asciiTheme="majorHAnsi" w:hAnsiTheme="majorHAnsi" w:cs="Tahoma"/>
          <w:color w:val="000000"/>
          <w:spacing w:val="1"/>
          <w:w w:val="99"/>
          <w:sz w:val="22"/>
          <w:szCs w:val="22"/>
        </w:rPr>
        <w:t>h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.</w:t>
      </w:r>
    </w:p>
    <w:p w14:paraId="2BBA87EB" w14:textId="027B3E5E" w:rsidR="00DA2223" w:rsidRPr="0014503F" w:rsidRDefault="00DA2223" w:rsidP="00CA3918">
      <w:pPr>
        <w:spacing w:before="120"/>
        <w:ind w:left="737" w:hanging="720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pacing w:val="-5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l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ab/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beli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-3"/>
          <w:sz w:val="22"/>
          <w:szCs w:val="22"/>
        </w:rPr>
        <w:t>v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 on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G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d, t</w:t>
      </w:r>
      <w:r w:rsidR="00CA3918"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he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F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,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3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-6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g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h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t</w:t>
      </w:r>
      <w:r w:rsidRPr="0014503F">
        <w:rPr>
          <w:rFonts w:asciiTheme="majorHAnsi" w:hAnsiTheme="majorHAnsi" w:cs="Tahoma"/>
          <w:b/>
          <w:bCs/>
          <w:color w:val="000000"/>
          <w:spacing w:val="-3"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,</w:t>
      </w:r>
    </w:p>
    <w:p w14:paraId="2DFD0150" w14:textId="77777777" w:rsidR="00F87558" w:rsidRPr="0014503F" w:rsidRDefault="00DA2223" w:rsidP="00CA3918">
      <w:pPr>
        <w:ind w:left="737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ke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f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-3"/>
          <w:w w:val="99"/>
          <w:sz w:val="22"/>
          <w:szCs w:val="22"/>
        </w:rPr>
        <w:t>v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n 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nd 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ar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th, </w:t>
      </w:r>
    </w:p>
    <w:p w14:paraId="5E2823B7" w14:textId="77777777" w:rsidR="00DA2223" w:rsidRPr="0014503F" w:rsidRDefault="00DA2223" w:rsidP="00CA3918">
      <w:pPr>
        <w:ind w:left="737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of 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ll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that 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bCs/>
          <w:color w:val="000000"/>
          <w:spacing w:val="-1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, s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ee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and un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see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n.</w:t>
      </w:r>
    </w:p>
    <w:p w14:paraId="44EF1286" w14:textId="77777777" w:rsidR="00F87558" w:rsidRPr="0014503F" w:rsidRDefault="00DA2223" w:rsidP="00CA3918">
      <w:pPr>
        <w:spacing w:before="120"/>
        <w:ind w:left="737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beli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-3"/>
          <w:sz w:val="22"/>
          <w:szCs w:val="22"/>
        </w:rPr>
        <w:t>v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 on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bCs/>
          <w:color w:val="000000"/>
          <w:spacing w:val="-2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d,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J</w:t>
      </w:r>
      <w:r w:rsidRPr="0014503F">
        <w:rPr>
          <w:rFonts w:asciiTheme="majorHAnsi" w:hAnsiTheme="majorHAnsi" w:cs="Tahoma"/>
          <w:b/>
          <w:bCs/>
          <w:color w:val="000000"/>
          <w:spacing w:val="-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u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C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t, </w:t>
      </w:r>
    </w:p>
    <w:p w14:paraId="22A67FDD" w14:textId="77777777" w:rsidR="00DA2223" w:rsidRPr="0014503F" w:rsidRDefault="00DA2223" w:rsidP="00CA3918">
      <w:pPr>
        <w:ind w:left="737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on</w:t>
      </w:r>
      <w:r w:rsidRPr="0014503F">
        <w:rPr>
          <w:rFonts w:asciiTheme="majorHAnsi" w:hAnsiTheme="majorHAnsi" w:cs="Tahoma"/>
          <w:b/>
          <w:bCs/>
          <w:color w:val="000000"/>
          <w:spacing w:val="3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bCs/>
          <w:color w:val="000000"/>
          <w:spacing w:val="-5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Son of God,</w:t>
      </w:r>
    </w:p>
    <w:p w14:paraId="68840B50" w14:textId="77777777" w:rsidR="00F87558" w:rsidRPr="0014503F" w:rsidRDefault="00DA2223" w:rsidP="00CA3918">
      <w:pPr>
        <w:ind w:left="737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ete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ll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bCs/>
          <w:color w:val="000000"/>
          <w:spacing w:val="-5"/>
          <w:sz w:val="22"/>
          <w:szCs w:val="22"/>
        </w:rPr>
        <w:t xml:space="preserve"> </w:t>
      </w:r>
      <w:proofErr w:type="gramStart"/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b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go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t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</w:t>
      </w:r>
      <w:proofErr w:type="gramEnd"/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of th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F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th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r, </w:t>
      </w:r>
    </w:p>
    <w:p w14:paraId="2CB2E796" w14:textId="77777777" w:rsidR="00F87558" w:rsidRPr="0014503F" w:rsidRDefault="00DA2223" w:rsidP="00CA3918">
      <w:pPr>
        <w:ind w:left="737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God f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om 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G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od, L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ght</w:t>
      </w:r>
      <w:r w:rsidRPr="0014503F">
        <w:rPr>
          <w:rFonts w:asciiTheme="majorHAnsi" w:hAnsiTheme="majorHAnsi" w:cs="Tahoma"/>
          <w:b/>
          <w:bCs/>
          <w:color w:val="000000"/>
          <w:spacing w:val="-2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f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Light, </w:t>
      </w:r>
    </w:p>
    <w:p w14:paraId="396CA871" w14:textId="0065A237" w:rsidR="00DA2223" w:rsidRPr="0014503F" w:rsidRDefault="00DA2223" w:rsidP="00D130C8">
      <w:pPr>
        <w:ind w:left="737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ue God f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t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u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="00F87558"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</w:t>
      </w:r>
      <w:proofErr w:type="gramStart"/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>G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od, </w:t>
      </w:r>
      <w:r w:rsidR="00D130C8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begott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</w:t>
      </w:r>
      <w:proofErr w:type="gramEnd"/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, not 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d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,</w:t>
      </w:r>
    </w:p>
    <w:p w14:paraId="1886D0F8" w14:textId="77777777" w:rsidR="00DA2223" w:rsidRPr="0014503F" w:rsidRDefault="00DA2223" w:rsidP="00CA3918">
      <w:pPr>
        <w:ind w:left="737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of on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B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ing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ith th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 xml:space="preserve"> </w:t>
      </w:r>
      <w:proofErr w:type="gramStart"/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F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er</w:t>
      </w:r>
      <w:proofErr w:type="gramEnd"/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; </w:t>
      </w:r>
    </w:p>
    <w:p w14:paraId="070B6C60" w14:textId="77777777" w:rsidR="00DA2223" w:rsidRPr="0014503F" w:rsidRDefault="00DA2223" w:rsidP="00CA3918">
      <w:pPr>
        <w:ind w:left="737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proofErr w:type="gramStart"/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ough</w:t>
      </w:r>
      <w:proofErr w:type="gramEnd"/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hi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ll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t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hin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>g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ere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>d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. </w:t>
      </w:r>
    </w:p>
    <w:p w14:paraId="0339C043" w14:textId="79D0F974" w:rsidR="00DA2223" w:rsidRPr="0014503F" w:rsidRDefault="00DA2223" w:rsidP="00D130C8">
      <w:pPr>
        <w:ind w:left="737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Fo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us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nd fo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ou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proofErr w:type="gramStart"/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pacing w:val="-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bCs/>
          <w:color w:val="000000"/>
          <w:spacing w:val="-3"/>
          <w:w w:val="99"/>
          <w:sz w:val="22"/>
          <w:szCs w:val="22"/>
        </w:rPr>
        <w:t>v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tion </w:t>
      </w:r>
      <w:r w:rsidR="00D130C8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he</w:t>
      </w:r>
      <w:proofErr w:type="gramEnd"/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c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-1"/>
          <w:w w:val="99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e d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f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-3"/>
          <w:w w:val="99"/>
          <w:sz w:val="22"/>
          <w:szCs w:val="22"/>
        </w:rPr>
        <w:t>v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n,</w:t>
      </w:r>
    </w:p>
    <w:p w14:paraId="59916C35" w14:textId="77777777" w:rsidR="00DA2223" w:rsidRPr="0014503F" w:rsidRDefault="00DA2223" w:rsidP="00CA3918">
      <w:pPr>
        <w:spacing w:line="237" w:lineRule="auto"/>
        <w:ind w:left="737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as 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bCs/>
          <w:color w:val="000000"/>
          <w:spacing w:val="-2"/>
          <w:sz w:val="22"/>
          <w:szCs w:val="22"/>
        </w:rPr>
        <w:t>n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c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-2"/>
          <w:sz w:val="22"/>
          <w:szCs w:val="22"/>
        </w:rPr>
        <w:t>t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f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th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Ho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bCs/>
          <w:color w:val="000000"/>
          <w:spacing w:val="-5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Spi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</w:t>
      </w:r>
    </w:p>
    <w:p w14:paraId="3AF10AFE" w14:textId="77777777" w:rsidR="00DA2223" w:rsidRPr="0014503F" w:rsidRDefault="00DA2223" w:rsidP="00CA3918">
      <w:pPr>
        <w:ind w:left="737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and th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V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g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n </w:t>
      </w:r>
      <w:proofErr w:type="gramStart"/>
      <w:r w:rsidRPr="0014503F">
        <w:rPr>
          <w:rFonts w:asciiTheme="majorHAnsi" w:hAnsiTheme="majorHAnsi" w:cs="Tahoma"/>
          <w:b/>
          <w:bCs/>
          <w:color w:val="000000"/>
          <w:spacing w:val="-2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3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pacing w:val="-6"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,</w:t>
      </w:r>
      <w:r w:rsidRPr="0014503F">
        <w:rPr>
          <w:rFonts w:asciiTheme="majorHAnsi" w:hAnsiTheme="majorHAnsi" w:cs="Tahoma"/>
          <w:b/>
          <w:bCs/>
          <w:color w:val="000000"/>
          <w:spacing w:val="3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nd</w:t>
      </w:r>
      <w:proofErr w:type="gramEnd"/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d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n.</w:t>
      </w:r>
    </w:p>
    <w:p w14:paraId="3BF7D154" w14:textId="63998A6E" w:rsidR="00DA2223" w:rsidRPr="00764004" w:rsidRDefault="00DA2223" w:rsidP="00764004">
      <w:pPr>
        <w:spacing w:line="239" w:lineRule="auto"/>
        <w:ind w:left="737"/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Fo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ou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-1"/>
          <w:w w:val="99"/>
          <w:sz w:val="22"/>
          <w:szCs w:val="22"/>
        </w:rPr>
        <w:t>k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h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-3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pacing w:val="-2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cr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u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c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ifi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d</w:t>
      </w:r>
      <w:r w:rsidR="00764004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und</w:t>
      </w:r>
      <w:r w:rsidRPr="0014503F">
        <w:rPr>
          <w:rFonts w:asciiTheme="majorHAnsi" w:hAnsiTheme="majorHAnsi" w:cs="Tahoma"/>
          <w:b/>
          <w:bCs/>
          <w:color w:val="000000"/>
          <w:spacing w:val="-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P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ont</w:t>
      </w:r>
      <w:r w:rsidRPr="0014503F">
        <w:rPr>
          <w:rFonts w:asciiTheme="majorHAnsi" w:hAnsiTheme="majorHAnsi" w:cs="Tahoma"/>
          <w:b/>
          <w:bCs/>
          <w:color w:val="000000"/>
          <w:spacing w:val="-2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u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P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il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; </w:t>
      </w:r>
    </w:p>
    <w:p w14:paraId="2D26660C" w14:textId="77777777" w:rsidR="00DA2223" w:rsidRPr="0014503F" w:rsidRDefault="00DA2223" w:rsidP="00CA3918">
      <w:pPr>
        <w:spacing w:line="239" w:lineRule="auto"/>
        <w:ind w:left="737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he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s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uff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ere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d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d</w:t>
      </w:r>
      <w:r w:rsidRPr="0014503F">
        <w:rPr>
          <w:rFonts w:asciiTheme="majorHAnsi" w:hAnsiTheme="majorHAnsi" w:cs="Tahoma"/>
          <w:b/>
          <w:bCs/>
          <w:color w:val="000000"/>
          <w:spacing w:val="-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th 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-2"/>
          <w:sz w:val="22"/>
          <w:szCs w:val="22"/>
        </w:rPr>
        <w:t>n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d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as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bu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d.</w:t>
      </w:r>
    </w:p>
    <w:p w14:paraId="3525AEBB" w14:textId="77777777" w:rsidR="00F87558" w:rsidRPr="0014503F" w:rsidRDefault="00DA2223" w:rsidP="00CA3918">
      <w:pPr>
        <w:spacing w:before="120"/>
        <w:ind w:left="737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On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thi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d d</w:t>
      </w:r>
      <w:r w:rsidRPr="0014503F">
        <w:rPr>
          <w:rFonts w:asciiTheme="majorHAnsi" w:hAnsiTheme="majorHAnsi" w:cs="Tahoma"/>
          <w:b/>
          <w:bCs/>
          <w:color w:val="000000"/>
          <w:spacing w:val="3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bCs/>
          <w:color w:val="000000"/>
          <w:spacing w:val="-3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>g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in </w:t>
      </w:r>
    </w:p>
    <w:p w14:paraId="01AD03A5" w14:textId="77777777" w:rsidR="00DA2223" w:rsidRPr="0014503F" w:rsidRDefault="00DA2223" w:rsidP="00CA3918">
      <w:pPr>
        <w:ind w:left="737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in 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c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c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>d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ce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ith t</w:t>
      </w:r>
      <w:r w:rsidRPr="0014503F">
        <w:rPr>
          <w:rFonts w:asciiTheme="majorHAnsi" w:hAnsiTheme="majorHAnsi" w:cs="Tahoma"/>
          <w:b/>
          <w:bCs/>
          <w:color w:val="000000"/>
          <w:spacing w:val="-2"/>
          <w:sz w:val="22"/>
          <w:szCs w:val="22"/>
        </w:rPr>
        <w:t>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c</w:t>
      </w:r>
      <w:r w:rsidRPr="0014503F">
        <w:rPr>
          <w:rFonts w:asciiTheme="majorHAnsi" w:hAnsiTheme="majorHAnsi" w:cs="Tahoma"/>
          <w:b/>
          <w:bCs/>
          <w:color w:val="000000"/>
          <w:spacing w:val="-1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iptu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re</w:t>
      </w:r>
      <w:r w:rsidRPr="0014503F">
        <w:rPr>
          <w:rFonts w:asciiTheme="majorHAnsi" w:hAnsiTheme="majorHAnsi" w:cs="Tahoma"/>
          <w:b/>
          <w:bCs/>
          <w:color w:val="000000"/>
          <w:spacing w:val="-1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; </w:t>
      </w:r>
    </w:p>
    <w:p w14:paraId="65717DE5" w14:textId="77777777" w:rsidR="00DA2223" w:rsidRPr="0014503F" w:rsidRDefault="00DA2223" w:rsidP="00CA3918">
      <w:pPr>
        <w:ind w:left="737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he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a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c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nd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d into 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ea</w:t>
      </w:r>
      <w:r w:rsidRPr="0014503F">
        <w:rPr>
          <w:rFonts w:asciiTheme="majorHAnsi" w:hAnsiTheme="majorHAnsi" w:cs="Tahoma"/>
          <w:b/>
          <w:bCs/>
          <w:color w:val="000000"/>
          <w:spacing w:val="-4"/>
          <w:w w:val="99"/>
          <w:sz w:val="22"/>
          <w:szCs w:val="22"/>
        </w:rPr>
        <w:t>v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</w:t>
      </w:r>
    </w:p>
    <w:p w14:paraId="4DF7B9CC" w14:textId="77777777" w:rsidR="00DA2223" w:rsidRPr="0014503F" w:rsidRDefault="00DA2223" w:rsidP="00CA3918">
      <w:pPr>
        <w:spacing w:before="1"/>
        <w:ind w:left="737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and is s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d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 th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ght 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nd of th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F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th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. </w:t>
      </w:r>
    </w:p>
    <w:p w14:paraId="0D8CA05A" w14:textId="2863BDDA" w:rsidR="00DA2223" w:rsidRPr="00764004" w:rsidRDefault="00DA2223" w:rsidP="00764004">
      <w:pPr>
        <w:spacing w:before="1"/>
        <w:ind w:left="737"/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He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co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me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g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in</w:t>
      </w:r>
      <w:r w:rsidRPr="0014503F">
        <w:rPr>
          <w:rFonts w:asciiTheme="majorHAnsi" w:hAnsiTheme="majorHAnsi" w:cs="Tahoma"/>
          <w:b/>
          <w:bCs/>
          <w:color w:val="000000"/>
          <w:spacing w:val="-2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glo</w:t>
      </w:r>
      <w:r w:rsidRPr="0014503F">
        <w:rPr>
          <w:rFonts w:asciiTheme="majorHAnsi" w:hAnsiTheme="majorHAnsi" w:cs="Tahoma"/>
          <w:b/>
          <w:bCs/>
          <w:color w:val="000000"/>
          <w:spacing w:val="3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y</w:t>
      </w:r>
      <w:r w:rsidR="00764004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to 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>j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udge th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bCs/>
          <w:color w:val="000000"/>
          <w:spacing w:val="3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bCs/>
          <w:color w:val="000000"/>
          <w:spacing w:val="-3"/>
          <w:w w:val="99"/>
          <w:sz w:val="22"/>
          <w:szCs w:val="22"/>
        </w:rPr>
        <w:t>v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ing </w:t>
      </w:r>
      <w:r w:rsidRPr="0014503F">
        <w:rPr>
          <w:rFonts w:asciiTheme="majorHAnsi" w:hAnsiTheme="majorHAnsi" w:cs="Tahoma"/>
          <w:b/>
          <w:bCs/>
          <w:color w:val="000000"/>
          <w:spacing w:val="2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nd th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d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ea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d, </w:t>
      </w:r>
    </w:p>
    <w:p w14:paraId="66F04262" w14:textId="77777777" w:rsidR="00DA2223" w:rsidRPr="0014503F" w:rsidRDefault="00DA2223" w:rsidP="00CA3918">
      <w:pPr>
        <w:ind w:left="737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and his</w:t>
      </w:r>
      <w:r w:rsidR="00185590"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k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ingdo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ill 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-3"/>
          <w:w w:val="99"/>
          <w:sz w:val="22"/>
          <w:szCs w:val="22"/>
        </w:rPr>
        <w:t>v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no </w:t>
      </w:r>
      <w:r w:rsidRPr="0014503F">
        <w:rPr>
          <w:rFonts w:asciiTheme="majorHAnsi" w:hAnsiTheme="majorHAnsi" w:cs="Tahoma"/>
          <w:b/>
          <w:bCs/>
          <w:color w:val="000000"/>
          <w:spacing w:val="2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nd.</w:t>
      </w:r>
    </w:p>
    <w:p w14:paraId="7DEBDF89" w14:textId="55624DBC" w:rsidR="00DA2223" w:rsidRPr="0014503F" w:rsidRDefault="00F87558" w:rsidP="00764004">
      <w:pPr>
        <w:spacing w:before="120"/>
        <w:ind w:left="737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We believe </w:t>
      </w:r>
      <w:r w:rsidR="00DA2223"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i</w:t>
      </w:r>
      <w:r w:rsidR="00DA2223"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 th</w:t>
      </w:r>
      <w:r w:rsidR="00DA2223"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="00DA2223"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Ho</w:t>
      </w:r>
      <w:r w:rsidR="00DA2223"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>l</w:t>
      </w:r>
      <w:r w:rsidR="00DA2223"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y</w:t>
      </w:r>
      <w:r w:rsidR="00DA2223" w:rsidRPr="0014503F">
        <w:rPr>
          <w:rFonts w:asciiTheme="majorHAnsi" w:hAnsiTheme="majorHAnsi" w:cs="Tahoma"/>
          <w:b/>
          <w:bCs/>
          <w:color w:val="000000"/>
          <w:spacing w:val="-3"/>
          <w:sz w:val="22"/>
          <w:szCs w:val="22"/>
        </w:rPr>
        <w:t xml:space="preserve"> </w:t>
      </w:r>
      <w:r w:rsidR="00DA2223"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Spi</w:t>
      </w:r>
      <w:r w:rsidR="00DA2223"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="00DA2223"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i</w:t>
      </w:r>
      <w:r w:rsidR="00DA2223"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t, th</w:t>
      </w:r>
      <w:r w:rsidR="00DA2223"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="00DA2223"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Lo</w:t>
      </w:r>
      <w:r w:rsidR="00DA2223"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="00DA2223"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d,</w:t>
      </w:r>
      <w:r w:rsidR="00DA2223"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="00DA2223"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th</w:t>
      </w:r>
      <w:r w:rsidR="00DA2223"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="00DA2223"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="00DA2223"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gi</w:t>
      </w:r>
      <w:r w:rsidR="00DA2223" w:rsidRPr="0014503F">
        <w:rPr>
          <w:rFonts w:asciiTheme="majorHAnsi" w:hAnsiTheme="majorHAnsi" w:cs="Tahoma"/>
          <w:b/>
          <w:bCs/>
          <w:color w:val="000000"/>
          <w:spacing w:val="-2"/>
          <w:w w:val="99"/>
          <w:sz w:val="22"/>
          <w:szCs w:val="22"/>
        </w:rPr>
        <w:t>v</w:t>
      </w:r>
      <w:r w:rsidR="00DA2223"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er</w:t>
      </w:r>
      <w:r w:rsidR="00DA2223"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of </w:t>
      </w:r>
      <w:r w:rsidR="00DA2223"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l</w:t>
      </w:r>
      <w:r w:rsidR="00DA2223"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if</w:t>
      </w:r>
      <w:r w:rsidR="00DA2223"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="00DA2223"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,</w:t>
      </w:r>
    </w:p>
    <w:p w14:paraId="5CEB8726" w14:textId="77777777" w:rsidR="00DA2223" w:rsidRPr="0014503F" w:rsidRDefault="00DA2223" w:rsidP="00CA3918">
      <w:pPr>
        <w:ind w:left="737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ho p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c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-2"/>
          <w:sz w:val="22"/>
          <w:szCs w:val="22"/>
        </w:rPr>
        <w:t>d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f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th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proofErr w:type="gramStart"/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F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er</w:t>
      </w:r>
      <w:proofErr w:type="gramEnd"/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nd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 xml:space="preserve"> </w:t>
      </w:r>
      <w:proofErr w:type="gramStart"/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pacing w:val="-2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</w:t>
      </w:r>
      <w:proofErr w:type="gramEnd"/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, </w:t>
      </w:r>
    </w:p>
    <w:p w14:paraId="52ACAAB9" w14:textId="77777777" w:rsidR="00DA2223" w:rsidRPr="0014503F" w:rsidRDefault="00DA2223" w:rsidP="00CA3918">
      <w:pPr>
        <w:ind w:left="737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ho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ith th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 xml:space="preserve"> </w:t>
      </w:r>
      <w:proofErr w:type="gramStart"/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F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er</w:t>
      </w:r>
      <w:proofErr w:type="gramEnd"/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-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nd t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>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proofErr w:type="gramStart"/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on</w:t>
      </w:r>
      <w:proofErr w:type="gramEnd"/>
    </w:p>
    <w:p w14:paraId="451E66F4" w14:textId="77777777" w:rsidR="00DA2223" w:rsidRPr="0014503F" w:rsidRDefault="00DA2223" w:rsidP="00CA3918">
      <w:pPr>
        <w:ind w:left="737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is 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pacing w:val="-2"/>
          <w:sz w:val="22"/>
          <w:szCs w:val="22"/>
        </w:rPr>
        <w:t>h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ipp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d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nd g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ifi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d,</w:t>
      </w:r>
    </w:p>
    <w:p w14:paraId="3A60801F" w14:textId="77777777" w:rsidR="00DA2223" w:rsidRPr="0014503F" w:rsidRDefault="00DA2223" w:rsidP="00CA3918">
      <w:pPr>
        <w:ind w:left="737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ho </w:t>
      </w:r>
      <w:r w:rsidRPr="0014503F">
        <w:rPr>
          <w:rFonts w:asciiTheme="majorHAnsi" w:hAnsiTheme="majorHAnsi" w:cs="Tahoma"/>
          <w:b/>
          <w:bCs/>
          <w:color w:val="000000"/>
          <w:spacing w:val="-2"/>
          <w:sz w:val="22"/>
          <w:szCs w:val="22"/>
        </w:rPr>
        <w:t>h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as 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po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k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 th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pacing w:val="-2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ugh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3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proph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. </w:t>
      </w:r>
    </w:p>
    <w:p w14:paraId="1F59254C" w14:textId="4A23A1B2" w:rsidR="00DA2223" w:rsidRPr="0014503F" w:rsidRDefault="00DA2223" w:rsidP="00D130C8">
      <w:pPr>
        <w:spacing w:before="120"/>
        <w:ind w:left="737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lastRenderedPageBreak/>
        <w:t>W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beli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-3"/>
          <w:sz w:val="22"/>
          <w:szCs w:val="22"/>
        </w:rPr>
        <w:t>v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 on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ho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bCs/>
          <w:color w:val="000000"/>
          <w:spacing w:val="-3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c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tholi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 xml:space="preserve">c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and 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postoli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c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Chu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rc</w:t>
      </w:r>
      <w:r w:rsidRPr="0014503F">
        <w:rPr>
          <w:rFonts w:asciiTheme="majorHAnsi" w:hAnsiTheme="majorHAnsi" w:cs="Tahoma"/>
          <w:b/>
          <w:bCs/>
          <w:color w:val="000000"/>
          <w:spacing w:val="-2"/>
          <w:sz w:val="22"/>
          <w:szCs w:val="22"/>
        </w:rPr>
        <w:t>h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.</w:t>
      </w:r>
    </w:p>
    <w:p w14:paraId="39F8A2AF" w14:textId="77777777" w:rsidR="00DA2223" w:rsidRPr="0014503F" w:rsidRDefault="00DA2223" w:rsidP="00CA3918">
      <w:pPr>
        <w:ind w:left="737"/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e 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c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k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nowl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dg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bCs/>
          <w:color w:val="000000"/>
          <w:spacing w:val="-2"/>
          <w:sz w:val="22"/>
          <w:szCs w:val="22"/>
        </w:rPr>
        <w:t>n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b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pti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sm</w:t>
      </w:r>
    </w:p>
    <w:p w14:paraId="1285F7C2" w14:textId="77777777" w:rsidR="00DA2223" w:rsidRPr="0014503F" w:rsidRDefault="00DA2223" w:rsidP="00CA3918">
      <w:pPr>
        <w:ind w:left="737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fo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th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fo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g</w:t>
      </w:r>
      <w:r w:rsidRPr="0014503F">
        <w:rPr>
          <w:rFonts w:asciiTheme="majorHAnsi" w:hAnsiTheme="majorHAnsi" w:cs="Tahoma"/>
          <w:b/>
          <w:bCs/>
          <w:color w:val="000000"/>
          <w:spacing w:val="3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bCs/>
          <w:color w:val="000000"/>
          <w:spacing w:val="-3"/>
          <w:w w:val="99"/>
          <w:sz w:val="22"/>
          <w:szCs w:val="22"/>
        </w:rPr>
        <w:t>v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of</w:t>
      </w:r>
      <w:r w:rsidRPr="0014503F">
        <w:rPr>
          <w:rFonts w:asciiTheme="majorHAnsi" w:hAnsiTheme="majorHAnsi" w:cs="Tahoma"/>
          <w:b/>
          <w:bCs/>
          <w:color w:val="000000"/>
          <w:spacing w:val="-2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in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.</w:t>
      </w:r>
    </w:p>
    <w:p w14:paraId="674E4C03" w14:textId="061EBCDD" w:rsidR="00DA2223" w:rsidRPr="0014503F" w:rsidRDefault="00DA2223" w:rsidP="00CA3918">
      <w:pPr>
        <w:ind w:left="170" w:firstLine="567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l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bCs/>
          <w:color w:val="000000"/>
          <w:spacing w:val="-2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k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f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th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res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u</w:t>
      </w:r>
      <w:r w:rsidRPr="0014503F">
        <w:rPr>
          <w:rFonts w:asciiTheme="majorHAnsi" w:hAnsiTheme="majorHAnsi" w:cs="Tahoma"/>
          <w:b/>
          <w:bCs/>
          <w:color w:val="000000"/>
          <w:spacing w:val="-1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rec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tion of th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d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>d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, </w:t>
      </w:r>
    </w:p>
    <w:p w14:paraId="41C6EAA7" w14:textId="77777777" w:rsidR="00DA2223" w:rsidRPr="0014503F" w:rsidRDefault="00DA2223" w:rsidP="00CA3918">
      <w:pPr>
        <w:ind w:left="737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and th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if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of th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-3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4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bCs/>
          <w:color w:val="000000"/>
          <w:spacing w:val="-2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ld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to 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c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.</w:t>
      </w:r>
      <w:r w:rsidR="009E28EA"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 </w:t>
      </w:r>
      <w:r w:rsidRPr="0014503F">
        <w:rPr>
          <w:rFonts w:asciiTheme="majorHAnsi" w:hAnsiTheme="majorHAnsi" w:cs="Tahoma"/>
          <w:b/>
          <w:bCs/>
          <w:color w:val="000000"/>
          <w:spacing w:val="-4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en.</w:t>
      </w:r>
    </w:p>
    <w:p w14:paraId="750EECE9" w14:textId="62E3EAD5" w:rsidR="00DA2223" w:rsidRPr="0014503F" w:rsidRDefault="00DA2223" w:rsidP="00C16752">
      <w:pPr>
        <w:spacing w:before="80"/>
        <w:ind w:right="-23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P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pacing w:val="-4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YERS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OF INTERCE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SS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</w:t>
      </w:r>
      <w:r w:rsidR="00C22372"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     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Ple</w:t>
      </w:r>
      <w:r w:rsidRPr="0014503F">
        <w:rPr>
          <w:rFonts w:asciiTheme="majorHAnsi" w:hAnsiTheme="majorHAnsi" w:cs="Tahoma"/>
          <w:i/>
          <w:iCs/>
          <w:color w:val="000000"/>
          <w:spacing w:val="1"/>
          <w:sz w:val="22"/>
          <w:szCs w:val="22"/>
        </w:rPr>
        <w:t>a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s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i/>
          <w:i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sit</w:t>
      </w:r>
      <w:r w:rsidRPr="0014503F">
        <w:rPr>
          <w:rFonts w:asciiTheme="majorHAnsi" w:hAnsiTheme="majorHAnsi" w:cs="Tahoma"/>
          <w:i/>
          <w:iCs/>
          <w:color w:val="000000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r k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nee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 xml:space="preserve">l </w:t>
      </w:r>
      <w:r w:rsidRPr="0014503F">
        <w:rPr>
          <w:rFonts w:asciiTheme="majorHAnsi" w:hAnsiTheme="majorHAnsi" w:cs="Tahoma"/>
          <w:i/>
          <w:iCs/>
          <w:color w:val="000000"/>
          <w:spacing w:val="-1"/>
          <w:sz w:val="22"/>
          <w:szCs w:val="22"/>
        </w:rPr>
        <w:t>t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i/>
          <w:i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p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r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y</w:t>
      </w:r>
    </w:p>
    <w:p w14:paraId="04632D08" w14:textId="77777777" w:rsidR="00070293" w:rsidRDefault="00DA2223" w:rsidP="00DA2223">
      <w:pPr>
        <w:spacing w:before="160"/>
        <w:ind w:left="720" w:right="748"/>
        <w:rPr>
          <w:rFonts w:asciiTheme="majorHAnsi" w:hAnsiTheme="majorHAnsi" w:cs="Tahoma"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color w:val="000000"/>
          <w:sz w:val="22"/>
          <w:szCs w:val="22"/>
        </w:rPr>
        <w:t>In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 xml:space="preserve"> t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he po</w:t>
      </w:r>
      <w:r w:rsidRPr="0014503F">
        <w:rPr>
          <w:rFonts w:asciiTheme="majorHAnsi" w:hAnsiTheme="majorHAnsi" w:cs="Tahoma"/>
          <w:color w:val="000000"/>
          <w:spacing w:val="-2"/>
          <w:w w:val="99"/>
          <w:sz w:val="22"/>
          <w:szCs w:val="22"/>
        </w:rPr>
        <w:t>w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r 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f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 xml:space="preserve"> t</w:t>
      </w:r>
      <w:r w:rsidRPr="0014503F">
        <w:rPr>
          <w:rFonts w:asciiTheme="majorHAnsi" w:hAnsiTheme="majorHAnsi" w:cs="Tahoma"/>
          <w:color w:val="000000"/>
          <w:spacing w:val="-1"/>
          <w:w w:val="99"/>
          <w:sz w:val="22"/>
          <w:szCs w:val="22"/>
        </w:rPr>
        <w:t>h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 S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p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irit </w:t>
      </w:r>
      <w:r w:rsidRPr="0014503F">
        <w:rPr>
          <w:rFonts w:asciiTheme="majorHAnsi" w:hAnsiTheme="majorHAnsi" w:cs="Tahoma"/>
          <w:color w:val="000000"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nd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i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n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u</w:t>
      </w:r>
      <w:r w:rsidRPr="0014503F">
        <w:rPr>
          <w:rFonts w:asciiTheme="majorHAnsi" w:hAnsiTheme="majorHAnsi" w:cs="Tahoma"/>
          <w:color w:val="000000"/>
          <w:spacing w:val="1"/>
          <w:w w:val="99"/>
          <w:sz w:val="22"/>
          <w:szCs w:val="22"/>
        </w:rPr>
        <w:t>n</w:t>
      </w:r>
      <w:r w:rsidRPr="0014503F">
        <w:rPr>
          <w:rFonts w:asciiTheme="majorHAnsi" w:hAnsiTheme="majorHAnsi" w:cs="Tahoma"/>
          <w:color w:val="000000"/>
          <w:spacing w:val="-2"/>
          <w:sz w:val="22"/>
          <w:szCs w:val="22"/>
        </w:rPr>
        <w:t>i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on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pacing w:val="-2"/>
          <w:sz w:val="22"/>
          <w:szCs w:val="22"/>
        </w:rPr>
        <w:t>w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it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h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C</w:t>
      </w:r>
      <w:r w:rsidRPr="0014503F">
        <w:rPr>
          <w:rFonts w:asciiTheme="majorHAnsi" w:hAnsiTheme="majorHAnsi" w:cs="Tahoma"/>
          <w:color w:val="000000"/>
          <w:spacing w:val="-1"/>
          <w:w w:val="99"/>
          <w:sz w:val="22"/>
          <w:szCs w:val="22"/>
        </w:rPr>
        <w:t>h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r</w:t>
      </w:r>
      <w:r w:rsidRPr="0014503F">
        <w:rPr>
          <w:rFonts w:asciiTheme="majorHAnsi" w:hAnsiTheme="majorHAnsi" w:cs="Tahoma"/>
          <w:color w:val="000000"/>
          <w:spacing w:val="-1"/>
          <w:sz w:val="22"/>
          <w:szCs w:val="22"/>
        </w:rPr>
        <w:t>i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st </w:t>
      </w:r>
    </w:p>
    <w:p w14:paraId="58A3947D" w14:textId="5FE8E341" w:rsidR="00DA2223" w:rsidRPr="0014503F" w:rsidRDefault="00DA2223" w:rsidP="00070293">
      <w:pPr>
        <w:ind w:left="720" w:right="748"/>
        <w:rPr>
          <w:rFonts w:asciiTheme="majorHAnsi" w:hAnsiTheme="majorHAnsi" w:cs="Tahoma"/>
          <w:color w:val="000000"/>
          <w:sz w:val="22"/>
          <w:szCs w:val="22"/>
        </w:rPr>
      </w:pPr>
      <w:proofErr w:type="gramStart"/>
      <w:r w:rsidRPr="0014503F">
        <w:rPr>
          <w:rFonts w:asciiTheme="majorHAnsi" w:hAnsiTheme="majorHAnsi" w:cs="Tahoma"/>
          <w:color w:val="000000"/>
          <w:sz w:val="22"/>
          <w:szCs w:val="22"/>
        </w:rPr>
        <w:t>let</w:t>
      </w:r>
      <w:proofErr w:type="gramEnd"/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 xml:space="preserve"> u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s</w:t>
      </w:r>
      <w:r w:rsidRPr="0014503F">
        <w:rPr>
          <w:rFonts w:asciiTheme="majorHAnsi" w:hAnsiTheme="majorHAnsi" w:cs="Tahoma"/>
          <w:color w:val="000000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pray t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 xml:space="preserve"> t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he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 F</w:t>
      </w:r>
      <w:r w:rsidRPr="0014503F">
        <w:rPr>
          <w:rFonts w:asciiTheme="majorHAnsi" w:hAnsiTheme="majorHAnsi" w:cs="Tahoma"/>
          <w:color w:val="000000"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color w:val="000000"/>
          <w:spacing w:val="-1"/>
          <w:sz w:val="22"/>
          <w:szCs w:val="22"/>
        </w:rPr>
        <w:t>t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he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r.</w:t>
      </w:r>
    </w:p>
    <w:p w14:paraId="245B57F0" w14:textId="58BB7066" w:rsidR="00DA2223" w:rsidRPr="0014503F" w:rsidRDefault="00DA2223" w:rsidP="00EC6EC9">
      <w:pPr>
        <w:spacing w:before="120"/>
        <w:ind w:right="-23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At</w:t>
      </w:r>
      <w:r w:rsidRPr="0014503F">
        <w:rPr>
          <w:rFonts w:asciiTheme="majorHAnsi" w:hAnsiTheme="majorHAnsi" w:cs="Tahoma"/>
          <w:i/>
          <w:i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t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h</w:t>
      </w:r>
      <w:r w:rsidRPr="0014503F">
        <w:rPr>
          <w:rFonts w:asciiTheme="majorHAnsi" w:hAnsiTheme="majorHAnsi" w:cs="Tahoma"/>
          <w:i/>
          <w:iCs/>
          <w:color w:val="000000"/>
          <w:spacing w:val="1"/>
          <w:sz w:val="22"/>
          <w:szCs w:val="22"/>
        </w:rPr>
        <w:t>e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 xml:space="preserve"> end</w:t>
      </w:r>
      <w:r w:rsidRPr="0014503F">
        <w:rPr>
          <w:rFonts w:asciiTheme="majorHAnsi" w:hAnsiTheme="majorHAnsi" w:cs="Tahoma"/>
          <w:i/>
          <w:iCs/>
          <w:color w:val="000000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f</w:t>
      </w:r>
      <w:r w:rsidR="00EC6EC9">
        <w:rPr>
          <w:rFonts w:asciiTheme="majorHAnsi" w:hAnsiTheme="majorHAnsi" w:cs="Tahoma"/>
          <w:i/>
          <w:iCs/>
          <w:color w:val="000000"/>
          <w:sz w:val="22"/>
          <w:szCs w:val="22"/>
        </w:rPr>
        <w:t xml:space="preserve"> the prayers this prayer may be used,</w:t>
      </w:r>
    </w:p>
    <w:p w14:paraId="70CF268E" w14:textId="622F7BD2" w:rsidR="00DA2223" w:rsidRPr="0014503F" w:rsidRDefault="00DA2223" w:rsidP="00EC6EC9">
      <w:pPr>
        <w:spacing w:before="120"/>
        <w:ind w:left="73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>Almighty and everlasting God,</w:t>
      </w:r>
    </w:p>
    <w:p w14:paraId="56070FA5" w14:textId="77777777" w:rsidR="00DA2223" w:rsidRPr="0014503F" w:rsidRDefault="00DA2223" w:rsidP="00DA2223">
      <w:pPr>
        <w:ind w:left="737"/>
        <w:rPr>
          <w:rFonts w:asciiTheme="majorHAnsi" w:hAnsiTheme="majorHAnsi" w:cs="Tahoma"/>
          <w:sz w:val="22"/>
          <w:szCs w:val="22"/>
        </w:rPr>
      </w:pPr>
      <w:proofErr w:type="gramStart"/>
      <w:r w:rsidRPr="0014503F">
        <w:rPr>
          <w:rFonts w:asciiTheme="majorHAnsi" w:hAnsiTheme="majorHAnsi" w:cs="Tahoma"/>
          <w:sz w:val="22"/>
          <w:szCs w:val="22"/>
        </w:rPr>
        <w:t>your</w:t>
      </w:r>
      <w:proofErr w:type="gramEnd"/>
      <w:r w:rsidRPr="0014503F">
        <w:rPr>
          <w:rFonts w:asciiTheme="majorHAnsi" w:hAnsiTheme="majorHAnsi" w:cs="Tahoma"/>
          <w:sz w:val="22"/>
          <w:szCs w:val="22"/>
        </w:rPr>
        <w:t xml:space="preserve"> handmaid Mary magnified your name</w:t>
      </w:r>
    </w:p>
    <w:p w14:paraId="67F002BB" w14:textId="77777777" w:rsidR="00DA2223" w:rsidRPr="0014503F" w:rsidRDefault="00DA2223" w:rsidP="00DA2223">
      <w:pPr>
        <w:ind w:left="73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>and rejoiced in your saving love:</w:t>
      </w:r>
    </w:p>
    <w:p w14:paraId="5AA931CF" w14:textId="2C6C80F0" w:rsidR="00DA2223" w:rsidRPr="0014503F" w:rsidRDefault="00DA2223" w:rsidP="0008546F">
      <w:pPr>
        <w:ind w:left="73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>trusting in that same love,</w:t>
      </w:r>
      <w:r w:rsidR="0008546F" w:rsidRPr="0014503F">
        <w:rPr>
          <w:rFonts w:asciiTheme="majorHAnsi" w:hAnsiTheme="majorHAnsi" w:cs="Tahoma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sz w:val="22"/>
          <w:szCs w:val="22"/>
        </w:rPr>
        <w:t>we ask all these our prayers</w:t>
      </w:r>
    </w:p>
    <w:p w14:paraId="27E8B2A2" w14:textId="77777777" w:rsidR="00DA2223" w:rsidRPr="0014503F" w:rsidRDefault="00DA2223" w:rsidP="00DA2223">
      <w:pPr>
        <w:ind w:left="737" w:right="-20"/>
        <w:rPr>
          <w:rFonts w:asciiTheme="majorHAnsi" w:hAnsiTheme="majorHAnsi" w:cs="Tahoma"/>
          <w:i/>
          <w:i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>through Jesus Christ our Lord</w:t>
      </w:r>
    </w:p>
    <w:p w14:paraId="2519C1ED" w14:textId="77777777" w:rsidR="00DA2223" w:rsidRPr="0014503F" w:rsidRDefault="00DA2223" w:rsidP="00DA2223">
      <w:pPr>
        <w:spacing w:after="3" w:line="120" w:lineRule="exact"/>
        <w:rPr>
          <w:rFonts w:asciiTheme="majorHAnsi" w:hAnsiTheme="majorHAnsi" w:cs="Tahoma"/>
          <w:sz w:val="22"/>
          <w:szCs w:val="22"/>
        </w:rPr>
      </w:pPr>
    </w:p>
    <w:p w14:paraId="6831691A" w14:textId="77777777" w:rsidR="00DA2223" w:rsidRPr="0014503F" w:rsidRDefault="00DA2223" w:rsidP="00DA2223">
      <w:pPr>
        <w:ind w:left="721" w:right="-20"/>
        <w:rPr>
          <w:rFonts w:asciiTheme="majorHAnsi" w:hAnsiTheme="majorHAnsi" w:cs="Tahoma"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color w:val="000000"/>
          <w:sz w:val="22"/>
          <w:szCs w:val="22"/>
        </w:rPr>
        <w:t>M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rc</w:t>
      </w:r>
      <w:r w:rsidRPr="0014503F">
        <w:rPr>
          <w:rFonts w:asciiTheme="majorHAnsi" w:hAnsiTheme="majorHAnsi" w:cs="Tahoma"/>
          <w:color w:val="000000"/>
          <w:spacing w:val="-1"/>
          <w:sz w:val="22"/>
          <w:szCs w:val="22"/>
        </w:rPr>
        <w:t>i</w:t>
      </w:r>
      <w:r w:rsidRPr="0014503F">
        <w:rPr>
          <w:rFonts w:asciiTheme="majorHAnsi" w:hAnsiTheme="majorHAnsi" w:cs="Tahoma"/>
          <w:color w:val="000000"/>
          <w:spacing w:val="2"/>
          <w:sz w:val="22"/>
          <w:szCs w:val="22"/>
        </w:rPr>
        <w:t>f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>u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l F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t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h</w:t>
      </w:r>
      <w:r w:rsidRPr="0014503F">
        <w:rPr>
          <w:rFonts w:asciiTheme="majorHAnsi" w:hAnsiTheme="majorHAnsi" w:cs="Tahoma"/>
          <w:color w:val="000000"/>
          <w:spacing w:val="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r,</w:t>
      </w:r>
    </w:p>
    <w:p w14:paraId="4A99F9A3" w14:textId="77777777" w:rsidR="00DA2223" w:rsidRPr="0014503F" w:rsidRDefault="00DA2223" w:rsidP="00DA2223">
      <w:pPr>
        <w:tabs>
          <w:tab w:val="left" w:pos="721"/>
        </w:tabs>
        <w:ind w:right="-20"/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pacing w:val="-5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l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ab/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c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cept th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ese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p</w:t>
      </w:r>
      <w:r w:rsidRPr="0014503F">
        <w:rPr>
          <w:rFonts w:asciiTheme="majorHAnsi" w:hAnsiTheme="majorHAnsi" w:cs="Tahoma"/>
          <w:b/>
          <w:bCs/>
          <w:color w:val="000000"/>
          <w:spacing w:val="-1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pacing w:val="3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-6"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ers</w:t>
      </w:r>
    </w:p>
    <w:p w14:paraId="674DF8A0" w14:textId="77777777" w:rsidR="00C805D3" w:rsidRDefault="00DA2223" w:rsidP="00EB7E40">
      <w:pPr>
        <w:ind w:left="737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fo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th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sa</w:t>
      </w:r>
      <w:r w:rsidRPr="0014503F">
        <w:rPr>
          <w:rFonts w:asciiTheme="majorHAnsi" w:hAnsiTheme="majorHAnsi" w:cs="Tahoma"/>
          <w:b/>
          <w:bCs/>
          <w:color w:val="000000"/>
          <w:spacing w:val="-1"/>
          <w:w w:val="99"/>
          <w:sz w:val="22"/>
          <w:szCs w:val="22"/>
        </w:rPr>
        <w:t>k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of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-5"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ou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3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on, </w:t>
      </w:r>
    </w:p>
    <w:p w14:paraId="06143271" w14:textId="2A6106C8" w:rsidR="00EB7E40" w:rsidRDefault="00DA2223" w:rsidP="00EB7E40">
      <w:pPr>
        <w:ind w:left="737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ou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-3"/>
          <w:sz w:val="22"/>
          <w:szCs w:val="22"/>
        </w:rPr>
        <w:t>v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iou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J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es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u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-2"/>
          <w:sz w:val="22"/>
          <w:szCs w:val="22"/>
        </w:rPr>
        <w:t>C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t. </w:t>
      </w:r>
    </w:p>
    <w:p w14:paraId="0A0D9208" w14:textId="445182D0" w:rsidR="00C560D0" w:rsidRPr="00EC6EC9" w:rsidRDefault="00DA2223" w:rsidP="00EB7E40">
      <w:pPr>
        <w:ind w:left="737"/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pacing w:val="-4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en.</w:t>
      </w:r>
    </w:p>
    <w:p w14:paraId="053DC2B8" w14:textId="52CA05B1" w:rsidR="00DA2223" w:rsidRPr="0014503F" w:rsidRDefault="00DA2223" w:rsidP="00EB7E40">
      <w:pPr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ab/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ab/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ab/>
        <w:t>THE L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TURGY OF THE </w:t>
      </w:r>
      <w:r w:rsidRPr="0014503F">
        <w:rPr>
          <w:rFonts w:asciiTheme="majorHAnsi" w:hAnsiTheme="majorHAnsi" w:cs="Tahoma"/>
          <w:b/>
          <w:bCs/>
          <w:color w:val="000000"/>
          <w:spacing w:val="3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pacing w:val="-4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C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pacing w:val="-3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ENT</w:t>
      </w:r>
    </w:p>
    <w:p w14:paraId="67F54E87" w14:textId="06B30DC2" w:rsidR="00DA2223" w:rsidRPr="0014503F" w:rsidRDefault="00DA2223" w:rsidP="00DA2223">
      <w:pPr>
        <w:ind w:right="-20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THE 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P</w:t>
      </w:r>
      <w:r w:rsidRPr="0014503F">
        <w:rPr>
          <w:rFonts w:asciiTheme="majorHAnsi" w:hAnsiTheme="majorHAnsi" w:cs="Tahoma"/>
          <w:b/>
          <w:bCs/>
          <w:color w:val="000000"/>
          <w:spacing w:val="3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-4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CE</w:t>
      </w:r>
    </w:p>
    <w:p w14:paraId="4CC5617A" w14:textId="77777777" w:rsidR="00DA2223" w:rsidRPr="0014503F" w:rsidRDefault="00DA2223" w:rsidP="00C90C83">
      <w:pPr>
        <w:spacing w:before="120" w:after="120"/>
        <w:ind w:right="-23"/>
        <w:rPr>
          <w:rFonts w:asciiTheme="majorHAnsi" w:hAnsiTheme="majorHAnsi" w:cs="Tahoma"/>
          <w:i/>
          <w:i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Ple</w:t>
      </w:r>
      <w:r w:rsidRPr="0014503F">
        <w:rPr>
          <w:rFonts w:asciiTheme="majorHAnsi" w:hAnsiTheme="majorHAnsi" w:cs="Tahoma"/>
          <w:i/>
          <w:iCs/>
          <w:color w:val="000000"/>
          <w:spacing w:val="1"/>
          <w:sz w:val="22"/>
          <w:szCs w:val="22"/>
        </w:rPr>
        <w:t>a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s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i/>
          <w:i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i/>
          <w:iCs/>
          <w:color w:val="000000"/>
          <w:spacing w:val="-1"/>
          <w:sz w:val="22"/>
          <w:szCs w:val="22"/>
        </w:rPr>
        <w:t>s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t</w:t>
      </w:r>
      <w:r w:rsidRPr="0014503F">
        <w:rPr>
          <w:rFonts w:asciiTheme="majorHAnsi" w:hAnsiTheme="majorHAnsi" w:cs="Tahoma"/>
          <w:i/>
          <w:iCs/>
          <w:color w:val="000000"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i/>
          <w:iCs/>
          <w:color w:val="000000"/>
          <w:spacing w:val="-1"/>
          <w:w w:val="99"/>
          <w:sz w:val="22"/>
          <w:szCs w:val="22"/>
        </w:rPr>
        <w:t>n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d</w:t>
      </w:r>
    </w:p>
    <w:p w14:paraId="72DA8BB8" w14:textId="599B3FA4" w:rsidR="00DA2223" w:rsidRPr="0014503F" w:rsidRDefault="00BB6FEC" w:rsidP="00EB7E40">
      <w:pPr>
        <w:spacing w:line="240" w:lineRule="exact"/>
        <w:ind w:left="73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>God is love and those who live in love live in God and God lives in them</w:t>
      </w:r>
      <w:r w:rsidR="0008546F" w:rsidRPr="0014503F">
        <w:rPr>
          <w:rFonts w:asciiTheme="majorHAnsi" w:hAnsiTheme="majorHAnsi" w:cs="Tahoma"/>
          <w:sz w:val="22"/>
          <w:szCs w:val="22"/>
        </w:rPr>
        <w:t>.</w:t>
      </w:r>
    </w:p>
    <w:p w14:paraId="452F1618" w14:textId="77777777" w:rsidR="00DA2223" w:rsidRPr="0014503F" w:rsidRDefault="00DA2223" w:rsidP="00DA2223">
      <w:pPr>
        <w:tabs>
          <w:tab w:val="left" w:pos="721"/>
        </w:tabs>
        <w:ind w:right="1480" w:firstLine="720"/>
        <w:rPr>
          <w:rFonts w:asciiTheme="majorHAnsi" w:hAnsiTheme="majorHAnsi" w:cs="Tahoma"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>T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h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e pe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>a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ce</w:t>
      </w:r>
      <w:r w:rsidRPr="0014503F">
        <w:rPr>
          <w:rFonts w:asciiTheme="majorHAnsi" w:hAnsiTheme="majorHAnsi" w:cs="Tahoma"/>
          <w:color w:val="000000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f t</w:t>
      </w:r>
      <w:r w:rsidRPr="0014503F">
        <w:rPr>
          <w:rFonts w:asciiTheme="majorHAnsi" w:hAnsiTheme="majorHAnsi" w:cs="Tahoma"/>
          <w:color w:val="000000"/>
          <w:spacing w:val="1"/>
          <w:w w:val="99"/>
          <w:sz w:val="22"/>
          <w:szCs w:val="22"/>
        </w:rPr>
        <w:t>h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L</w:t>
      </w:r>
      <w:r w:rsidRPr="0014503F">
        <w:rPr>
          <w:rFonts w:asciiTheme="majorHAnsi" w:hAnsiTheme="majorHAnsi" w:cs="Tahoma"/>
          <w:color w:val="000000"/>
          <w:spacing w:val="1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r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d</w:t>
      </w:r>
      <w:r w:rsidRPr="0014503F">
        <w:rPr>
          <w:rFonts w:asciiTheme="majorHAnsi" w:hAnsiTheme="majorHAnsi" w:cs="Tahoma"/>
          <w:color w:val="000000"/>
          <w:spacing w:val="-3"/>
          <w:sz w:val="22"/>
          <w:szCs w:val="22"/>
        </w:rPr>
        <w:t xml:space="preserve"> </w:t>
      </w:r>
      <w:proofErr w:type="gramStart"/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be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l</w:t>
      </w:r>
      <w:r w:rsidRPr="0014503F">
        <w:rPr>
          <w:rFonts w:asciiTheme="majorHAnsi" w:hAnsiTheme="majorHAnsi" w:cs="Tahoma"/>
          <w:color w:val="000000"/>
          <w:spacing w:val="-2"/>
          <w:sz w:val="22"/>
          <w:szCs w:val="22"/>
        </w:rPr>
        <w:t>w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color w:val="000000"/>
          <w:spacing w:val="-2"/>
          <w:sz w:val="22"/>
          <w:szCs w:val="22"/>
        </w:rPr>
        <w:t>y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s</w:t>
      </w:r>
      <w:proofErr w:type="gramEnd"/>
      <w:r w:rsidRPr="0014503F">
        <w:rPr>
          <w:rFonts w:asciiTheme="majorHAnsi" w:hAnsiTheme="majorHAnsi" w:cs="Tahoma"/>
          <w:color w:val="000000"/>
          <w:spacing w:val="2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pacing w:val="-2"/>
          <w:sz w:val="22"/>
          <w:szCs w:val="22"/>
        </w:rPr>
        <w:t>w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it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h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pacing w:val="-1"/>
          <w:sz w:val="22"/>
          <w:szCs w:val="22"/>
        </w:rPr>
        <w:t>y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ou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 </w:t>
      </w:r>
    </w:p>
    <w:p w14:paraId="3A6F6120" w14:textId="77777777" w:rsidR="00DA2223" w:rsidRPr="0014503F" w:rsidRDefault="00DA2223" w:rsidP="00DA2223">
      <w:pPr>
        <w:tabs>
          <w:tab w:val="left" w:pos="721"/>
        </w:tabs>
        <w:ind w:right="1480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pacing w:val="-5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l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ab/>
      </w:r>
      <w:proofErr w:type="gramStart"/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and 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</w:t>
      </w:r>
      <w:proofErr w:type="gramEnd"/>
      <w:r w:rsidRPr="0014503F">
        <w:rPr>
          <w:rFonts w:asciiTheme="majorHAnsi" w:hAnsiTheme="majorHAnsi" w:cs="Tahoma"/>
          <w:b/>
          <w:bCs/>
          <w:color w:val="000000"/>
          <w:spacing w:val="-3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ith</w:t>
      </w:r>
      <w:r w:rsidRPr="0014503F">
        <w:rPr>
          <w:rFonts w:asciiTheme="majorHAnsi" w:hAnsiTheme="majorHAnsi" w:cs="Tahoma"/>
          <w:b/>
          <w:bCs/>
          <w:color w:val="000000"/>
          <w:spacing w:val="3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-5"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ou.</w:t>
      </w:r>
    </w:p>
    <w:p w14:paraId="06754AAE" w14:textId="77777777" w:rsidR="00DA2223" w:rsidRPr="0014503F" w:rsidRDefault="00DA2223" w:rsidP="00EB7E40">
      <w:pPr>
        <w:spacing w:before="120"/>
        <w:ind w:left="720" w:right="-23"/>
        <w:rPr>
          <w:rFonts w:asciiTheme="majorHAnsi" w:hAnsiTheme="majorHAnsi" w:cs="Tahoma"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color w:val="000000"/>
          <w:sz w:val="22"/>
          <w:szCs w:val="22"/>
        </w:rPr>
        <w:t>L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>e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t 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u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s off</w:t>
      </w:r>
      <w:r w:rsidRPr="0014503F">
        <w:rPr>
          <w:rFonts w:asciiTheme="majorHAnsi" w:hAnsiTheme="majorHAnsi" w:cs="Tahoma"/>
          <w:color w:val="000000"/>
          <w:spacing w:val="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r </w:t>
      </w:r>
      <w:r w:rsidRPr="0014503F">
        <w:rPr>
          <w:rFonts w:asciiTheme="majorHAnsi" w:hAnsiTheme="majorHAnsi" w:cs="Tahoma"/>
          <w:color w:val="000000"/>
          <w:spacing w:val="-1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ne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color w:val="000000"/>
          <w:spacing w:val="1"/>
          <w:w w:val="99"/>
          <w:sz w:val="22"/>
          <w:szCs w:val="22"/>
        </w:rPr>
        <w:t>n</w:t>
      </w:r>
      <w:r w:rsidRPr="0014503F">
        <w:rPr>
          <w:rFonts w:asciiTheme="majorHAnsi" w:hAnsiTheme="majorHAnsi" w:cs="Tahoma"/>
          <w:color w:val="000000"/>
          <w:spacing w:val="-1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t</w:t>
      </w:r>
      <w:r w:rsidRPr="0014503F">
        <w:rPr>
          <w:rFonts w:asciiTheme="majorHAnsi" w:hAnsiTheme="majorHAnsi" w:cs="Tahoma"/>
          <w:color w:val="000000"/>
          <w:spacing w:val="-1"/>
          <w:w w:val="99"/>
          <w:sz w:val="22"/>
          <w:szCs w:val="22"/>
        </w:rPr>
        <w:t>h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r 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color w:val="000000"/>
          <w:spacing w:val="2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si</w:t>
      </w:r>
      <w:r w:rsidRPr="0014503F">
        <w:rPr>
          <w:rFonts w:asciiTheme="majorHAnsi" w:hAnsiTheme="majorHAnsi" w:cs="Tahoma"/>
          <w:color w:val="000000"/>
          <w:spacing w:val="-1"/>
          <w:w w:val="99"/>
          <w:sz w:val="22"/>
          <w:szCs w:val="22"/>
        </w:rPr>
        <w:t>g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n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f </w:t>
      </w:r>
      <w:r w:rsidRPr="0014503F">
        <w:rPr>
          <w:rFonts w:asciiTheme="majorHAnsi" w:hAnsiTheme="majorHAnsi" w:cs="Tahoma"/>
          <w:color w:val="000000"/>
          <w:spacing w:val="1"/>
          <w:w w:val="99"/>
          <w:sz w:val="22"/>
          <w:szCs w:val="22"/>
        </w:rPr>
        <w:t>p</w:t>
      </w:r>
      <w:r w:rsidRPr="0014503F">
        <w:rPr>
          <w:rFonts w:asciiTheme="majorHAnsi" w:hAnsiTheme="majorHAnsi" w:cs="Tahoma"/>
          <w:color w:val="000000"/>
          <w:spacing w:val="-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c</w:t>
      </w:r>
      <w:r w:rsidRPr="0014503F">
        <w:rPr>
          <w:rFonts w:asciiTheme="majorHAnsi" w:hAnsiTheme="majorHAnsi" w:cs="Tahoma"/>
          <w:color w:val="000000"/>
          <w:spacing w:val="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.</w:t>
      </w:r>
    </w:p>
    <w:p w14:paraId="1F772DF7" w14:textId="105E44AD" w:rsidR="00063099" w:rsidRPr="0014503F" w:rsidRDefault="00063099" w:rsidP="00EB7E40">
      <w:pPr>
        <w:spacing w:before="120"/>
        <w:rPr>
          <w:rFonts w:asciiTheme="majorHAnsi" w:hAnsiTheme="majorHAnsi" w:cs="Tahoma"/>
          <w:bCs/>
          <w:i/>
          <w:iCs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 xml:space="preserve">OFFERTORY HYMN </w:t>
      </w:r>
      <w:r w:rsidRPr="0014503F">
        <w:rPr>
          <w:rFonts w:asciiTheme="majorHAnsi" w:hAnsiTheme="majorHAnsi" w:cs="Tahoma"/>
          <w:bCs/>
          <w:i/>
          <w:iCs/>
          <w:sz w:val="22"/>
          <w:szCs w:val="22"/>
        </w:rPr>
        <w:t>185</w:t>
      </w:r>
      <w:proofErr w:type="gramStart"/>
      <w:r w:rsidRPr="0014503F">
        <w:rPr>
          <w:rFonts w:asciiTheme="majorHAnsi" w:hAnsiTheme="majorHAnsi" w:cs="Tahoma"/>
          <w:bCs/>
          <w:i/>
          <w:iCs/>
          <w:sz w:val="22"/>
          <w:szCs w:val="22"/>
        </w:rPr>
        <w:t>:  Sing</w:t>
      </w:r>
      <w:proofErr w:type="gramEnd"/>
      <w:r w:rsidRPr="0014503F">
        <w:rPr>
          <w:rFonts w:asciiTheme="majorHAnsi" w:hAnsiTheme="majorHAnsi" w:cs="Tahoma"/>
          <w:bCs/>
          <w:i/>
          <w:iCs/>
          <w:sz w:val="22"/>
          <w:szCs w:val="22"/>
        </w:rPr>
        <w:t xml:space="preserve"> we of the </w:t>
      </w:r>
      <w:proofErr w:type="spellStart"/>
      <w:r w:rsidRPr="0014503F">
        <w:rPr>
          <w:rFonts w:asciiTheme="majorHAnsi" w:hAnsiTheme="majorHAnsi" w:cs="Tahoma"/>
          <w:bCs/>
          <w:i/>
          <w:iCs/>
          <w:sz w:val="22"/>
          <w:szCs w:val="22"/>
        </w:rPr>
        <w:t>blessèd</w:t>
      </w:r>
      <w:proofErr w:type="spellEnd"/>
      <w:r w:rsidRPr="0014503F">
        <w:rPr>
          <w:rFonts w:asciiTheme="majorHAnsi" w:hAnsiTheme="majorHAnsi" w:cs="Tahoma"/>
          <w:bCs/>
          <w:i/>
          <w:iCs/>
          <w:sz w:val="22"/>
          <w:szCs w:val="22"/>
        </w:rPr>
        <w:t xml:space="preserve"> Mother</w:t>
      </w:r>
    </w:p>
    <w:p w14:paraId="21251269" w14:textId="78C6AC95" w:rsidR="00063099" w:rsidRPr="0014503F" w:rsidRDefault="00063099" w:rsidP="00A2568F">
      <w:pPr>
        <w:pStyle w:val="ListParagraph"/>
        <w:numPr>
          <w:ilvl w:val="0"/>
          <w:numId w:val="28"/>
        </w:numPr>
        <w:spacing w:before="120"/>
        <w:ind w:left="714" w:hanging="357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 xml:space="preserve">Sing we of the </w:t>
      </w:r>
      <w:proofErr w:type="spellStart"/>
      <w:r w:rsidRPr="0014503F">
        <w:rPr>
          <w:rFonts w:asciiTheme="majorHAnsi" w:hAnsiTheme="majorHAnsi" w:cs="Tahoma"/>
          <w:b/>
          <w:sz w:val="22"/>
          <w:szCs w:val="22"/>
        </w:rPr>
        <w:t>blessèd</w:t>
      </w:r>
      <w:proofErr w:type="spellEnd"/>
      <w:r w:rsidRPr="0014503F">
        <w:rPr>
          <w:rFonts w:asciiTheme="majorHAnsi" w:hAnsiTheme="majorHAnsi" w:cs="Tahoma"/>
          <w:b/>
          <w:sz w:val="22"/>
          <w:szCs w:val="22"/>
        </w:rPr>
        <w:t xml:space="preserve"> Mother</w:t>
      </w:r>
    </w:p>
    <w:p w14:paraId="26400F0D" w14:textId="77777777" w:rsidR="00063099" w:rsidRPr="0014503F" w:rsidRDefault="00063099" w:rsidP="006926B6">
      <w:pPr>
        <w:pStyle w:val="ListParagraph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Who received the angel's word,</w:t>
      </w:r>
    </w:p>
    <w:p w14:paraId="028E3573" w14:textId="77777777" w:rsidR="00063099" w:rsidRPr="0014503F" w:rsidRDefault="00063099" w:rsidP="006926B6">
      <w:pPr>
        <w:pStyle w:val="ListParagraph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And obedient to his summons</w:t>
      </w:r>
    </w:p>
    <w:p w14:paraId="24A53A72" w14:textId="77777777" w:rsidR="00063099" w:rsidRPr="0014503F" w:rsidRDefault="00063099" w:rsidP="006926B6">
      <w:pPr>
        <w:pStyle w:val="ListParagraph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Bore in love the infant Lord;</w:t>
      </w:r>
    </w:p>
    <w:p w14:paraId="71BFEDB2" w14:textId="77777777" w:rsidR="00063099" w:rsidRPr="0014503F" w:rsidRDefault="00063099" w:rsidP="006926B6">
      <w:pPr>
        <w:pStyle w:val="ListParagraph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Sing we of the joys of Mary</w:t>
      </w:r>
    </w:p>
    <w:p w14:paraId="6B0EC50A" w14:textId="77777777" w:rsidR="00063099" w:rsidRPr="0014503F" w:rsidRDefault="00063099" w:rsidP="006926B6">
      <w:pPr>
        <w:pStyle w:val="ListParagraph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At whose breast that child was fed</w:t>
      </w:r>
    </w:p>
    <w:p w14:paraId="30AA08BE" w14:textId="77777777" w:rsidR="00063099" w:rsidRPr="0014503F" w:rsidRDefault="00063099" w:rsidP="006926B6">
      <w:pPr>
        <w:pStyle w:val="ListParagraph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Who is Son of God eternal</w:t>
      </w:r>
    </w:p>
    <w:p w14:paraId="68BBAEF8" w14:textId="77777777" w:rsidR="00CD131E" w:rsidRDefault="00063099" w:rsidP="00CD131E">
      <w:pPr>
        <w:pStyle w:val="ListParagraph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And the everlasting Bread.</w:t>
      </w:r>
    </w:p>
    <w:p w14:paraId="191D53C6" w14:textId="6C528E46" w:rsidR="00063099" w:rsidRPr="0014503F" w:rsidRDefault="00063099" w:rsidP="00C16752">
      <w:pPr>
        <w:pStyle w:val="ListParagraph"/>
        <w:numPr>
          <w:ilvl w:val="0"/>
          <w:numId w:val="28"/>
        </w:numPr>
        <w:ind w:left="714" w:hanging="357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lastRenderedPageBreak/>
        <w:t>Sing we, too, of Mary's sorrows,</w:t>
      </w:r>
    </w:p>
    <w:p w14:paraId="15239BC3" w14:textId="77777777" w:rsidR="00063099" w:rsidRPr="0014503F" w:rsidRDefault="00063099" w:rsidP="00063099">
      <w:pPr>
        <w:ind w:left="7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Of the sword that pierced her through,</w:t>
      </w:r>
    </w:p>
    <w:p w14:paraId="121B5099" w14:textId="77777777" w:rsidR="00063099" w:rsidRPr="0014503F" w:rsidRDefault="00063099" w:rsidP="00063099">
      <w:pPr>
        <w:ind w:left="7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When beneath the cross of Jesus</w:t>
      </w:r>
    </w:p>
    <w:p w14:paraId="3CEFBF5F" w14:textId="77777777" w:rsidR="00063099" w:rsidRPr="0014503F" w:rsidRDefault="00063099" w:rsidP="00063099">
      <w:pPr>
        <w:ind w:left="7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 xml:space="preserve">She </w:t>
      </w:r>
      <w:proofErr w:type="gramStart"/>
      <w:r w:rsidRPr="0014503F">
        <w:rPr>
          <w:rFonts w:asciiTheme="majorHAnsi" w:hAnsiTheme="majorHAnsi" w:cs="Tahoma"/>
          <w:b/>
          <w:sz w:val="22"/>
          <w:szCs w:val="22"/>
        </w:rPr>
        <w:t>his weight of suffering knew</w:t>
      </w:r>
      <w:proofErr w:type="gramEnd"/>
      <w:r w:rsidRPr="0014503F">
        <w:rPr>
          <w:rFonts w:asciiTheme="majorHAnsi" w:hAnsiTheme="majorHAnsi" w:cs="Tahoma"/>
          <w:b/>
          <w:sz w:val="22"/>
          <w:szCs w:val="22"/>
        </w:rPr>
        <w:t>,</w:t>
      </w:r>
    </w:p>
    <w:p w14:paraId="548D656B" w14:textId="77777777" w:rsidR="00063099" w:rsidRPr="0014503F" w:rsidRDefault="00063099" w:rsidP="00063099">
      <w:pPr>
        <w:ind w:left="7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 xml:space="preserve">Looked upon her </w:t>
      </w:r>
      <w:proofErr w:type="gramStart"/>
      <w:r w:rsidRPr="0014503F">
        <w:rPr>
          <w:rFonts w:asciiTheme="majorHAnsi" w:hAnsiTheme="majorHAnsi" w:cs="Tahoma"/>
          <w:b/>
          <w:sz w:val="22"/>
          <w:szCs w:val="22"/>
        </w:rPr>
        <w:t>Son</w:t>
      </w:r>
      <w:proofErr w:type="gramEnd"/>
      <w:r w:rsidRPr="0014503F">
        <w:rPr>
          <w:rFonts w:asciiTheme="majorHAnsi" w:hAnsiTheme="majorHAnsi" w:cs="Tahoma"/>
          <w:b/>
          <w:sz w:val="22"/>
          <w:szCs w:val="22"/>
        </w:rPr>
        <w:t xml:space="preserve"> and Saviour</w:t>
      </w:r>
    </w:p>
    <w:p w14:paraId="4F78A5C4" w14:textId="77777777" w:rsidR="00063099" w:rsidRPr="0014503F" w:rsidRDefault="00063099" w:rsidP="00063099">
      <w:pPr>
        <w:ind w:left="7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Reigning high on Calvary's tree,</w:t>
      </w:r>
    </w:p>
    <w:p w14:paraId="627C3F9F" w14:textId="77777777" w:rsidR="00063099" w:rsidRPr="0014503F" w:rsidRDefault="00063099" w:rsidP="00063099">
      <w:pPr>
        <w:ind w:left="7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Saw the price of man's redemption</w:t>
      </w:r>
    </w:p>
    <w:p w14:paraId="30D4A120" w14:textId="77777777" w:rsidR="00CD131E" w:rsidRPr="0014503F" w:rsidRDefault="00063099" w:rsidP="00CD131E">
      <w:pPr>
        <w:ind w:left="7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Paid to set the sinner free.</w:t>
      </w:r>
    </w:p>
    <w:p w14:paraId="245DE037" w14:textId="143D08CC" w:rsidR="00063099" w:rsidRPr="0014503F" w:rsidRDefault="00063099" w:rsidP="00F66D4B">
      <w:pPr>
        <w:pStyle w:val="ListParagraph"/>
        <w:numPr>
          <w:ilvl w:val="0"/>
          <w:numId w:val="28"/>
        </w:numPr>
        <w:spacing w:before="1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Sing again the joys of Mary</w:t>
      </w:r>
    </w:p>
    <w:p w14:paraId="406F58F3" w14:textId="77777777" w:rsidR="00063099" w:rsidRPr="0014503F" w:rsidRDefault="00063099" w:rsidP="00063099">
      <w:pPr>
        <w:ind w:left="7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When she saw the risen Lord,</w:t>
      </w:r>
    </w:p>
    <w:p w14:paraId="0AB43A3F" w14:textId="77777777" w:rsidR="00063099" w:rsidRPr="0014503F" w:rsidRDefault="00063099" w:rsidP="00063099">
      <w:pPr>
        <w:ind w:left="7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And in prayer with Christ's apostles,</w:t>
      </w:r>
    </w:p>
    <w:p w14:paraId="3F2B3FCE" w14:textId="77777777" w:rsidR="00063099" w:rsidRPr="0014503F" w:rsidRDefault="00063099" w:rsidP="00063099">
      <w:pPr>
        <w:ind w:left="7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Waited on his promised word;</w:t>
      </w:r>
    </w:p>
    <w:p w14:paraId="793B8F29" w14:textId="77777777" w:rsidR="00063099" w:rsidRPr="0014503F" w:rsidRDefault="00063099" w:rsidP="00063099">
      <w:pPr>
        <w:ind w:left="7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From on high the blazing glory</w:t>
      </w:r>
    </w:p>
    <w:p w14:paraId="7CF0031D" w14:textId="77777777" w:rsidR="00063099" w:rsidRPr="0014503F" w:rsidRDefault="00063099" w:rsidP="00063099">
      <w:pPr>
        <w:ind w:left="7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Of the Spirit's presence came,</w:t>
      </w:r>
    </w:p>
    <w:p w14:paraId="1EB46D0B" w14:textId="77777777" w:rsidR="00063099" w:rsidRPr="0014503F" w:rsidRDefault="00063099" w:rsidP="00063099">
      <w:pPr>
        <w:ind w:left="7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Heavenly breath of God's own being,</w:t>
      </w:r>
    </w:p>
    <w:p w14:paraId="0AC7FC11" w14:textId="77777777" w:rsidR="00063099" w:rsidRPr="0014503F" w:rsidRDefault="00063099" w:rsidP="00063099">
      <w:pPr>
        <w:ind w:left="7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Manifest through wind and flame.</w:t>
      </w:r>
    </w:p>
    <w:p w14:paraId="535134E2" w14:textId="2AB9C9EA" w:rsidR="00063099" w:rsidRPr="0014503F" w:rsidRDefault="00063099" w:rsidP="000C4158">
      <w:pPr>
        <w:pStyle w:val="ListParagraph"/>
        <w:numPr>
          <w:ilvl w:val="0"/>
          <w:numId w:val="28"/>
        </w:numPr>
        <w:spacing w:before="1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 xml:space="preserve">Sing the </w:t>
      </w:r>
      <w:proofErr w:type="spellStart"/>
      <w:r w:rsidRPr="0014503F">
        <w:rPr>
          <w:rFonts w:asciiTheme="majorHAnsi" w:hAnsiTheme="majorHAnsi" w:cs="Tahoma"/>
          <w:b/>
          <w:sz w:val="22"/>
          <w:szCs w:val="22"/>
        </w:rPr>
        <w:t>chiefest</w:t>
      </w:r>
      <w:proofErr w:type="spellEnd"/>
      <w:r w:rsidRPr="0014503F">
        <w:rPr>
          <w:rFonts w:asciiTheme="majorHAnsi" w:hAnsiTheme="majorHAnsi" w:cs="Tahoma"/>
          <w:b/>
          <w:sz w:val="22"/>
          <w:szCs w:val="22"/>
        </w:rPr>
        <w:t xml:space="preserve"> joy of Mary</w:t>
      </w:r>
    </w:p>
    <w:p w14:paraId="6D6699EA" w14:textId="77777777" w:rsidR="00063099" w:rsidRPr="0014503F" w:rsidRDefault="00063099" w:rsidP="00063099">
      <w:pPr>
        <w:ind w:left="7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When on earth her work was done,</w:t>
      </w:r>
    </w:p>
    <w:p w14:paraId="142BA1B8" w14:textId="77777777" w:rsidR="00063099" w:rsidRPr="0014503F" w:rsidRDefault="00063099" w:rsidP="00063099">
      <w:pPr>
        <w:ind w:left="7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 xml:space="preserve">And the Lord of all </w:t>
      </w:r>
      <w:proofErr w:type="gramStart"/>
      <w:r w:rsidRPr="0014503F">
        <w:rPr>
          <w:rFonts w:asciiTheme="majorHAnsi" w:hAnsiTheme="majorHAnsi" w:cs="Tahoma"/>
          <w:b/>
          <w:sz w:val="22"/>
          <w:szCs w:val="22"/>
        </w:rPr>
        <w:t>creation</w:t>
      </w:r>
      <w:proofErr w:type="gramEnd"/>
    </w:p>
    <w:p w14:paraId="68E7BF1F" w14:textId="77777777" w:rsidR="00063099" w:rsidRPr="0014503F" w:rsidRDefault="00063099" w:rsidP="00063099">
      <w:pPr>
        <w:ind w:left="7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Brought her to his heavenly home:</w:t>
      </w:r>
    </w:p>
    <w:p w14:paraId="1D9BF9B5" w14:textId="77777777" w:rsidR="00063099" w:rsidRPr="0014503F" w:rsidRDefault="00063099" w:rsidP="00063099">
      <w:pPr>
        <w:ind w:left="7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 xml:space="preserve">Virgin Mother, Mary </w:t>
      </w:r>
      <w:proofErr w:type="spellStart"/>
      <w:r w:rsidRPr="0014503F">
        <w:rPr>
          <w:rFonts w:asciiTheme="majorHAnsi" w:hAnsiTheme="majorHAnsi" w:cs="Tahoma"/>
          <w:b/>
          <w:sz w:val="22"/>
          <w:szCs w:val="22"/>
        </w:rPr>
        <w:t>blessèd</w:t>
      </w:r>
      <w:proofErr w:type="spellEnd"/>
      <w:r w:rsidRPr="0014503F">
        <w:rPr>
          <w:rFonts w:asciiTheme="majorHAnsi" w:hAnsiTheme="majorHAnsi" w:cs="Tahoma"/>
          <w:b/>
          <w:sz w:val="22"/>
          <w:szCs w:val="22"/>
        </w:rPr>
        <w:t>,</w:t>
      </w:r>
    </w:p>
    <w:p w14:paraId="03C74862" w14:textId="77777777" w:rsidR="00063099" w:rsidRPr="0014503F" w:rsidRDefault="00063099" w:rsidP="00063099">
      <w:pPr>
        <w:ind w:left="7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Raised on high and crowned with grace,</w:t>
      </w:r>
    </w:p>
    <w:p w14:paraId="0F3090DA" w14:textId="77777777" w:rsidR="00063099" w:rsidRPr="0014503F" w:rsidRDefault="00063099" w:rsidP="00063099">
      <w:pPr>
        <w:ind w:left="7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 xml:space="preserve">May your </w:t>
      </w:r>
      <w:proofErr w:type="gramStart"/>
      <w:r w:rsidRPr="0014503F">
        <w:rPr>
          <w:rFonts w:asciiTheme="majorHAnsi" w:hAnsiTheme="majorHAnsi" w:cs="Tahoma"/>
          <w:b/>
          <w:sz w:val="22"/>
          <w:szCs w:val="22"/>
        </w:rPr>
        <w:t>Son</w:t>
      </w:r>
      <w:proofErr w:type="gramEnd"/>
      <w:r w:rsidRPr="0014503F">
        <w:rPr>
          <w:rFonts w:asciiTheme="majorHAnsi" w:hAnsiTheme="majorHAnsi" w:cs="Tahoma"/>
          <w:b/>
          <w:sz w:val="22"/>
          <w:szCs w:val="22"/>
        </w:rPr>
        <w:t>, the world's redeemer,</w:t>
      </w:r>
    </w:p>
    <w:p w14:paraId="6BBDFD70" w14:textId="3B0204E1" w:rsidR="000C4158" w:rsidRPr="0014503F" w:rsidRDefault="00063099" w:rsidP="00A25F45">
      <w:pPr>
        <w:pStyle w:val="ListParagraph"/>
        <w:rPr>
          <w:rFonts w:asciiTheme="majorHAnsi" w:hAnsiTheme="majorHAnsi" w:cs="Tahoma"/>
          <w:i/>
          <w:iCs/>
        </w:rPr>
      </w:pPr>
      <w:r w:rsidRPr="0014503F">
        <w:rPr>
          <w:rFonts w:asciiTheme="majorHAnsi" w:hAnsiTheme="majorHAnsi" w:cs="Tahoma"/>
          <w:b/>
          <w:sz w:val="22"/>
          <w:szCs w:val="22"/>
        </w:rPr>
        <w:t xml:space="preserve">Grant us all to see his face.  </w:t>
      </w:r>
      <w:r w:rsidRPr="0014503F">
        <w:rPr>
          <w:rFonts w:asciiTheme="majorHAnsi" w:hAnsiTheme="majorHAnsi" w:cs="Tahoma"/>
          <w:i/>
          <w:sz w:val="16"/>
          <w:szCs w:val="16"/>
        </w:rPr>
        <w:t>G.B. Timms b 1910</w:t>
      </w:r>
      <w:r w:rsidR="000C4158" w:rsidRPr="0014503F">
        <w:rPr>
          <w:rFonts w:asciiTheme="majorHAnsi" w:hAnsiTheme="majorHAnsi" w:cs="Tahoma"/>
          <w:i/>
          <w:sz w:val="16"/>
          <w:szCs w:val="16"/>
        </w:rPr>
        <w:t xml:space="preserve">. </w:t>
      </w:r>
      <w:r w:rsidR="000C4158" w:rsidRPr="0014503F">
        <w:rPr>
          <w:rFonts w:asciiTheme="majorHAnsi" w:hAnsiTheme="majorHAnsi" w:cs="Tahoma"/>
          <w:i/>
          <w:iCs/>
          <w:sz w:val="16"/>
          <w:szCs w:val="16"/>
        </w:rPr>
        <w:t>Tune</w:t>
      </w:r>
      <w:r w:rsidR="000C4158" w:rsidRPr="0014503F">
        <w:rPr>
          <w:rFonts w:asciiTheme="majorHAnsi" w:hAnsiTheme="majorHAnsi" w:cs="Tahoma"/>
          <w:b/>
          <w:bCs/>
          <w:i/>
          <w:iCs/>
          <w:sz w:val="16"/>
          <w:szCs w:val="16"/>
        </w:rPr>
        <w:t xml:space="preserve"> </w:t>
      </w:r>
      <w:r w:rsidR="00A25F45" w:rsidRPr="0014503F">
        <w:rPr>
          <w:rFonts w:asciiTheme="majorHAnsi" w:hAnsiTheme="majorHAnsi" w:cs="Tahoma"/>
          <w:i/>
          <w:iCs/>
          <w:sz w:val="16"/>
          <w:szCs w:val="16"/>
        </w:rPr>
        <w:t>ABBOT'S LEIGH</w:t>
      </w:r>
    </w:p>
    <w:p w14:paraId="1EE3A891" w14:textId="3B430D23" w:rsidR="00CF4B6B" w:rsidRDefault="00CF4B6B" w:rsidP="00C90C83">
      <w:pPr>
        <w:spacing w:before="120"/>
        <w:ind w:right="-23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P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pacing w:val="-4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YE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pacing w:val="4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-4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T 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T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HE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PRE</w:t>
      </w:r>
      <w:r w:rsidRPr="0014503F">
        <w:rPr>
          <w:rFonts w:asciiTheme="majorHAnsi" w:hAnsiTheme="majorHAnsi" w:cs="Tahoma"/>
          <w:b/>
          <w:bCs/>
          <w:color w:val="000000"/>
          <w:spacing w:val="3"/>
          <w:sz w:val="22"/>
          <w:szCs w:val="22"/>
        </w:rPr>
        <w:t>P</w:t>
      </w:r>
      <w:r w:rsidRPr="0014503F">
        <w:rPr>
          <w:rFonts w:asciiTheme="majorHAnsi" w:hAnsiTheme="majorHAnsi" w:cs="Tahoma"/>
          <w:b/>
          <w:bCs/>
          <w:color w:val="000000"/>
          <w:spacing w:val="-3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pacing w:val="-4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TION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OF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H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T</w:t>
      </w:r>
      <w:r w:rsidRPr="0014503F">
        <w:rPr>
          <w:rFonts w:asciiTheme="majorHAnsi" w:hAnsiTheme="majorHAnsi" w:cs="Tahoma"/>
          <w:b/>
          <w:bCs/>
          <w:color w:val="000000"/>
          <w:spacing w:val="-4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BLE</w:t>
      </w:r>
    </w:p>
    <w:p w14:paraId="016CA391" w14:textId="77777777" w:rsidR="00F71000" w:rsidRPr="0014503F" w:rsidRDefault="00F71000" w:rsidP="00F71000">
      <w:pPr>
        <w:spacing w:before="120"/>
        <w:ind w:right="-23"/>
        <w:rPr>
          <w:rFonts w:asciiTheme="majorHAnsi" w:hAnsiTheme="majorHAnsi" w:cs="Tahoma"/>
          <w:i/>
          <w:iCs/>
          <w:color w:val="000000"/>
          <w:spacing w:val="1"/>
          <w:sz w:val="22"/>
          <w:szCs w:val="22"/>
        </w:rPr>
      </w:pP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Ple</w:t>
      </w:r>
      <w:r w:rsidRPr="0014503F">
        <w:rPr>
          <w:rFonts w:asciiTheme="majorHAnsi" w:hAnsiTheme="majorHAnsi" w:cs="Tahoma"/>
          <w:i/>
          <w:iCs/>
          <w:color w:val="000000"/>
          <w:spacing w:val="1"/>
          <w:sz w:val="22"/>
          <w:szCs w:val="22"/>
        </w:rPr>
        <w:t>a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s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i/>
          <w:i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i/>
          <w:iCs/>
          <w:color w:val="000000"/>
          <w:spacing w:val="-1"/>
          <w:sz w:val="22"/>
          <w:szCs w:val="22"/>
        </w:rPr>
        <w:t>r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e</w:t>
      </w:r>
      <w:r w:rsidRPr="0014503F">
        <w:rPr>
          <w:rFonts w:asciiTheme="majorHAnsi" w:hAnsiTheme="majorHAnsi" w:cs="Tahoma"/>
          <w:i/>
          <w:iCs/>
          <w:color w:val="000000"/>
          <w:spacing w:val="-3"/>
          <w:sz w:val="22"/>
          <w:szCs w:val="22"/>
        </w:rPr>
        <w:t>m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in</w:t>
      </w:r>
      <w:r w:rsidRPr="0014503F">
        <w:rPr>
          <w:rFonts w:asciiTheme="majorHAnsi" w:hAnsiTheme="majorHAnsi" w:cs="Tahoma"/>
          <w:i/>
          <w:i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st</w:t>
      </w:r>
      <w:r w:rsidRPr="0014503F">
        <w:rPr>
          <w:rFonts w:asciiTheme="majorHAnsi" w:hAnsiTheme="majorHAnsi" w:cs="Tahoma"/>
          <w:i/>
          <w:iCs/>
          <w:color w:val="000000"/>
          <w:spacing w:val="1"/>
          <w:w w:val="99"/>
          <w:sz w:val="22"/>
          <w:szCs w:val="22"/>
        </w:rPr>
        <w:t>and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i</w:t>
      </w:r>
      <w:r w:rsidRPr="0014503F">
        <w:rPr>
          <w:rFonts w:asciiTheme="majorHAnsi" w:hAnsiTheme="majorHAnsi" w:cs="Tahoma"/>
          <w:i/>
          <w:iCs/>
          <w:color w:val="000000"/>
          <w:spacing w:val="-1"/>
          <w:w w:val="99"/>
          <w:sz w:val="22"/>
          <w:szCs w:val="22"/>
        </w:rPr>
        <w:t>n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g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 xml:space="preserve"> </w:t>
      </w:r>
    </w:p>
    <w:p w14:paraId="61E1E8D9" w14:textId="77777777" w:rsidR="00BB6FEC" w:rsidRPr="0014503F" w:rsidRDefault="00BB6FEC" w:rsidP="006F3441">
      <w:pPr>
        <w:spacing w:before="120"/>
        <w:ind w:left="56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>Blessed are you, Lord God of all creation:</w:t>
      </w:r>
    </w:p>
    <w:p w14:paraId="35165C94" w14:textId="7B98F30D" w:rsidR="007E0C00" w:rsidRPr="0014503F" w:rsidRDefault="00BB6FEC" w:rsidP="007E0C00">
      <w:pPr>
        <w:ind w:left="567"/>
        <w:rPr>
          <w:rFonts w:asciiTheme="majorHAnsi" w:hAnsiTheme="majorHAnsi" w:cs="Tahoma"/>
          <w:sz w:val="22"/>
          <w:szCs w:val="22"/>
        </w:rPr>
      </w:pPr>
      <w:proofErr w:type="gramStart"/>
      <w:r w:rsidRPr="0014503F">
        <w:rPr>
          <w:rFonts w:asciiTheme="majorHAnsi" w:hAnsiTheme="majorHAnsi" w:cs="Tahoma"/>
          <w:sz w:val="22"/>
          <w:szCs w:val="22"/>
        </w:rPr>
        <w:t>through</w:t>
      </w:r>
      <w:proofErr w:type="gramEnd"/>
      <w:r w:rsidRPr="0014503F">
        <w:rPr>
          <w:rFonts w:asciiTheme="majorHAnsi" w:hAnsiTheme="majorHAnsi" w:cs="Tahoma"/>
          <w:sz w:val="22"/>
          <w:szCs w:val="22"/>
        </w:rPr>
        <w:t xml:space="preserve"> your goodness we have this bread </w:t>
      </w:r>
      <w:r w:rsidR="007E0C00" w:rsidRPr="0014503F">
        <w:rPr>
          <w:rFonts w:asciiTheme="majorHAnsi" w:hAnsiTheme="majorHAnsi" w:cs="Tahoma"/>
          <w:sz w:val="22"/>
          <w:szCs w:val="22"/>
        </w:rPr>
        <w:t xml:space="preserve">and wine </w:t>
      </w:r>
      <w:r w:rsidRPr="0014503F">
        <w:rPr>
          <w:rFonts w:asciiTheme="majorHAnsi" w:hAnsiTheme="majorHAnsi" w:cs="Tahoma"/>
          <w:sz w:val="22"/>
          <w:szCs w:val="22"/>
        </w:rPr>
        <w:t>to set before you, which earth has given and human hands have made.</w:t>
      </w:r>
      <w:r w:rsidR="007E0C00" w:rsidRPr="0014503F">
        <w:rPr>
          <w:rFonts w:asciiTheme="majorHAnsi" w:hAnsiTheme="majorHAnsi" w:cs="Tahoma"/>
          <w:sz w:val="22"/>
          <w:szCs w:val="22"/>
        </w:rPr>
        <w:t xml:space="preserve"> They</w:t>
      </w:r>
      <w:r w:rsidRPr="0014503F">
        <w:rPr>
          <w:rFonts w:asciiTheme="majorHAnsi" w:hAnsiTheme="majorHAnsi" w:cs="Tahoma"/>
          <w:sz w:val="22"/>
          <w:szCs w:val="22"/>
        </w:rPr>
        <w:t xml:space="preserve"> will become for us the bread of life</w:t>
      </w:r>
      <w:r w:rsidR="007E0C00" w:rsidRPr="0014503F">
        <w:rPr>
          <w:rFonts w:asciiTheme="majorHAnsi" w:hAnsiTheme="majorHAnsi" w:cs="Tahoma"/>
          <w:sz w:val="22"/>
          <w:szCs w:val="22"/>
        </w:rPr>
        <w:t xml:space="preserve"> and cup of salvation. </w:t>
      </w:r>
    </w:p>
    <w:p w14:paraId="18C27D85" w14:textId="56524999" w:rsidR="00BB6FEC" w:rsidRPr="0014503F" w:rsidRDefault="00BB6FEC" w:rsidP="00F71000">
      <w:pPr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sz w:val="22"/>
          <w:szCs w:val="22"/>
        </w:rPr>
        <w:t xml:space="preserve">All </w:t>
      </w:r>
      <w:r w:rsidRPr="0014503F">
        <w:rPr>
          <w:rFonts w:asciiTheme="majorHAnsi" w:hAnsiTheme="majorHAnsi" w:cs="Tahoma"/>
          <w:b/>
          <w:bCs/>
          <w:sz w:val="22"/>
          <w:szCs w:val="22"/>
        </w:rPr>
        <w:tab/>
        <w:t>Blessed be God forever.</w:t>
      </w:r>
      <w:r w:rsidRPr="0014503F">
        <w:rPr>
          <w:rFonts w:asciiTheme="majorHAnsi" w:hAnsiTheme="majorHAnsi" w:cs="Tahoma"/>
          <w:sz w:val="22"/>
          <w:szCs w:val="22"/>
        </w:rPr>
        <w:t xml:space="preserve"> </w:t>
      </w:r>
    </w:p>
    <w:p w14:paraId="485F6C48" w14:textId="77777777" w:rsidR="007E0C00" w:rsidRPr="0014503F" w:rsidRDefault="007E0C00" w:rsidP="00BB6FEC">
      <w:pPr>
        <w:ind w:left="567"/>
        <w:rPr>
          <w:rFonts w:asciiTheme="majorHAnsi" w:hAnsiTheme="majorHAnsi" w:cs="Tahoma"/>
          <w:sz w:val="22"/>
          <w:szCs w:val="22"/>
        </w:rPr>
      </w:pPr>
    </w:p>
    <w:p w14:paraId="3F4801DF" w14:textId="77777777" w:rsidR="004C0FB6" w:rsidRDefault="00BB6FEC" w:rsidP="00BB6FEC">
      <w:pPr>
        <w:ind w:left="56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 xml:space="preserve">God our Saviour, whose mercy is from generation to generation: </w:t>
      </w:r>
    </w:p>
    <w:p w14:paraId="464676BD" w14:textId="395CFC4E" w:rsidR="004C0FB6" w:rsidRDefault="00BB6FEC" w:rsidP="00BB6FEC">
      <w:pPr>
        <w:ind w:left="56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 xml:space="preserve">In this sacrament may we share with our mother Mary </w:t>
      </w:r>
    </w:p>
    <w:p w14:paraId="4F7E3FA8" w14:textId="77777777" w:rsidR="004C0FB6" w:rsidRDefault="00BB6FEC" w:rsidP="00BB6FEC">
      <w:pPr>
        <w:ind w:left="56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 xml:space="preserve">The fullness of joy in your kingdom </w:t>
      </w:r>
    </w:p>
    <w:p w14:paraId="39EF550F" w14:textId="1845F96B" w:rsidR="00BB6FEC" w:rsidRPr="0014503F" w:rsidRDefault="00BB6FEC" w:rsidP="00BB6FEC">
      <w:pPr>
        <w:ind w:left="567"/>
        <w:rPr>
          <w:rFonts w:asciiTheme="majorHAnsi" w:hAnsiTheme="majorHAnsi" w:cs="Tahoma"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>Through Jesus Christ our Lord,</w:t>
      </w:r>
      <w:r w:rsidR="00CF4B6B" w:rsidRPr="0014503F">
        <w:rPr>
          <w:rFonts w:asciiTheme="majorHAnsi" w:hAnsiTheme="majorHAnsi" w:cs="Tahoma"/>
          <w:color w:val="000000"/>
          <w:sz w:val="22"/>
          <w:szCs w:val="22"/>
        </w:rPr>
        <w:t xml:space="preserve"> </w:t>
      </w:r>
    </w:p>
    <w:p w14:paraId="6EEA7DFB" w14:textId="723DA895" w:rsidR="00CF4B6B" w:rsidRPr="0014503F" w:rsidRDefault="00CF4B6B" w:rsidP="00BB6FEC">
      <w:pPr>
        <w:rPr>
          <w:rFonts w:asciiTheme="majorHAnsi" w:hAnsiTheme="majorHAnsi" w:cs="Tahoma"/>
          <w:sz w:val="22"/>
          <w:szCs w:val="22"/>
        </w:rPr>
      </w:pPr>
      <w:proofErr w:type="gramStart"/>
      <w:r w:rsidRPr="0014503F">
        <w:rPr>
          <w:rFonts w:asciiTheme="majorHAnsi" w:hAnsiTheme="majorHAnsi" w:cs="Tahoma"/>
          <w:b/>
          <w:bCs/>
          <w:color w:val="000000"/>
          <w:spacing w:val="-5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l</w:t>
      </w:r>
      <w:r w:rsidR="00B84559"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 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ab/>
      </w:r>
      <w:proofErr w:type="gramEnd"/>
      <w:r w:rsidRPr="0014503F">
        <w:rPr>
          <w:rFonts w:asciiTheme="majorHAnsi" w:hAnsiTheme="majorHAnsi" w:cs="Tahoma"/>
          <w:b/>
          <w:bCs/>
          <w:color w:val="000000"/>
          <w:spacing w:val="-4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en.</w:t>
      </w:r>
    </w:p>
    <w:p w14:paraId="443C162E" w14:textId="704A7229" w:rsidR="00CF4B6B" w:rsidRPr="0014503F" w:rsidRDefault="00CF4B6B" w:rsidP="00233188">
      <w:pPr>
        <w:spacing w:before="120"/>
        <w:ind w:right="-23"/>
        <w:rPr>
          <w:rFonts w:asciiTheme="majorHAnsi" w:hAnsiTheme="majorHAnsi" w:cs="Tahoma"/>
          <w:i/>
          <w:iCs/>
          <w:color w:val="000000"/>
          <w:spacing w:val="1"/>
          <w:sz w:val="22"/>
          <w:szCs w:val="22"/>
        </w:rPr>
      </w:pP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lastRenderedPageBreak/>
        <w:t>Ple</w:t>
      </w:r>
      <w:r w:rsidRPr="0014503F">
        <w:rPr>
          <w:rFonts w:asciiTheme="majorHAnsi" w:hAnsiTheme="majorHAnsi" w:cs="Tahoma"/>
          <w:i/>
          <w:iCs/>
          <w:color w:val="000000"/>
          <w:spacing w:val="1"/>
          <w:sz w:val="22"/>
          <w:szCs w:val="22"/>
        </w:rPr>
        <w:t>a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s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i/>
          <w:i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i/>
          <w:iCs/>
          <w:color w:val="000000"/>
          <w:spacing w:val="-1"/>
          <w:sz w:val="22"/>
          <w:szCs w:val="22"/>
        </w:rPr>
        <w:t>r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e</w:t>
      </w:r>
      <w:r w:rsidRPr="0014503F">
        <w:rPr>
          <w:rFonts w:asciiTheme="majorHAnsi" w:hAnsiTheme="majorHAnsi" w:cs="Tahoma"/>
          <w:i/>
          <w:iCs/>
          <w:color w:val="000000"/>
          <w:spacing w:val="-3"/>
          <w:sz w:val="22"/>
          <w:szCs w:val="22"/>
        </w:rPr>
        <w:t>m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in</w:t>
      </w:r>
      <w:r w:rsidRPr="0014503F">
        <w:rPr>
          <w:rFonts w:asciiTheme="majorHAnsi" w:hAnsiTheme="majorHAnsi" w:cs="Tahoma"/>
          <w:i/>
          <w:i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st</w:t>
      </w:r>
      <w:r w:rsidRPr="0014503F">
        <w:rPr>
          <w:rFonts w:asciiTheme="majorHAnsi" w:hAnsiTheme="majorHAnsi" w:cs="Tahoma"/>
          <w:i/>
          <w:iCs/>
          <w:color w:val="000000"/>
          <w:spacing w:val="1"/>
          <w:w w:val="99"/>
          <w:sz w:val="22"/>
          <w:szCs w:val="22"/>
        </w:rPr>
        <w:t>and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i</w:t>
      </w:r>
      <w:r w:rsidRPr="0014503F">
        <w:rPr>
          <w:rFonts w:asciiTheme="majorHAnsi" w:hAnsiTheme="majorHAnsi" w:cs="Tahoma"/>
          <w:i/>
          <w:iCs/>
          <w:color w:val="000000"/>
          <w:spacing w:val="-1"/>
          <w:w w:val="99"/>
          <w:sz w:val="22"/>
          <w:szCs w:val="22"/>
        </w:rPr>
        <w:t>n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g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 xml:space="preserve"> </w:t>
      </w:r>
    </w:p>
    <w:p w14:paraId="6FAFEA4B" w14:textId="4D32AB15" w:rsidR="00CF4B6B" w:rsidRPr="0014503F" w:rsidRDefault="00CF4B6B" w:rsidP="00233188">
      <w:pPr>
        <w:spacing w:before="120" w:after="120"/>
        <w:ind w:right="-23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THE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UC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H</w:t>
      </w:r>
      <w:r w:rsidRPr="0014503F">
        <w:rPr>
          <w:rFonts w:asciiTheme="majorHAnsi" w:hAnsiTheme="majorHAnsi" w:cs="Tahoma"/>
          <w:b/>
          <w:bCs/>
          <w:color w:val="000000"/>
          <w:spacing w:val="-5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RIST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C </w:t>
      </w:r>
      <w:r w:rsidRPr="0014503F">
        <w:rPr>
          <w:rFonts w:asciiTheme="majorHAnsi" w:hAnsiTheme="majorHAnsi" w:cs="Tahoma"/>
          <w:b/>
          <w:bCs/>
          <w:color w:val="000000"/>
          <w:spacing w:val="3"/>
          <w:sz w:val="22"/>
          <w:szCs w:val="22"/>
        </w:rPr>
        <w:t>P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pacing w:val="-4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YER</w:t>
      </w:r>
    </w:p>
    <w:p w14:paraId="42CA2F62" w14:textId="131B2B6B" w:rsidR="00CF4B6B" w:rsidRPr="0014503F" w:rsidRDefault="00CF4B6B" w:rsidP="00233188">
      <w:pPr>
        <w:ind w:left="737" w:right="-23"/>
        <w:rPr>
          <w:rFonts w:asciiTheme="majorHAnsi" w:hAnsiTheme="majorHAnsi" w:cs="Tahoma"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>T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h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e Lord is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pacing w:val="-1"/>
          <w:w w:val="99"/>
          <w:sz w:val="22"/>
          <w:szCs w:val="22"/>
        </w:rPr>
        <w:t>h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r</w:t>
      </w:r>
      <w:r w:rsidRPr="0014503F">
        <w:rPr>
          <w:rFonts w:asciiTheme="majorHAnsi" w:hAnsiTheme="majorHAnsi" w:cs="Tahoma"/>
          <w:color w:val="000000"/>
          <w:spacing w:val="2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.</w:t>
      </w:r>
    </w:p>
    <w:p w14:paraId="4FAA3AF3" w14:textId="77777777" w:rsidR="00CF4B6B" w:rsidRPr="0014503F" w:rsidRDefault="00CF4B6B" w:rsidP="00233188">
      <w:pPr>
        <w:tabs>
          <w:tab w:val="left" w:pos="721"/>
        </w:tabs>
        <w:ind w:right="-23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pacing w:val="-5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l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ab/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His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S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pi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it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ith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-2"/>
          <w:sz w:val="22"/>
          <w:szCs w:val="22"/>
        </w:rPr>
        <w:t>u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.</w:t>
      </w:r>
    </w:p>
    <w:p w14:paraId="4A691B81" w14:textId="77777777" w:rsidR="00CF4B6B" w:rsidRPr="0014503F" w:rsidRDefault="00CF4B6B" w:rsidP="00233188">
      <w:pPr>
        <w:spacing w:before="120"/>
        <w:ind w:left="737" w:right="-23"/>
        <w:rPr>
          <w:rFonts w:asciiTheme="majorHAnsi" w:hAnsiTheme="majorHAnsi" w:cs="Tahoma"/>
          <w:color w:val="000000"/>
          <w:sz w:val="22"/>
          <w:szCs w:val="22"/>
        </w:rPr>
      </w:pPr>
      <w:proofErr w:type="gramStart"/>
      <w:r w:rsidRPr="0014503F">
        <w:rPr>
          <w:rFonts w:asciiTheme="majorHAnsi" w:hAnsiTheme="majorHAnsi" w:cs="Tahoma"/>
          <w:color w:val="000000"/>
          <w:sz w:val="22"/>
          <w:szCs w:val="22"/>
        </w:rPr>
        <w:t>Lift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pacing w:val="-1"/>
          <w:w w:val="99"/>
          <w:sz w:val="22"/>
          <w:szCs w:val="22"/>
        </w:rPr>
        <w:t>u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p</w:t>
      </w:r>
      <w:proofErr w:type="gramEnd"/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pacing w:val="-1"/>
          <w:sz w:val="22"/>
          <w:szCs w:val="22"/>
        </w:rPr>
        <w:t>y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>u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r </w:t>
      </w:r>
      <w:proofErr w:type="gramStart"/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hea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rts</w:t>
      </w:r>
      <w:proofErr w:type="gramEnd"/>
      <w:r w:rsidRPr="0014503F">
        <w:rPr>
          <w:rFonts w:asciiTheme="majorHAnsi" w:hAnsiTheme="majorHAnsi" w:cs="Tahoma"/>
          <w:color w:val="000000"/>
          <w:sz w:val="22"/>
          <w:szCs w:val="22"/>
        </w:rPr>
        <w:t>.</w:t>
      </w:r>
    </w:p>
    <w:p w14:paraId="659505E8" w14:textId="77777777" w:rsidR="00CF4B6B" w:rsidRPr="0014503F" w:rsidRDefault="00CF4B6B" w:rsidP="00233188">
      <w:pPr>
        <w:tabs>
          <w:tab w:val="left" w:pos="721"/>
        </w:tabs>
        <w:ind w:right="-20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pacing w:val="-5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l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ab/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ift th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em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to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Lo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d.</w:t>
      </w:r>
    </w:p>
    <w:p w14:paraId="132F9423" w14:textId="3A1C948F" w:rsidR="00CF4B6B" w:rsidRPr="0014503F" w:rsidRDefault="00233188" w:rsidP="00233188">
      <w:pPr>
        <w:tabs>
          <w:tab w:val="left" w:pos="721"/>
        </w:tabs>
        <w:spacing w:before="120"/>
        <w:ind w:right="1758"/>
        <w:rPr>
          <w:rFonts w:asciiTheme="majorHAnsi" w:hAnsiTheme="majorHAnsi" w:cs="Tahoma"/>
          <w:color w:val="000000"/>
          <w:sz w:val="22"/>
          <w:szCs w:val="22"/>
        </w:rPr>
      </w:pPr>
      <w:r>
        <w:rPr>
          <w:rFonts w:asciiTheme="majorHAnsi" w:hAnsiTheme="majorHAnsi" w:cs="Tahoma"/>
          <w:color w:val="000000"/>
          <w:sz w:val="22"/>
          <w:szCs w:val="22"/>
        </w:rPr>
        <w:tab/>
      </w:r>
      <w:r w:rsidR="00CF4B6B" w:rsidRPr="0014503F">
        <w:rPr>
          <w:rFonts w:asciiTheme="majorHAnsi" w:hAnsiTheme="majorHAnsi" w:cs="Tahoma"/>
          <w:color w:val="000000"/>
          <w:sz w:val="22"/>
          <w:szCs w:val="22"/>
        </w:rPr>
        <w:t>L</w:t>
      </w:r>
      <w:r w:rsidR="00CF4B6B"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>e</w:t>
      </w:r>
      <w:r w:rsidR="00CF4B6B" w:rsidRPr="0014503F">
        <w:rPr>
          <w:rFonts w:asciiTheme="majorHAnsi" w:hAnsiTheme="majorHAnsi" w:cs="Tahoma"/>
          <w:color w:val="000000"/>
          <w:sz w:val="22"/>
          <w:szCs w:val="22"/>
        </w:rPr>
        <w:t xml:space="preserve">t </w:t>
      </w:r>
      <w:r w:rsidR="00CF4B6B"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u</w:t>
      </w:r>
      <w:r w:rsidR="00CF4B6B" w:rsidRPr="0014503F">
        <w:rPr>
          <w:rFonts w:asciiTheme="majorHAnsi" w:hAnsiTheme="majorHAnsi" w:cs="Tahoma"/>
          <w:color w:val="000000"/>
          <w:sz w:val="22"/>
          <w:szCs w:val="22"/>
        </w:rPr>
        <w:t>s gi</w:t>
      </w:r>
      <w:r w:rsidR="00CF4B6B" w:rsidRPr="0014503F">
        <w:rPr>
          <w:rFonts w:asciiTheme="majorHAnsi" w:hAnsiTheme="majorHAnsi" w:cs="Tahoma"/>
          <w:color w:val="000000"/>
          <w:spacing w:val="-3"/>
          <w:w w:val="99"/>
          <w:sz w:val="22"/>
          <w:szCs w:val="22"/>
        </w:rPr>
        <w:t>v</w:t>
      </w:r>
      <w:r w:rsidR="00CF4B6B"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e</w:t>
      </w:r>
      <w:r w:rsidR="00CF4B6B" w:rsidRPr="0014503F">
        <w:rPr>
          <w:rFonts w:asciiTheme="majorHAnsi" w:hAnsiTheme="majorHAnsi" w:cs="Tahoma"/>
          <w:color w:val="000000"/>
          <w:sz w:val="22"/>
          <w:szCs w:val="22"/>
        </w:rPr>
        <w:t xml:space="preserve"> </w:t>
      </w:r>
      <w:r w:rsidR="00CF4B6B"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>t</w:t>
      </w:r>
      <w:r w:rsidR="00CF4B6B" w:rsidRPr="0014503F">
        <w:rPr>
          <w:rFonts w:asciiTheme="majorHAnsi" w:hAnsiTheme="majorHAnsi" w:cs="Tahoma"/>
          <w:color w:val="000000"/>
          <w:spacing w:val="1"/>
          <w:w w:val="99"/>
          <w:sz w:val="22"/>
          <w:szCs w:val="22"/>
        </w:rPr>
        <w:t>h</w:t>
      </w:r>
      <w:r w:rsidR="00CF4B6B"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a</w:t>
      </w:r>
      <w:r w:rsidR="00CF4B6B" w:rsidRPr="0014503F">
        <w:rPr>
          <w:rFonts w:asciiTheme="majorHAnsi" w:hAnsiTheme="majorHAnsi" w:cs="Tahoma"/>
          <w:color w:val="000000"/>
          <w:spacing w:val="1"/>
          <w:w w:val="99"/>
          <w:sz w:val="22"/>
          <w:szCs w:val="22"/>
        </w:rPr>
        <w:t>n</w:t>
      </w:r>
      <w:r w:rsidR="00CF4B6B" w:rsidRPr="0014503F">
        <w:rPr>
          <w:rFonts w:asciiTheme="majorHAnsi" w:hAnsiTheme="majorHAnsi" w:cs="Tahoma"/>
          <w:color w:val="000000"/>
          <w:sz w:val="22"/>
          <w:szCs w:val="22"/>
        </w:rPr>
        <w:t>ks t</w:t>
      </w:r>
      <w:r w:rsidR="00CF4B6B"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o</w:t>
      </w:r>
      <w:r w:rsidR="00CF4B6B" w:rsidRPr="0014503F">
        <w:rPr>
          <w:rFonts w:asciiTheme="majorHAnsi" w:hAnsiTheme="majorHAnsi" w:cs="Tahoma"/>
          <w:color w:val="000000"/>
          <w:sz w:val="22"/>
          <w:szCs w:val="22"/>
        </w:rPr>
        <w:t xml:space="preserve"> t</w:t>
      </w:r>
      <w:r w:rsidR="00CF4B6B"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he</w:t>
      </w:r>
      <w:r w:rsidR="00CF4B6B"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 xml:space="preserve"> </w:t>
      </w:r>
      <w:r w:rsidR="00CF4B6B"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Lo</w:t>
      </w:r>
      <w:r w:rsidR="00CF4B6B" w:rsidRPr="0014503F">
        <w:rPr>
          <w:rFonts w:asciiTheme="majorHAnsi" w:hAnsiTheme="majorHAnsi" w:cs="Tahoma"/>
          <w:color w:val="000000"/>
          <w:sz w:val="22"/>
          <w:szCs w:val="22"/>
        </w:rPr>
        <w:t>r</w:t>
      </w:r>
      <w:r w:rsidR="00CF4B6B"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d</w:t>
      </w:r>
      <w:r w:rsidR="00CF4B6B" w:rsidRPr="0014503F">
        <w:rPr>
          <w:rFonts w:asciiTheme="majorHAnsi" w:hAnsiTheme="majorHAnsi" w:cs="Tahoma"/>
          <w:color w:val="000000"/>
          <w:sz w:val="22"/>
          <w:szCs w:val="22"/>
        </w:rPr>
        <w:t xml:space="preserve"> </w:t>
      </w:r>
      <w:r w:rsidR="00CF4B6B"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ou</w:t>
      </w:r>
      <w:r w:rsidR="00CF4B6B" w:rsidRPr="0014503F">
        <w:rPr>
          <w:rFonts w:asciiTheme="majorHAnsi" w:hAnsiTheme="majorHAnsi" w:cs="Tahoma"/>
          <w:color w:val="000000"/>
          <w:sz w:val="22"/>
          <w:szCs w:val="22"/>
        </w:rPr>
        <w:t>r G</w:t>
      </w:r>
      <w:r w:rsidR="00CF4B6B"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od</w:t>
      </w:r>
      <w:r w:rsidR="00CF4B6B" w:rsidRPr="0014503F">
        <w:rPr>
          <w:rFonts w:asciiTheme="majorHAnsi" w:hAnsiTheme="majorHAnsi" w:cs="Tahoma"/>
          <w:color w:val="000000"/>
          <w:sz w:val="22"/>
          <w:szCs w:val="22"/>
        </w:rPr>
        <w:t xml:space="preserve">. </w:t>
      </w:r>
    </w:p>
    <w:p w14:paraId="2352C1BB" w14:textId="77777777" w:rsidR="00CF4B6B" w:rsidRPr="0014503F" w:rsidRDefault="00CF4B6B" w:rsidP="00233188">
      <w:pPr>
        <w:tabs>
          <w:tab w:val="left" w:pos="721"/>
        </w:tabs>
        <w:ind w:right="57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pacing w:val="-4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l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ab/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It is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ght to gi</w:t>
      </w:r>
      <w:r w:rsidRPr="0014503F">
        <w:rPr>
          <w:rFonts w:asciiTheme="majorHAnsi" w:hAnsiTheme="majorHAnsi" w:cs="Tahoma"/>
          <w:b/>
          <w:bCs/>
          <w:color w:val="000000"/>
          <w:spacing w:val="-3"/>
          <w:w w:val="99"/>
          <w:sz w:val="22"/>
          <w:szCs w:val="22"/>
        </w:rPr>
        <w:t>v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th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k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2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nd p</w:t>
      </w:r>
      <w:r w:rsidRPr="0014503F">
        <w:rPr>
          <w:rFonts w:asciiTheme="majorHAnsi" w:hAnsiTheme="majorHAnsi" w:cs="Tahoma"/>
          <w:b/>
          <w:bCs/>
          <w:color w:val="000000"/>
          <w:spacing w:val="-1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ai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se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.</w:t>
      </w:r>
    </w:p>
    <w:p w14:paraId="176C51C9" w14:textId="7769A9FE" w:rsidR="00CF4B6B" w:rsidRPr="0014503F" w:rsidRDefault="00CF4B6B" w:rsidP="00233188">
      <w:pPr>
        <w:spacing w:before="120"/>
        <w:ind w:left="73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>It is indeed right and good,</w:t>
      </w:r>
      <w:r w:rsidR="007E0C00" w:rsidRPr="0014503F">
        <w:rPr>
          <w:rFonts w:asciiTheme="majorHAnsi" w:hAnsiTheme="majorHAnsi" w:cs="Tahoma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sz w:val="22"/>
          <w:szCs w:val="22"/>
        </w:rPr>
        <w:t>our duty and our salvation,</w:t>
      </w:r>
    </w:p>
    <w:p w14:paraId="318A5287" w14:textId="77777777" w:rsidR="00CF4B6B" w:rsidRPr="0014503F" w:rsidRDefault="00CF4B6B" w:rsidP="00233188">
      <w:pPr>
        <w:ind w:left="73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>almighty Father, ever-living God,</w:t>
      </w:r>
    </w:p>
    <w:p w14:paraId="5EE04495" w14:textId="09A45473" w:rsidR="00CF4B6B" w:rsidRPr="0014503F" w:rsidRDefault="00CF4B6B" w:rsidP="00233188">
      <w:pPr>
        <w:ind w:left="73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 xml:space="preserve">to proclaim the </w:t>
      </w:r>
      <w:proofErr w:type="gramStart"/>
      <w:r w:rsidRPr="0014503F">
        <w:rPr>
          <w:rFonts w:asciiTheme="majorHAnsi" w:hAnsiTheme="majorHAnsi" w:cs="Tahoma"/>
          <w:sz w:val="22"/>
          <w:szCs w:val="22"/>
        </w:rPr>
        <w:t>wonders</w:t>
      </w:r>
      <w:proofErr w:type="gramEnd"/>
      <w:r w:rsidRPr="0014503F">
        <w:rPr>
          <w:rFonts w:asciiTheme="majorHAnsi" w:hAnsiTheme="majorHAnsi" w:cs="Tahoma"/>
          <w:sz w:val="22"/>
          <w:szCs w:val="22"/>
        </w:rPr>
        <w:t xml:space="preserve"> you have worked in all your saints,</w:t>
      </w:r>
      <w:r w:rsidR="00BB6FEC" w:rsidRPr="0014503F">
        <w:rPr>
          <w:rFonts w:asciiTheme="majorHAnsi" w:hAnsiTheme="majorHAnsi" w:cs="Tahoma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sz w:val="22"/>
          <w:szCs w:val="22"/>
        </w:rPr>
        <w:t>and on the feast of Mary, ever blessed,</w:t>
      </w:r>
      <w:r w:rsidR="001E6A8A">
        <w:rPr>
          <w:rFonts w:asciiTheme="majorHAnsi" w:hAnsiTheme="majorHAnsi" w:cs="Tahoma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sz w:val="22"/>
          <w:szCs w:val="22"/>
        </w:rPr>
        <w:t>to echo her praise of your loving kindness.</w:t>
      </w:r>
    </w:p>
    <w:p w14:paraId="5CB3EE1B" w14:textId="47CE1145" w:rsidR="00CF4B6B" w:rsidRPr="0014503F" w:rsidRDefault="00CF4B6B" w:rsidP="00233188">
      <w:pPr>
        <w:spacing w:before="120"/>
        <w:ind w:left="73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>For you have truly done great things</w:t>
      </w:r>
    </w:p>
    <w:p w14:paraId="7DC263D0" w14:textId="77777777" w:rsidR="00CF4B6B" w:rsidRPr="0014503F" w:rsidRDefault="00CF4B6B" w:rsidP="00233188">
      <w:pPr>
        <w:ind w:left="73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>and holy is your name,</w:t>
      </w:r>
    </w:p>
    <w:p w14:paraId="257C12E2" w14:textId="77777777" w:rsidR="00CF4B6B" w:rsidRPr="0014503F" w:rsidRDefault="00CF4B6B" w:rsidP="00233188">
      <w:pPr>
        <w:ind w:left="73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>and your mercy is on those who fear you</w:t>
      </w:r>
    </w:p>
    <w:p w14:paraId="23ED265E" w14:textId="77777777" w:rsidR="00CF4B6B" w:rsidRPr="0014503F" w:rsidRDefault="00CF4B6B" w:rsidP="00233188">
      <w:pPr>
        <w:ind w:left="73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>in every generation.</w:t>
      </w:r>
    </w:p>
    <w:p w14:paraId="5BE5BBD0" w14:textId="77777777" w:rsidR="00CF4B6B" w:rsidRPr="0014503F" w:rsidRDefault="00CF4B6B" w:rsidP="00233188">
      <w:pPr>
        <w:spacing w:before="120"/>
        <w:ind w:left="73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>When you looked with favour on your lowly servant</w:t>
      </w:r>
    </w:p>
    <w:p w14:paraId="17630856" w14:textId="77777777" w:rsidR="00CF4B6B" w:rsidRPr="0014503F" w:rsidRDefault="00CF4B6B" w:rsidP="00233188">
      <w:pPr>
        <w:ind w:left="73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>you remembered your promise of mercy</w:t>
      </w:r>
    </w:p>
    <w:p w14:paraId="4D4382B0" w14:textId="77777777" w:rsidR="00CF4B6B" w:rsidRPr="0014503F" w:rsidRDefault="00CF4B6B" w:rsidP="00233188">
      <w:pPr>
        <w:ind w:left="73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>and gave the world through her</w:t>
      </w:r>
    </w:p>
    <w:p w14:paraId="31F983AA" w14:textId="77777777" w:rsidR="00CF4B6B" w:rsidRPr="0014503F" w:rsidRDefault="00CF4B6B" w:rsidP="00233188">
      <w:pPr>
        <w:ind w:left="73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>your Son, our Saviour Jesus Christ.</w:t>
      </w:r>
    </w:p>
    <w:p w14:paraId="4C3CCF8C" w14:textId="77777777" w:rsidR="00CF4B6B" w:rsidRPr="0014503F" w:rsidRDefault="00CF4B6B" w:rsidP="00233188">
      <w:pPr>
        <w:spacing w:before="120"/>
        <w:ind w:left="73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>Through him the hosts of heaven adore you</w:t>
      </w:r>
    </w:p>
    <w:p w14:paraId="53F30FF1" w14:textId="77777777" w:rsidR="00CF4B6B" w:rsidRPr="0014503F" w:rsidRDefault="00CF4B6B" w:rsidP="00233188">
      <w:pPr>
        <w:ind w:left="73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 xml:space="preserve">and rejoice in your presence </w:t>
      </w:r>
      <w:proofErr w:type="gramStart"/>
      <w:r w:rsidRPr="0014503F">
        <w:rPr>
          <w:rFonts w:asciiTheme="majorHAnsi" w:hAnsiTheme="majorHAnsi" w:cs="Tahoma"/>
          <w:sz w:val="22"/>
          <w:szCs w:val="22"/>
        </w:rPr>
        <w:t>for ever</w:t>
      </w:r>
      <w:proofErr w:type="gramEnd"/>
      <w:r w:rsidRPr="0014503F">
        <w:rPr>
          <w:rFonts w:asciiTheme="majorHAnsi" w:hAnsiTheme="majorHAnsi" w:cs="Tahoma"/>
          <w:sz w:val="22"/>
          <w:szCs w:val="22"/>
        </w:rPr>
        <w:t>.</w:t>
      </w:r>
    </w:p>
    <w:p w14:paraId="4C233F64" w14:textId="61FE095F" w:rsidR="00CF4B6B" w:rsidRPr="0014503F" w:rsidRDefault="00CF4B6B" w:rsidP="001E6A8A">
      <w:pPr>
        <w:ind w:left="73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>May our voices join with theirs</w:t>
      </w:r>
      <w:r w:rsidR="001E6A8A">
        <w:rPr>
          <w:rFonts w:asciiTheme="majorHAnsi" w:hAnsiTheme="majorHAnsi" w:cs="Tahoma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sz w:val="22"/>
          <w:szCs w:val="22"/>
        </w:rPr>
        <w:t>in the triumphant hymn of praise:</w:t>
      </w:r>
    </w:p>
    <w:p w14:paraId="62D3276C" w14:textId="0B7F1CB0" w:rsidR="00CF4B6B" w:rsidRPr="0014503F" w:rsidRDefault="00CF4B6B" w:rsidP="00233188">
      <w:pPr>
        <w:spacing w:before="120"/>
        <w:ind w:right="-23"/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S</w:t>
      </w:r>
      <w:r w:rsidR="00E1283E"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ANCTUS</w:t>
      </w:r>
      <w:r w:rsidR="00E1283E"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/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B</w:t>
      </w:r>
      <w:r w:rsidR="00E1283E"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ENEDICTUS</w:t>
      </w:r>
    </w:p>
    <w:p w14:paraId="599C4980" w14:textId="757C0E42" w:rsidR="00CF4B6B" w:rsidRPr="0014503F" w:rsidRDefault="00CF4B6B" w:rsidP="00233188">
      <w:pPr>
        <w:spacing w:before="120"/>
        <w:ind w:left="737"/>
        <w:rPr>
          <w:rFonts w:asciiTheme="majorHAnsi" w:hAnsiTheme="majorHAnsi" w:cs="Tahoma"/>
          <w:b/>
          <w:bCs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sz w:val="22"/>
          <w:szCs w:val="22"/>
        </w:rPr>
        <w:t>Holy, holy, holy Lord, God of power and might,</w:t>
      </w:r>
    </w:p>
    <w:p w14:paraId="5BBCA996" w14:textId="333BF1CA" w:rsidR="00CF4B6B" w:rsidRPr="0014503F" w:rsidRDefault="00CF4B6B" w:rsidP="00233188">
      <w:pPr>
        <w:ind w:left="737"/>
        <w:rPr>
          <w:rFonts w:asciiTheme="majorHAnsi" w:hAnsiTheme="majorHAnsi" w:cs="Tahoma"/>
          <w:b/>
          <w:bCs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sz w:val="22"/>
          <w:szCs w:val="22"/>
        </w:rPr>
        <w:t>Heaven and earth are full of your glory.</w:t>
      </w:r>
    </w:p>
    <w:p w14:paraId="6FC2C385" w14:textId="1DB796F2" w:rsidR="00CF4B6B" w:rsidRPr="0014503F" w:rsidRDefault="00CF4B6B" w:rsidP="00233188">
      <w:pPr>
        <w:ind w:left="737"/>
        <w:rPr>
          <w:rFonts w:asciiTheme="majorHAnsi" w:hAnsiTheme="majorHAnsi" w:cs="Tahoma"/>
          <w:b/>
          <w:bCs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sz w:val="22"/>
          <w:szCs w:val="22"/>
        </w:rPr>
        <w:t>Hosanna, hosanna, hosanna in the highest.</w:t>
      </w:r>
    </w:p>
    <w:p w14:paraId="1DD3B1F7" w14:textId="27267D1C" w:rsidR="00CF4B6B" w:rsidRPr="0014503F" w:rsidRDefault="00CF4B6B" w:rsidP="00233188">
      <w:pPr>
        <w:ind w:left="737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Blessed is he who comes in the name of the Lord.</w:t>
      </w:r>
    </w:p>
    <w:p w14:paraId="5D5F12E4" w14:textId="0A9A61AF" w:rsidR="00CF4B6B" w:rsidRPr="003F31CB" w:rsidRDefault="00CF4B6B" w:rsidP="00233188">
      <w:pPr>
        <w:ind w:left="737"/>
        <w:rPr>
          <w:rFonts w:asciiTheme="majorHAnsi" w:hAnsiTheme="majorHAnsi" w:cs="Tahoma"/>
          <w:i/>
          <w:iCs/>
          <w:color w:val="000000"/>
          <w:sz w:val="16"/>
          <w:szCs w:val="16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Hosanna, hosanna, hosanna in the highest.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 xml:space="preserve">  </w:t>
      </w:r>
      <w:r w:rsidR="003F31CB">
        <w:rPr>
          <w:rFonts w:asciiTheme="majorHAnsi" w:hAnsiTheme="majorHAnsi" w:cs="Tahoma"/>
          <w:i/>
          <w:iCs/>
          <w:color w:val="000000"/>
          <w:sz w:val="22"/>
          <w:szCs w:val="22"/>
        </w:rPr>
        <w:tab/>
      </w:r>
      <w:r w:rsidR="003F31CB">
        <w:rPr>
          <w:rFonts w:asciiTheme="majorHAnsi" w:hAnsiTheme="majorHAnsi" w:cs="Tahoma"/>
          <w:i/>
          <w:iCs/>
          <w:color w:val="000000"/>
          <w:sz w:val="22"/>
          <w:szCs w:val="22"/>
        </w:rPr>
        <w:tab/>
      </w:r>
      <w:r w:rsidRPr="003F31CB">
        <w:rPr>
          <w:rFonts w:asciiTheme="majorHAnsi" w:hAnsiTheme="majorHAnsi" w:cs="Tahoma"/>
          <w:i/>
          <w:iCs/>
          <w:color w:val="000000"/>
          <w:sz w:val="16"/>
          <w:szCs w:val="16"/>
        </w:rPr>
        <w:t>David Thorne</w:t>
      </w:r>
    </w:p>
    <w:p w14:paraId="4A0C538C" w14:textId="58920D84" w:rsidR="00175FB5" w:rsidRPr="00175FB5" w:rsidRDefault="00175FB5" w:rsidP="00175FB5">
      <w:pPr>
        <w:spacing w:before="120"/>
        <w:rPr>
          <w:rFonts w:asciiTheme="majorHAnsi" w:hAnsiTheme="majorHAnsi" w:cs="Tahoma"/>
          <w:i/>
          <w:iCs/>
          <w:sz w:val="22"/>
          <w:szCs w:val="22"/>
        </w:rPr>
      </w:pPr>
      <w:r w:rsidRPr="00175FB5">
        <w:rPr>
          <w:rFonts w:asciiTheme="majorHAnsi" w:hAnsiTheme="majorHAnsi" w:cs="Tahoma"/>
          <w:i/>
          <w:iCs/>
          <w:sz w:val="22"/>
          <w:szCs w:val="22"/>
        </w:rPr>
        <w:t xml:space="preserve">Please </w:t>
      </w:r>
      <w:r>
        <w:rPr>
          <w:rFonts w:asciiTheme="majorHAnsi" w:hAnsiTheme="majorHAnsi" w:cs="Tahoma"/>
          <w:i/>
          <w:iCs/>
          <w:sz w:val="22"/>
          <w:szCs w:val="22"/>
        </w:rPr>
        <w:t xml:space="preserve">kneel or </w:t>
      </w:r>
      <w:r w:rsidRPr="00175FB5">
        <w:rPr>
          <w:rFonts w:asciiTheme="majorHAnsi" w:hAnsiTheme="majorHAnsi" w:cs="Tahoma"/>
          <w:i/>
          <w:iCs/>
          <w:sz w:val="22"/>
          <w:szCs w:val="22"/>
        </w:rPr>
        <w:t>sit</w:t>
      </w:r>
    </w:p>
    <w:p w14:paraId="4C52E5F3" w14:textId="5AC170AC" w:rsidR="007E0C00" w:rsidRPr="0014503F" w:rsidRDefault="00AD3149" w:rsidP="001E6A8A">
      <w:pPr>
        <w:spacing w:before="120"/>
        <w:ind w:left="170" w:firstLine="56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 xml:space="preserve">Lord, you are holy indeed, the source of all holiness, </w:t>
      </w:r>
    </w:p>
    <w:p w14:paraId="2A771EF4" w14:textId="0FC9D090" w:rsidR="00AD3149" w:rsidRPr="0014503F" w:rsidRDefault="00AD3149" w:rsidP="00233188">
      <w:pPr>
        <w:ind w:left="73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 xml:space="preserve">grant that by the power of your Holy Spirit, </w:t>
      </w:r>
    </w:p>
    <w:p w14:paraId="06D78831" w14:textId="133A2EA8" w:rsidR="00AD3149" w:rsidRPr="0014503F" w:rsidRDefault="00AD3149" w:rsidP="00233188">
      <w:pPr>
        <w:ind w:left="73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>and according to your holy will,</w:t>
      </w:r>
      <w:r w:rsidR="00233188">
        <w:rPr>
          <w:rFonts w:asciiTheme="majorHAnsi" w:hAnsiTheme="majorHAnsi" w:cs="Tahoma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sz w:val="22"/>
          <w:szCs w:val="22"/>
        </w:rPr>
        <w:t xml:space="preserve">these gifts of bread and wine may be to us </w:t>
      </w:r>
    </w:p>
    <w:p w14:paraId="47C832D0" w14:textId="77777777" w:rsidR="002F69E5" w:rsidRDefault="00AD3149" w:rsidP="00233188">
      <w:pPr>
        <w:ind w:left="73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 xml:space="preserve">the body and blood of our Lord Jesus Christ; </w:t>
      </w:r>
    </w:p>
    <w:p w14:paraId="267BE0AD" w14:textId="3C7AA2E6" w:rsidR="00AD3149" w:rsidRPr="0014503F" w:rsidRDefault="00AD3149" w:rsidP="00233188">
      <w:pPr>
        <w:ind w:left="73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lastRenderedPageBreak/>
        <w:t xml:space="preserve">who, </w:t>
      </w:r>
      <w:proofErr w:type="gramStart"/>
      <w:r w:rsidRPr="0014503F">
        <w:rPr>
          <w:rFonts w:asciiTheme="majorHAnsi" w:hAnsiTheme="majorHAnsi" w:cs="Tahoma"/>
          <w:sz w:val="22"/>
          <w:szCs w:val="22"/>
        </w:rPr>
        <w:t>in</w:t>
      </w:r>
      <w:proofErr w:type="gramEnd"/>
      <w:r w:rsidRPr="0014503F">
        <w:rPr>
          <w:rFonts w:asciiTheme="majorHAnsi" w:hAnsiTheme="majorHAnsi" w:cs="Tahoma"/>
          <w:sz w:val="22"/>
          <w:szCs w:val="22"/>
        </w:rPr>
        <w:t xml:space="preserve"> the same night that he was betrayed, </w:t>
      </w:r>
    </w:p>
    <w:p w14:paraId="04BCE5B1" w14:textId="77777777" w:rsidR="00AD3149" w:rsidRPr="0014503F" w:rsidRDefault="00AD3149" w:rsidP="00233188">
      <w:pPr>
        <w:ind w:left="73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>took bread and gave you thanks;</w:t>
      </w:r>
    </w:p>
    <w:p w14:paraId="00E4C75B" w14:textId="77777777" w:rsidR="002F69E5" w:rsidRDefault="00AD3149" w:rsidP="00233188">
      <w:pPr>
        <w:ind w:left="737"/>
        <w:rPr>
          <w:rFonts w:asciiTheme="majorHAnsi" w:hAnsiTheme="majorHAnsi" w:cs="Tahoma"/>
          <w:sz w:val="22"/>
          <w:szCs w:val="22"/>
        </w:rPr>
      </w:pPr>
      <w:proofErr w:type="gramStart"/>
      <w:r w:rsidRPr="0014503F">
        <w:rPr>
          <w:rFonts w:asciiTheme="majorHAnsi" w:hAnsiTheme="majorHAnsi" w:cs="Tahoma"/>
          <w:sz w:val="22"/>
          <w:szCs w:val="22"/>
        </w:rPr>
        <w:t>he</w:t>
      </w:r>
      <w:proofErr w:type="gramEnd"/>
      <w:r w:rsidRPr="0014503F">
        <w:rPr>
          <w:rFonts w:asciiTheme="majorHAnsi" w:hAnsiTheme="majorHAnsi" w:cs="Tahoma"/>
          <w:sz w:val="22"/>
          <w:szCs w:val="22"/>
        </w:rPr>
        <w:t xml:space="preserve"> broke it and gave it to his disciples, saying: </w:t>
      </w:r>
    </w:p>
    <w:p w14:paraId="2068227C" w14:textId="77777777" w:rsidR="002F69E5" w:rsidRDefault="00AD3149" w:rsidP="00233188">
      <w:pPr>
        <w:ind w:left="73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 xml:space="preserve">Take, eat; this is my body which is given </w:t>
      </w:r>
      <w:proofErr w:type="gramStart"/>
      <w:r w:rsidRPr="0014503F">
        <w:rPr>
          <w:rFonts w:asciiTheme="majorHAnsi" w:hAnsiTheme="majorHAnsi" w:cs="Tahoma"/>
          <w:sz w:val="22"/>
          <w:szCs w:val="22"/>
        </w:rPr>
        <w:t>for</w:t>
      </w:r>
      <w:proofErr w:type="gramEnd"/>
      <w:r w:rsidRPr="0014503F">
        <w:rPr>
          <w:rFonts w:asciiTheme="majorHAnsi" w:hAnsiTheme="majorHAnsi" w:cs="Tahoma"/>
          <w:sz w:val="22"/>
          <w:szCs w:val="22"/>
        </w:rPr>
        <w:t xml:space="preserve"> you; </w:t>
      </w:r>
    </w:p>
    <w:p w14:paraId="2CDC2D5E" w14:textId="4390ADCB" w:rsidR="00AD3149" w:rsidRPr="0014503F" w:rsidRDefault="00AD3149" w:rsidP="00233188">
      <w:pPr>
        <w:ind w:left="73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>do this in remembrance of me.</w:t>
      </w:r>
    </w:p>
    <w:p w14:paraId="7AB8EF94" w14:textId="77777777" w:rsidR="00AD3149" w:rsidRPr="0014503F" w:rsidRDefault="00AD3149" w:rsidP="00233188">
      <w:pPr>
        <w:spacing w:before="120"/>
        <w:ind w:left="73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 xml:space="preserve">In the same way, after supper </w:t>
      </w:r>
    </w:p>
    <w:p w14:paraId="61FAF689" w14:textId="77777777" w:rsidR="00AD3149" w:rsidRPr="0014503F" w:rsidRDefault="00AD3149" w:rsidP="00233188">
      <w:pPr>
        <w:ind w:left="737"/>
        <w:rPr>
          <w:rFonts w:asciiTheme="majorHAnsi" w:hAnsiTheme="majorHAnsi" w:cs="Tahoma"/>
          <w:sz w:val="22"/>
          <w:szCs w:val="22"/>
        </w:rPr>
      </w:pPr>
      <w:proofErr w:type="gramStart"/>
      <w:r w:rsidRPr="0014503F">
        <w:rPr>
          <w:rFonts w:asciiTheme="majorHAnsi" w:hAnsiTheme="majorHAnsi" w:cs="Tahoma"/>
          <w:sz w:val="22"/>
          <w:szCs w:val="22"/>
        </w:rPr>
        <w:t>he</w:t>
      </w:r>
      <w:proofErr w:type="gramEnd"/>
      <w:r w:rsidRPr="0014503F">
        <w:rPr>
          <w:rFonts w:asciiTheme="majorHAnsi" w:hAnsiTheme="majorHAnsi" w:cs="Tahoma"/>
          <w:sz w:val="22"/>
          <w:szCs w:val="22"/>
        </w:rPr>
        <w:t xml:space="preserve"> took the cup and </w:t>
      </w:r>
      <w:proofErr w:type="gramStart"/>
      <w:r w:rsidRPr="0014503F">
        <w:rPr>
          <w:rFonts w:asciiTheme="majorHAnsi" w:hAnsiTheme="majorHAnsi" w:cs="Tahoma"/>
          <w:sz w:val="22"/>
          <w:szCs w:val="22"/>
        </w:rPr>
        <w:t>gave</w:t>
      </w:r>
      <w:proofErr w:type="gramEnd"/>
      <w:r w:rsidRPr="0014503F">
        <w:rPr>
          <w:rFonts w:asciiTheme="majorHAnsi" w:hAnsiTheme="majorHAnsi" w:cs="Tahoma"/>
          <w:sz w:val="22"/>
          <w:szCs w:val="22"/>
        </w:rPr>
        <w:t xml:space="preserve"> </w:t>
      </w:r>
      <w:proofErr w:type="gramStart"/>
      <w:r w:rsidRPr="0014503F">
        <w:rPr>
          <w:rFonts w:asciiTheme="majorHAnsi" w:hAnsiTheme="majorHAnsi" w:cs="Tahoma"/>
          <w:sz w:val="22"/>
          <w:szCs w:val="22"/>
        </w:rPr>
        <w:t>you thanks</w:t>
      </w:r>
      <w:proofErr w:type="gramEnd"/>
      <w:r w:rsidRPr="0014503F">
        <w:rPr>
          <w:rFonts w:asciiTheme="majorHAnsi" w:hAnsiTheme="majorHAnsi" w:cs="Tahoma"/>
          <w:sz w:val="22"/>
          <w:szCs w:val="22"/>
        </w:rPr>
        <w:t xml:space="preserve">; </w:t>
      </w:r>
    </w:p>
    <w:p w14:paraId="2B9E2679" w14:textId="77777777" w:rsidR="00AD3149" w:rsidRPr="0014503F" w:rsidRDefault="00AD3149" w:rsidP="00233188">
      <w:pPr>
        <w:ind w:left="73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 xml:space="preserve">he gave it to them, saying: </w:t>
      </w:r>
    </w:p>
    <w:p w14:paraId="67D1C0D5" w14:textId="77777777" w:rsidR="00AD3149" w:rsidRPr="0014503F" w:rsidRDefault="00AD3149" w:rsidP="00233188">
      <w:pPr>
        <w:ind w:left="73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 xml:space="preserve">Drink this, all of you; </w:t>
      </w:r>
    </w:p>
    <w:p w14:paraId="439846DF" w14:textId="77777777" w:rsidR="00AD3149" w:rsidRPr="0014503F" w:rsidRDefault="00AD3149" w:rsidP="00233188">
      <w:pPr>
        <w:ind w:left="737"/>
        <w:rPr>
          <w:rFonts w:asciiTheme="majorHAnsi" w:hAnsiTheme="majorHAnsi" w:cs="Tahoma"/>
          <w:sz w:val="22"/>
          <w:szCs w:val="22"/>
        </w:rPr>
      </w:pPr>
      <w:proofErr w:type="gramStart"/>
      <w:r w:rsidRPr="0014503F">
        <w:rPr>
          <w:rFonts w:asciiTheme="majorHAnsi" w:hAnsiTheme="majorHAnsi" w:cs="Tahoma"/>
          <w:sz w:val="22"/>
          <w:szCs w:val="22"/>
        </w:rPr>
        <w:t>this</w:t>
      </w:r>
      <w:proofErr w:type="gramEnd"/>
      <w:r w:rsidRPr="0014503F">
        <w:rPr>
          <w:rFonts w:asciiTheme="majorHAnsi" w:hAnsiTheme="majorHAnsi" w:cs="Tahoma"/>
          <w:sz w:val="22"/>
          <w:szCs w:val="22"/>
        </w:rPr>
        <w:t xml:space="preserve"> is my blood of the new covenant, </w:t>
      </w:r>
    </w:p>
    <w:p w14:paraId="0FA7BA03" w14:textId="77777777" w:rsidR="00AD3149" w:rsidRPr="0014503F" w:rsidRDefault="00AD3149" w:rsidP="00233188">
      <w:pPr>
        <w:ind w:left="73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 xml:space="preserve">which is shed for you and for many </w:t>
      </w:r>
    </w:p>
    <w:p w14:paraId="46E9ABD9" w14:textId="77777777" w:rsidR="00AD3149" w:rsidRPr="0014503F" w:rsidRDefault="00AD3149" w:rsidP="00233188">
      <w:pPr>
        <w:ind w:left="73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 xml:space="preserve">for the forgiveness of sins. </w:t>
      </w:r>
    </w:p>
    <w:p w14:paraId="2B4B7C65" w14:textId="3097B439" w:rsidR="00990A08" w:rsidRPr="0014503F" w:rsidRDefault="00AD3149" w:rsidP="00233188">
      <w:pPr>
        <w:ind w:left="73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 xml:space="preserve">Do </w:t>
      </w:r>
      <w:proofErr w:type="gramStart"/>
      <w:r w:rsidRPr="0014503F">
        <w:rPr>
          <w:rFonts w:asciiTheme="majorHAnsi" w:hAnsiTheme="majorHAnsi" w:cs="Tahoma"/>
          <w:sz w:val="22"/>
          <w:szCs w:val="22"/>
        </w:rPr>
        <w:t>this,</w:t>
      </w:r>
      <w:proofErr w:type="gramEnd"/>
      <w:r w:rsidRPr="0014503F">
        <w:rPr>
          <w:rFonts w:asciiTheme="majorHAnsi" w:hAnsiTheme="majorHAnsi" w:cs="Tahoma"/>
          <w:sz w:val="22"/>
          <w:szCs w:val="22"/>
        </w:rPr>
        <w:t xml:space="preserve"> as often as you drink it, in remembrance of me.</w:t>
      </w:r>
    </w:p>
    <w:p w14:paraId="09F0041D" w14:textId="5FA22720" w:rsidR="00990A08" w:rsidRPr="0014503F" w:rsidRDefault="00990A08" w:rsidP="00233188">
      <w:pPr>
        <w:spacing w:before="120"/>
        <w:ind w:left="73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>Great is the mystery of faith:</w:t>
      </w:r>
    </w:p>
    <w:p w14:paraId="00B99705" w14:textId="293E0D5A" w:rsidR="00AD3149" w:rsidRPr="0014503F" w:rsidRDefault="00233188" w:rsidP="007B46D8">
      <w:pPr>
        <w:tabs>
          <w:tab w:val="left" w:pos="737"/>
        </w:tabs>
        <w:rPr>
          <w:rFonts w:asciiTheme="majorHAnsi" w:hAnsiTheme="majorHAnsi" w:cs="Tahoma"/>
          <w:bCs/>
          <w:sz w:val="22"/>
          <w:szCs w:val="22"/>
        </w:rPr>
      </w:pPr>
      <w:r>
        <w:rPr>
          <w:rStyle w:val="Strong"/>
          <w:rFonts w:asciiTheme="majorHAnsi" w:hAnsiTheme="majorHAnsi" w:cs="Tahoma"/>
          <w:bCs w:val="0"/>
          <w:color w:val="000000"/>
          <w:spacing w:val="3"/>
          <w:sz w:val="22"/>
          <w:szCs w:val="22"/>
        </w:rPr>
        <w:t>All</w:t>
      </w:r>
      <w:r>
        <w:rPr>
          <w:rStyle w:val="Strong"/>
          <w:rFonts w:asciiTheme="majorHAnsi" w:hAnsiTheme="majorHAnsi" w:cs="Tahoma"/>
          <w:bCs w:val="0"/>
          <w:color w:val="000000"/>
          <w:spacing w:val="3"/>
          <w:sz w:val="22"/>
          <w:szCs w:val="22"/>
        </w:rPr>
        <w:tab/>
      </w:r>
      <w:r w:rsidR="00AD3149" w:rsidRPr="0014503F">
        <w:rPr>
          <w:rStyle w:val="Strong"/>
          <w:rFonts w:asciiTheme="majorHAnsi" w:hAnsiTheme="majorHAnsi" w:cs="Tahoma"/>
          <w:bCs w:val="0"/>
          <w:color w:val="000000"/>
          <w:spacing w:val="3"/>
          <w:sz w:val="22"/>
          <w:szCs w:val="22"/>
        </w:rPr>
        <w:t>Christ has died:</w:t>
      </w:r>
    </w:p>
    <w:p w14:paraId="6AE34ED0" w14:textId="4C930BCA" w:rsidR="00AD3149" w:rsidRPr="0014503F" w:rsidRDefault="00AD3149" w:rsidP="007B46D8">
      <w:pPr>
        <w:tabs>
          <w:tab w:val="left" w:pos="737"/>
        </w:tabs>
        <w:ind w:left="737"/>
        <w:rPr>
          <w:rFonts w:asciiTheme="majorHAnsi" w:hAnsiTheme="majorHAnsi" w:cs="Tahoma"/>
          <w:sz w:val="22"/>
          <w:szCs w:val="22"/>
        </w:rPr>
      </w:pPr>
      <w:r w:rsidRPr="0014503F">
        <w:rPr>
          <w:rStyle w:val="Strong"/>
          <w:rFonts w:asciiTheme="majorHAnsi" w:hAnsiTheme="majorHAnsi" w:cs="Tahoma"/>
          <w:color w:val="000000"/>
          <w:spacing w:val="3"/>
          <w:sz w:val="22"/>
          <w:szCs w:val="22"/>
        </w:rPr>
        <w:t>Christ is risen:</w:t>
      </w:r>
    </w:p>
    <w:p w14:paraId="2D538404" w14:textId="403812E8" w:rsidR="00AD3149" w:rsidRPr="0014503F" w:rsidRDefault="00AD3149" w:rsidP="007B46D8">
      <w:pPr>
        <w:tabs>
          <w:tab w:val="left" w:pos="737"/>
        </w:tabs>
        <w:ind w:left="737"/>
        <w:rPr>
          <w:rFonts w:asciiTheme="majorHAnsi" w:hAnsiTheme="majorHAnsi" w:cs="Tahoma"/>
          <w:sz w:val="22"/>
          <w:szCs w:val="22"/>
        </w:rPr>
      </w:pPr>
      <w:r w:rsidRPr="0014503F">
        <w:rPr>
          <w:rStyle w:val="Strong"/>
          <w:rFonts w:asciiTheme="majorHAnsi" w:hAnsiTheme="majorHAnsi" w:cs="Tahoma"/>
          <w:color w:val="000000"/>
          <w:spacing w:val="3"/>
          <w:sz w:val="22"/>
          <w:szCs w:val="22"/>
        </w:rPr>
        <w:t>Christ will come again.</w:t>
      </w:r>
    </w:p>
    <w:p w14:paraId="1A10A4D9" w14:textId="77777777" w:rsidR="00AD3149" w:rsidRPr="0014503F" w:rsidRDefault="00AD3149" w:rsidP="002F69E5">
      <w:pPr>
        <w:spacing w:before="120"/>
        <w:ind w:left="737"/>
        <w:rPr>
          <w:rFonts w:asciiTheme="majorHAnsi" w:hAnsiTheme="majorHAnsi" w:cs="Tahoma"/>
          <w:bCs/>
          <w:iCs/>
          <w:color w:val="000000"/>
          <w:spacing w:val="3"/>
          <w:sz w:val="22"/>
          <w:szCs w:val="22"/>
        </w:rPr>
      </w:pPr>
      <w:r w:rsidRPr="0014503F">
        <w:rPr>
          <w:rFonts w:asciiTheme="majorHAnsi" w:hAnsiTheme="majorHAnsi" w:cs="Tahoma"/>
          <w:bCs/>
          <w:iCs/>
          <w:color w:val="000000"/>
          <w:spacing w:val="3"/>
          <w:sz w:val="22"/>
          <w:szCs w:val="22"/>
        </w:rPr>
        <w:t>And so, Father, calling to mind his death on the cross,</w:t>
      </w:r>
    </w:p>
    <w:p w14:paraId="22E97723" w14:textId="77777777" w:rsidR="002F69E5" w:rsidRDefault="00AD3149" w:rsidP="002F69E5">
      <w:pPr>
        <w:ind w:left="737"/>
        <w:rPr>
          <w:rFonts w:asciiTheme="majorHAnsi" w:hAnsiTheme="majorHAnsi" w:cs="Tahoma"/>
          <w:bCs/>
          <w:iCs/>
          <w:color w:val="000000"/>
          <w:spacing w:val="3"/>
          <w:sz w:val="22"/>
          <w:szCs w:val="22"/>
        </w:rPr>
      </w:pPr>
      <w:r w:rsidRPr="0014503F">
        <w:rPr>
          <w:rFonts w:asciiTheme="majorHAnsi" w:hAnsiTheme="majorHAnsi" w:cs="Tahoma"/>
          <w:bCs/>
          <w:iCs/>
          <w:color w:val="000000"/>
          <w:spacing w:val="3"/>
          <w:sz w:val="22"/>
          <w:szCs w:val="22"/>
        </w:rPr>
        <w:t xml:space="preserve">his perfect sacrifice made once for the sins of the whole world; </w:t>
      </w:r>
    </w:p>
    <w:p w14:paraId="109840FB" w14:textId="3C018F76" w:rsidR="002F69E5" w:rsidRDefault="00AD3149" w:rsidP="002F69E5">
      <w:pPr>
        <w:ind w:left="737"/>
        <w:rPr>
          <w:rFonts w:asciiTheme="majorHAnsi" w:hAnsiTheme="majorHAnsi" w:cs="Tahoma"/>
          <w:bCs/>
          <w:iCs/>
          <w:color w:val="000000"/>
          <w:spacing w:val="3"/>
          <w:sz w:val="22"/>
          <w:szCs w:val="22"/>
        </w:rPr>
      </w:pPr>
      <w:r w:rsidRPr="0014503F">
        <w:rPr>
          <w:rFonts w:asciiTheme="majorHAnsi" w:hAnsiTheme="majorHAnsi" w:cs="Tahoma"/>
          <w:bCs/>
          <w:iCs/>
          <w:color w:val="000000"/>
          <w:spacing w:val="3"/>
          <w:sz w:val="22"/>
          <w:szCs w:val="22"/>
        </w:rPr>
        <w:t xml:space="preserve">rejoicing in his mighty resurrection and glorious ascension, </w:t>
      </w:r>
    </w:p>
    <w:p w14:paraId="4D879E09" w14:textId="7877377A" w:rsidR="00AD3149" w:rsidRPr="0014503F" w:rsidRDefault="00AD3149" w:rsidP="002F69E5">
      <w:pPr>
        <w:ind w:left="737"/>
        <w:rPr>
          <w:rFonts w:asciiTheme="majorHAnsi" w:hAnsiTheme="majorHAnsi" w:cs="Tahoma"/>
          <w:bCs/>
          <w:iCs/>
          <w:color w:val="000000"/>
          <w:spacing w:val="3"/>
          <w:sz w:val="22"/>
          <w:szCs w:val="22"/>
        </w:rPr>
      </w:pPr>
      <w:r w:rsidRPr="0014503F">
        <w:rPr>
          <w:rFonts w:asciiTheme="majorHAnsi" w:hAnsiTheme="majorHAnsi" w:cs="Tahoma"/>
          <w:bCs/>
          <w:iCs/>
          <w:color w:val="000000"/>
          <w:spacing w:val="3"/>
          <w:sz w:val="22"/>
          <w:szCs w:val="22"/>
        </w:rPr>
        <w:t xml:space="preserve">and looking for his coming in glory, </w:t>
      </w:r>
    </w:p>
    <w:p w14:paraId="6A574B14" w14:textId="77777777" w:rsidR="00AD3149" w:rsidRPr="0014503F" w:rsidRDefault="00AD3149" w:rsidP="002F69E5">
      <w:pPr>
        <w:ind w:left="737"/>
        <w:rPr>
          <w:rFonts w:asciiTheme="majorHAnsi" w:hAnsiTheme="majorHAnsi" w:cs="Tahoma"/>
          <w:bCs/>
          <w:iCs/>
          <w:color w:val="000000"/>
          <w:spacing w:val="3"/>
          <w:sz w:val="22"/>
          <w:szCs w:val="22"/>
        </w:rPr>
      </w:pPr>
      <w:proofErr w:type="gramStart"/>
      <w:r w:rsidRPr="0014503F">
        <w:rPr>
          <w:rFonts w:asciiTheme="majorHAnsi" w:hAnsiTheme="majorHAnsi" w:cs="Tahoma"/>
          <w:bCs/>
          <w:iCs/>
          <w:color w:val="000000"/>
          <w:spacing w:val="3"/>
          <w:sz w:val="22"/>
          <w:szCs w:val="22"/>
        </w:rPr>
        <w:t>we</w:t>
      </w:r>
      <w:proofErr w:type="gramEnd"/>
      <w:r w:rsidRPr="0014503F">
        <w:rPr>
          <w:rFonts w:asciiTheme="majorHAnsi" w:hAnsiTheme="majorHAnsi" w:cs="Tahoma"/>
          <w:bCs/>
          <w:iCs/>
          <w:color w:val="000000"/>
          <w:spacing w:val="3"/>
          <w:sz w:val="22"/>
          <w:szCs w:val="22"/>
        </w:rPr>
        <w:t xml:space="preserve"> celebrate this memorial of our redemption. </w:t>
      </w:r>
    </w:p>
    <w:p w14:paraId="285D6A1F" w14:textId="77777777" w:rsidR="00AD3149" w:rsidRPr="0014503F" w:rsidRDefault="00AD3149" w:rsidP="002F69E5">
      <w:pPr>
        <w:spacing w:before="120"/>
        <w:ind w:left="737"/>
        <w:rPr>
          <w:rFonts w:asciiTheme="majorHAnsi" w:hAnsiTheme="majorHAnsi" w:cs="Tahoma"/>
          <w:bCs/>
          <w:iCs/>
          <w:color w:val="000000"/>
          <w:spacing w:val="3"/>
          <w:sz w:val="22"/>
          <w:szCs w:val="22"/>
        </w:rPr>
      </w:pPr>
      <w:r w:rsidRPr="0014503F">
        <w:rPr>
          <w:rFonts w:asciiTheme="majorHAnsi" w:hAnsiTheme="majorHAnsi" w:cs="Tahoma"/>
          <w:bCs/>
          <w:iCs/>
          <w:color w:val="000000"/>
          <w:spacing w:val="3"/>
          <w:sz w:val="22"/>
          <w:szCs w:val="22"/>
        </w:rPr>
        <w:t xml:space="preserve">As we offer you this our sacrifice of praise and thanksgiving, we bring before you this bread and this cup </w:t>
      </w:r>
    </w:p>
    <w:p w14:paraId="1756CCB4" w14:textId="77777777" w:rsidR="00AD3149" w:rsidRPr="0014503F" w:rsidRDefault="00AD3149" w:rsidP="002F69E5">
      <w:pPr>
        <w:ind w:left="737"/>
        <w:rPr>
          <w:rFonts w:asciiTheme="majorHAnsi" w:hAnsiTheme="majorHAnsi" w:cs="Tahoma"/>
          <w:bCs/>
          <w:iCs/>
          <w:color w:val="000000"/>
          <w:spacing w:val="3"/>
          <w:sz w:val="22"/>
          <w:szCs w:val="22"/>
        </w:rPr>
      </w:pPr>
      <w:r w:rsidRPr="0014503F">
        <w:rPr>
          <w:rFonts w:asciiTheme="majorHAnsi" w:hAnsiTheme="majorHAnsi" w:cs="Tahoma"/>
          <w:bCs/>
          <w:iCs/>
          <w:color w:val="000000"/>
          <w:spacing w:val="3"/>
          <w:sz w:val="22"/>
          <w:szCs w:val="22"/>
        </w:rPr>
        <w:t xml:space="preserve">and we thank you for counting us worthy </w:t>
      </w:r>
    </w:p>
    <w:p w14:paraId="79576D81" w14:textId="77777777" w:rsidR="00AD3149" w:rsidRPr="0014503F" w:rsidRDefault="00AD3149" w:rsidP="002F69E5">
      <w:pPr>
        <w:ind w:left="737"/>
        <w:rPr>
          <w:rFonts w:asciiTheme="majorHAnsi" w:hAnsiTheme="majorHAnsi" w:cs="Tahoma"/>
          <w:bCs/>
          <w:iCs/>
          <w:color w:val="000000"/>
          <w:spacing w:val="3"/>
          <w:sz w:val="22"/>
          <w:szCs w:val="22"/>
        </w:rPr>
      </w:pPr>
      <w:r w:rsidRPr="0014503F">
        <w:rPr>
          <w:rFonts w:asciiTheme="majorHAnsi" w:hAnsiTheme="majorHAnsi" w:cs="Tahoma"/>
          <w:bCs/>
          <w:iCs/>
          <w:color w:val="000000"/>
          <w:spacing w:val="3"/>
          <w:sz w:val="22"/>
          <w:szCs w:val="22"/>
        </w:rPr>
        <w:t xml:space="preserve">to stand in your presence and serve you. </w:t>
      </w:r>
    </w:p>
    <w:p w14:paraId="7C5C5641" w14:textId="77777777" w:rsidR="00AD3149" w:rsidRPr="0014503F" w:rsidRDefault="00AD3149" w:rsidP="002F69E5">
      <w:pPr>
        <w:spacing w:before="120"/>
        <w:ind w:left="737"/>
        <w:rPr>
          <w:rFonts w:asciiTheme="majorHAnsi" w:hAnsiTheme="majorHAnsi" w:cs="Tahoma"/>
          <w:bCs/>
          <w:iCs/>
          <w:color w:val="000000"/>
          <w:spacing w:val="3"/>
          <w:sz w:val="22"/>
          <w:szCs w:val="22"/>
        </w:rPr>
      </w:pPr>
      <w:r w:rsidRPr="0014503F">
        <w:rPr>
          <w:rFonts w:asciiTheme="majorHAnsi" w:hAnsiTheme="majorHAnsi" w:cs="Tahoma"/>
          <w:bCs/>
          <w:iCs/>
          <w:color w:val="000000"/>
          <w:spacing w:val="3"/>
          <w:sz w:val="22"/>
          <w:szCs w:val="22"/>
        </w:rPr>
        <w:t xml:space="preserve">Send the Holy Spirit </w:t>
      </w:r>
      <w:proofErr w:type="gramStart"/>
      <w:r w:rsidRPr="0014503F">
        <w:rPr>
          <w:rFonts w:asciiTheme="majorHAnsi" w:hAnsiTheme="majorHAnsi" w:cs="Tahoma"/>
          <w:bCs/>
          <w:iCs/>
          <w:color w:val="000000"/>
          <w:spacing w:val="3"/>
          <w:sz w:val="22"/>
          <w:szCs w:val="22"/>
        </w:rPr>
        <w:t>on</w:t>
      </w:r>
      <w:proofErr w:type="gramEnd"/>
      <w:r w:rsidRPr="0014503F">
        <w:rPr>
          <w:rFonts w:asciiTheme="majorHAnsi" w:hAnsiTheme="majorHAnsi" w:cs="Tahoma"/>
          <w:bCs/>
          <w:iCs/>
          <w:color w:val="000000"/>
          <w:spacing w:val="3"/>
          <w:sz w:val="22"/>
          <w:szCs w:val="22"/>
        </w:rPr>
        <w:t xml:space="preserve"> your people </w:t>
      </w:r>
    </w:p>
    <w:p w14:paraId="49D9B0EF" w14:textId="77777777" w:rsidR="00AD3149" w:rsidRPr="0014503F" w:rsidRDefault="00AD3149" w:rsidP="002F69E5">
      <w:pPr>
        <w:ind w:left="737"/>
        <w:rPr>
          <w:rFonts w:asciiTheme="majorHAnsi" w:hAnsiTheme="majorHAnsi" w:cs="Tahoma"/>
          <w:bCs/>
          <w:iCs/>
          <w:color w:val="000000"/>
          <w:spacing w:val="3"/>
          <w:sz w:val="22"/>
          <w:szCs w:val="22"/>
        </w:rPr>
      </w:pPr>
      <w:r w:rsidRPr="0014503F">
        <w:rPr>
          <w:rFonts w:asciiTheme="majorHAnsi" w:hAnsiTheme="majorHAnsi" w:cs="Tahoma"/>
          <w:bCs/>
          <w:iCs/>
          <w:color w:val="000000"/>
          <w:spacing w:val="3"/>
          <w:sz w:val="22"/>
          <w:szCs w:val="22"/>
        </w:rPr>
        <w:t xml:space="preserve">and gather into one in your kingdom </w:t>
      </w:r>
    </w:p>
    <w:p w14:paraId="39B168FF" w14:textId="77777777" w:rsidR="00AD3149" w:rsidRPr="0014503F" w:rsidRDefault="00AD3149" w:rsidP="002F69E5">
      <w:pPr>
        <w:ind w:left="737"/>
        <w:rPr>
          <w:rFonts w:asciiTheme="majorHAnsi" w:hAnsiTheme="majorHAnsi" w:cs="Tahoma"/>
          <w:bCs/>
          <w:iCs/>
          <w:color w:val="000000"/>
          <w:spacing w:val="3"/>
          <w:sz w:val="22"/>
          <w:szCs w:val="22"/>
        </w:rPr>
      </w:pPr>
      <w:r w:rsidRPr="0014503F">
        <w:rPr>
          <w:rFonts w:asciiTheme="majorHAnsi" w:hAnsiTheme="majorHAnsi" w:cs="Tahoma"/>
          <w:bCs/>
          <w:iCs/>
          <w:color w:val="000000"/>
          <w:spacing w:val="3"/>
          <w:sz w:val="22"/>
          <w:szCs w:val="22"/>
        </w:rPr>
        <w:t xml:space="preserve">all who share this one bread and one cup, </w:t>
      </w:r>
    </w:p>
    <w:p w14:paraId="2AC721CF" w14:textId="77777777" w:rsidR="00AD3149" w:rsidRPr="0014503F" w:rsidRDefault="00AD3149" w:rsidP="002F69E5">
      <w:pPr>
        <w:ind w:left="737"/>
        <w:rPr>
          <w:rFonts w:asciiTheme="majorHAnsi" w:hAnsiTheme="majorHAnsi" w:cs="Tahoma"/>
          <w:bCs/>
          <w:iCs/>
          <w:color w:val="000000"/>
          <w:spacing w:val="3"/>
          <w:sz w:val="22"/>
          <w:szCs w:val="22"/>
        </w:rPr>
      </w:pPr>
      <w:r w:rsidRPr="0014503F">
        <w:rPr>
          <w:rFonts w:asciiTheme="majorHAnsi" w:hAnsiTheme="majorHAnsi" w:cs="Tahoma"/>
          <w:bCs/>
          <w:iCs/>
          <w:color w:val="000000"/>
          <w:spacing w:val="3"/>
          <w:sz w:val="22"/>
          <w:szCs w:val="22"/>
        </w:rPr>
        <w:t>so that we, in the company of Saint Mary and of all the saints, may praise and glorify you forever,</w:t>
      </w:r>
    </w:p>
    <w:p w14:paraId="6D59A83D" w14:textId="77777777" w:rsidR="00AD3149" w:rsidRPr="0014503F" w:rsidRDefault="00AD3149" w:rsidP="002F69E5">
      <w:pPr>
        <w:ind w:left="737"/>
        <w:rPr>
          <w:rFonts w:asciiTheme="majorHAnsi" w:hAnsiTheme="majorHAnsi" w:cs="Tahoma"/>
          <w:bCs/>
          <w:iCs/>
          <w:color w:val="000000"/>
          <w:spacing w:val="3"/>
          <w:sz w:val="22"/>
          <w:szCs w:val="22"/>
        </w:rPr>
      </w:pPr>
      <w:r w:rsidRPr="0014503F">
        <w:rPr>
          <w:rFonts w:asciiTheme="majorHAnsi" w:hAnsiTheme="majorHAnsi" w:cs="Tahoma"/>
          <w:bCs/>
          <w:iCs/>
          <w:color w:val="000000"/>
          <w:spacing w:val="3"/>
          <w:sz w:val="22"/>
          <w:szCs w:val="22"/>
        </w:rPr>
        <w:t xml:space="preserve">through Jesus Christ our Lord; </w:t>
      </w:r>
    </w:p>
    <w:p w14:paraId="3779F730" w14:textId="77777777" w:rsidR="002F69E5" w:rsidRDefault="00AD3149" w:rsidP="002F69E5">
      <w:pPr>
        <w:ind w:left="737"/>
        <w:rPr>
          <w:rFonts w:asciiTheme="majorHAnsi" w:hAnsiTheme="majorHAnsi" w:cs="Tahoma"/>
          <w:bCs/>
          <w:iCs/>
          <w:color w:val="000000"/>
          <w:spacing w:val="3"/>
          <w:sz w:val="22"/>
          <w:szCs w:val="22"/>
        </w:rPr>
      </w:pPr>
      <w:r w:rsidRPr="0014503F">
        <w:rPr>
          <w:rFonts w:asciiTheme="majorHAnsi" w:hAnsiTheme="majorHAnsi" w:cs="Tahoma"/>
          <w:bCs/>
          <w:iCs/>
          <w:color w:val="000000"/>
          <w:spacing w:val="3"/>
          <w:sz w:val="22"/>
          <w:szCs w:val="22"/>
        </w:rPr>
        <w:t xml:space="preserve">by whom, and with whom, and in whom, in the unity of the Holy Spirit, all honour and glory be yours, almighty Father, </w:t>
      </w:r>
      <w:proofErr w:type="gramStart"/>
      <w:r w:rsidRPr="0014503F">
        <w:rPr>
          <w:rFonts w:asciiTheme="majorHAnsi" w:hAnsiTheme="majorHAnsi" w:cs="Tahoma"/>
          <w:bCs/>
          <w:iCs/>
          <w:color w:val="000000"/>
          <w:spacing w:val="3"/>
          <w:sz w:val="22"/>
          <w:szCs w:val="22"/>
        </w:rPr>
        <w:t>for ever and ever</w:t>
      </w:r>
      <w:proofErr w:type="gramEnd"/>
      <w:r w:rsidRPr="0014503F">
        <w:rPr>
          <w:rFonts w:asciiTheme="majorHAnsi" w:hAnsiTheme="majorHAnsi" w:cs="Tahoma"/>
          <w:bCs/>
          <w:iCs/>
          <w:color w:val="000000"/>
          <w:spacing w:val="3"/>
          <w:sz w:val="22"/>
          <w:szCs w:val="22"/>
        </w:rPr>
        <w:t>.</w:t>
      </w:r>
    </w:p>
    <w:p w14:paraId="72C10A58" w14:textId="656054BE" w:rsidR="00AD3149" w:rsidRPr="002F69E5" w:rsidRDefault="00990A08" w:rsidP="004C4430">
      <w:pPr>
        <w:rPr>
          <w:rFonts w:asciiTheme="majorHAnsi" w:hAnsiTheme="majorHAnsi" w:cs="Tahoma"/>
          <w:bCs/>
          <w:iCs/>
          <w:color w:val="000000"/>
          <w:spacing w:val="3"/>
          <w:sz w:val="22"/>
          <w:szCs w:val="22"/>
        </w:rPr>
      </w:pPr>
      <w:r w:rsidRPr="0014503F">
        <w:rPr>
          <w:rStyle w:val="Emphasis"/>
          <w:rFonts w:asciiTheme="majorHAnsi" w:hAnsiTheme="majorHAnsi" w:cs="Tahoma"/>
          <w:b/>
          <w:i w:val="0"/>
          <w:color w:val="000000"/>
          <w:spacing w:val="3"/>
          <w:sz w:val="22"/>
          <w:szCs w:val="22"/>
        </w:rPr>
        <w:t>All</w:t>
      </w:r>
      <w:r w:rsidR="004954C3" w:rsidRPr="0014503F">
        <w:rPr>
          <w:rStyle w:val="Emphasis"/>
          <w:rFonts w:asciiTheme="majorHAnsi" w:hAnsiTheme="majorHAnsi" w:cs="Tahoma"/>
          <w:b/>
          <w:i w:val="0"/>
          <w:color w:val="000000"/>
          <w:spacing w:val="3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i/>
          <w:sz w:val="22"/>
          <w:szCs w:val="22"/>
        </w:rPr>
        <w:t> </w:t>
      </w:r>
      <w:r w:rsidRPr="0014503F">
        <w:rPr>
          <w:rFonts w:asciiTheme="majorHAnsi" w:hAnsiTheme="majorHAnsi" w:cs="Tahoma"/>
          <w:b/>
          <w:sz w:val="22"/>
          <w:szCs w:val="22"/>
        </w:rPr>
        <w:t>  </w:t>
      </w:r>
      <w:r w:rsidR="002F69E5">
        <w:rPr>
          <w:rFonts w:asciiTheme="majorHAnsi" w:hAnsiTheme="majorHAnsi" w:cs="Tahoma"/>
          <w:b/>
          <w:sz w:val="22"/>
          <w:szCs w:val="22"/>
        </w:rPr>
        <w:tab/>
      </w:r>
      <w:r w:rsidR="004C4430">
        <w:rPr>
          <w:rFonts w:asciiTheme="majorHAnsi" w:hAnsiTheme="majorHAnsi" w:cs="Tahoma"/>
          <w:b/>
          <w:sz w:val="22"/>
          <w:szCs w:val="22"/>
        </w:rPr>
        <w:t xml:space="preserve">    </w:t>
      </w:r>
      <w:r w:rsidR="00AD3149" w:rsidRPr="0014503F">
        <w:rPr>
          <w:rFonts w:asciiTheme="majorHAnsi" w:hAnsiTheme="majorHAnsi" w:cs="Tahoma"/>
          <w:b/>
          <w:sz w:val="22"/>
          <w:szCs w:val="22"/>
        </w:rPr>
        <w:t>Amen</w:t>
      </w:r>
    </w:p>
    <w:p w14:paraId="6D930B07" w14:textId="77777777" w:rsidR="00DB7090" w:rsidRPr="0014503F" w:rsidRDefault="00DB7090" w:rsidP="00990A08">
      <w:pPr>
        <w:ind w:right="-20"/>
        <w:rPr>
          <w:rFonts w:asciiTheme="majorHAnsi" w:hAnsiTheme="majorHAnsi" w:cs="Tahoma"/>
          <w:b/>
          <w:bCs/>
          <w:color w:val="000000"/>
          <w:sz w:val="22"/>
          <w:szCs w:val="22"/>
        </w:rPr>
      </w:pPr>
    </w:p>
    <w:p w14:paraId="03946DD1" w14:textId="77777777" w:rsidR="004C4430" w:rsidRDefault="004C4430" w:rsidP="00990A08">
      <w:pPr>
        <w:ind w:right="-20"/>
        <w:rPr>
          <w:rFonts w:asciiTheme="majorHAnsi" w:hAnsiTheme="majorHAnsi" w:cs="Tahoma"/>
          <w:b/>
          <w:bCs/>
          <w:color w:val="000000"/>
          <w:sz w:val="22"/>
          <w:szCs w:val="22"/>
        </w:rPr>
      </w:pPr>
    </w:p>
    <w:p w14:paraId="17A0129C" w14:textId="3B9FFC07" w:rsidR="00990A08" w:rsidRPr="0014503F" w:rsidRDefault="00990A08" w:rsidP="00990A08">
      <w:pPr>
        <w:ind w:right="-20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lastRenderedPageBreak/>
        <w:t>THE L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RD’S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P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pacing w:val="-5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R</w:t>
      </w:r>
    </w:p>
    <w:p w14:paraId="72F6A2A4" w14:textId="77777777" w:rsidR="00990A08" w:rsidRPr="0014503F" w:rsidRDefault="00990A08" w:rsidP="00990A08">
      <w:pPr>
        <w:spacing w:line="120" w:lineRule="exact"/>
        <w:rPr>
          <w:rFonts w:asciiTheme="majorHAnsi" w:hAnsiTheme="majorHAnsi" w:cs="Tahoma"/>
          <w:sz w:val="22"/>
          <w:szCs w:val="22"/>
        </w:rPr>
      </w:pPr>
    </w:p>
    <w:p w14:paraId="7ACA61B7" w14:textId="77777777" w:rsidR="00990A08" w:rsidRPr="0014503F" w:rsidRDefault="00990A08" w:rsidP="00990A08">
      <w:pPr>
        <w:ind w:left="721" w:right="-20"/>
        <w:rPr>
          <w:rFonts w:asciiTheme="majorHAnsi" w:hAnsiTheme="majorHAnsi" w:cs="Tahoma"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As </w:t>
      </w:r>
      <w:r w:rsidRPr="0014503F">
        <w:rPr>
          <w:rFonts w:asciiTheme="majorHAnsi" w:hAnsiTheme="majorHAnsi" w:cs="Tahoma"/>
          <w:color w:val="000000"/>
          <w:spacing w:val="2"/>
          <w:sz w:val="22"/>
          <w:szCs w:val="22"/>
        </w:rPr>
        <w:t>o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u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r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pacing w:val="-1"/>
          <w:sz w:val="22"/>
          <w:szCs w:val="22"/>
        </w:rPr>
        <w:t>S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color w:val="000000"/>
          <w:spacing w:val="-2"/>
          <w:sz w:val="22"/>
          <w:szCs w:val="22"/>
        </w:rPr>
        <w:t>v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i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ou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r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t</w:t>
      </w:r>
      <w:r w:rsidRPr="0014503F">
        <w:rPr>
          <w:rFonts w:asciiTheme="majorHAnsi" w:hAnsiTheme="majorHAnsi" w:cs="Tahoma"/>
          <w:color w:val="000000"/>
          <w:spacing w:val="1"/>
          <w:w w:val="99"/>
          <w:sz w:val="22"/>
          <w:szCs w:val="22"/>
        </w:rPr>
        <w:t>au</w:t>
      </w:r>
      <w:r w:rsidRPr="0014503F">
        <w:rPr>
          <w:rFonts w:asciiTheme="majorHAnsi" w:hAnsiTheme="majorHAnsi" w:cs="Tahoma"/>
          <w:color w:val="000000"/>
          <w:spacing w:val="-1"/>
          <w:w w:val="99"/>
          <w:sz w:val="22"/>
          <w:szCs w:val="22"/>
        </w:rPr>
        <w:t>g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h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t </w:t>
      </w:r>
      <w:proofErr w:type="gramStart"/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u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s,</w:t>
      </w:r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s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o</w:t>
      </w:r>
      <w:proofErr w:type="gramEnd"/>
      <w:r w:rsidRPr="0014503F">
        <w:rPr>
          <w:rFonts w:asciiTheme="majorHAnsi" w:hAnsiTheme="majorHAnsi" w:cs="Tahoma"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pacing w:val="-2"/>
          <w:sz w:val="22"/>
          <w:szCs w:val="22"/>
        </w:rPr>
        <w:t>w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color w:val="000000"/>
          <w:spacing w:val="2"/>
          <w:sz w:val="22"/>
          <w:szCs w:val="22"/>
        </w:rPr>
        <w:t>p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r</w:t>
      </w:r>
      <w:r w:rsidRPr="0014503F">
        <w:rPr>
          <w:rFonts w:asciiTheme="majorHAnsi" w:hAnsiTheme="majorHAnsi" w:cs="Tahoma"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>y</w:t>
      </w:r>
    </w:p>
    <w:p w14:paraId="4113984D" w14:textId="77777777" w:rsidR="00990A08" w:rsidRPr="0014503F" w:rsidRDefault="00990A08" w:rsidP="00990A08">
      <w:pPr>
        <w:spacing w:line="120" w:lineRule="exact"/>
        <w:rPr>
          <w:rFonts w:asciiTheme="majorHAnsi" w:hAnsiTheme="majorHAnsi" w:cs="Tahoma"/>
          <w:sz w:val="22"/>
          <w:szCs w:val="22"/>
        </w:rPr>
      </w:pPr>
    </w:p>
    <w:p w14:paraId="074EE384" w14:textId="5C64FE62" w:rsidR="00990A08" w:rsidRPr="0014503F" w:rsidRDefault="00990A08" w:rsidP="007E0C00">
      <w:pPr>
        <w:ind w:left="721" w:hanging="720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pacing w:val="-5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l</w:t>
      </w:r>
      <w:r w:rsidRPr="0014503F">
        <w:rPr>
          <w:rFonts w:asciiTheme="majorHAnsi" w:hAnsiTheme="majorHAnsi" w:cs="Tahoma"/>
          <w:color w:val="000000"/>
          <w:sz w:val="22"/>
          <w:szCs w:val="22"/>
        </w:rPr>
        <w:tab/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Ou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F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th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, 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ho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ar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t 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 h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ea</w:t>
      </w:r>
      <w:r w:rsidRPr="0014503F">
        <w:rPr>
          <w:rFonts w:asciiTheme="majorHAnsi" w:hAnsiTheme="majorHAnsi" w:cs="Tahoma"/>
          <w:b/>
          <w:bCs/>
          <w:color w:val="000000"/>
          <w:spacing w:val="-3"/>
          <w:w w:val="99"/>
          <w:sz w:val="22"/>
          <w:szCs w:val="22"/>
        </w:rPr>
        <w:t>v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n, ha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d 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>b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bCs/>
          <w:color w:val="000000"/>
          <w:spacing w:val="-5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2"/>
          <w:w w:val="99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;</w:t>
      </w:r>
    </w:p>
    <w:p w14:paraId="787AFEDD" w14:textId="77777777" w:rsidR="00667B5F" w:rsidRPr="0014503F" w:rsidRDefault="00990A08" w:rsidP="00990A08">
      <w:pPr>
        <w:ind w:left="721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h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bCs/>
          <w:color w:val="000000"/>
          <w:spacing w:val="-2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k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ingdo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c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;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-2"/>
          <w:sz w:val="22"/>
          <w:szCs w:val="22"/>
        </w:rPr>
        <w:t>t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bCs/>
          <w:color w:val="000000"/>
          <w:spacing w:val="-5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5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ll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b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don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; </w:t>
      </w:r>
    </w:p>
    <w:p w14:paraId="2190622B" w14:textId="77777777" w:rsidR="00990A08" w:rsidRPr="0014503F" w:rsidRDefault="00990A08" w:rsidP="00990A08">
      <w:pPr>
        <w:ind w:left="721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on 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ea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th 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it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in 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ea</w:t>
      </w:r>
      <w:r w:rsidRPr="0014503F">
        <w:rPr>
          <w:rFonts w:asciiTheme="majorHAnsi" w:hAnsiTheme="majorHAnsi" w:cs="Tahoma"/>
          <w:b/>
          <w:bCs/>
          <w:color w:val="000000"/>
          <w:spacing w:val="-3"/>
          <w:w w:val="99"/>
          <w:sz w:val="22"/>
          <w:szCs w:val="22"/>
        </w:rPr>
        <w:t>v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n.</w:t>
      </w:r>
    </w:p>
    <w:p w14:paraId="3B12C517" w14:textId="77777777" w:rsidR="00667B5F" w:rsidRPr="0014503F" w:rsidRDefault="00990A08" w:rsidP="00990A08">
      <w:pPr>
        <w:ind w:left="721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Gi</w:t>
      </w:r>
      <w:r w:rsidRPr="0014503F">
        <w:rPr>
          <w:rFonts w:asciiTheme="majorHAnsi" w:hAnsiTheme="majorHAnsi" w:cs="Tahoma"/>
          <w:b/>
          <w:bCs/>
          <w:color w:val="000000"/>
          <w:spacing w:val="-2"/>
          <w:w w:val="99"/>
          <w:sz w:val="22"/>
          <w:szCs w:val="22"/>
        </w:rPr>
        <w:t>v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us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t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hi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d</w:t>
      </w:r>
      <w:r w:rsidRPr="0014503F">
        <w:rPr>
          <w:rFonts w:asciiTheme="majorHAnsi" w:hAnsiTheme="majorHAnsi" w:cs="Tahoma"/>
          <w:b/>
          <w:bCs/>
          <w:color w:val="000000"/>
          <w:spacing w:val="3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bCs/>
          <w:color w:val="000000"/>
          <w:spacing w:val="-5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ou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pacing w:val="3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d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bCs/>
          <w:color w:val="000000"/>
          <w:spacing w:val="3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bCs/>
          <w:color w:val="000000"/>
          <w:spacing w:val="-5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b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d. </w:t>
      </w:r>
    </w:p>
    <w:p w14:paraId="5A1FE968" w14:textId="77777777" w:rsidR="00990A08" w:rsidRPr="0014503F" w:rsidRDefault="00990A08" w:rsidP="00990A08">
      <w:pPr>
        <w:ind w:left="721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pacing w:val="-4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d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f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g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bCs/>
          <w:color w:val="000000"/>
          <w:spacing w:val="-2"/>
          <w:w w:val="99"/>
          <w:sz w:val="22"/>
          <w:szCs w:val="22"/>
        </w:rPr>
        <w:t>v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u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ou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t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re</w:t>
      </w:r>
      <w:r w:rsidRPr="0014503F">
        <w:rPr>
          <w:rFonts w:asciiTheme="majorHAnsi" w:hAnsiTheme="majorHAnsi" w:cs="Tahoma"/>
          <w:b/>
          <w:bCs/>
          <w:color w:val="000000"/>
          <w:spacing w:val="2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p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ass</w:t>
      </w:r>
      <w:r w:rsidRPr="0014503F">
        <w:rPr>
          <w:rFonts w:asciiTheme="majorHAnsi" w:hAnsiTheme="majorHAnsi" w:cs="Tahoma"/>
          <w:b/>
          <w:bCs/>
          <w:color w:val="000000"/>
          <w:spacing w:val="-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3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,</w:t>
      </w:r>
    </w:p>
    <w:p w14:paraId="154A23C2" w14:textId="77777777" w:rsidR="00990A08" w:rsidRPr="0014503F" w:rsidRDefault="00990A08" w:rsidP="00990A08">
      <w:pPr>
        <w:ind w:left="721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as 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forgi</w:t>
      </w:r>
      <w:r w:rsidRPr="0014503F">
        <w:rPr>
          <w:rFonts w:asciiTheme="majorHAnsi" w:hAnsiTheme="majorHAnsi" w:cs="Tahoma"/>
          <w:b/>
          <w:bCs/>
          <w:color w:val="000000"/>
          <w:spacing w:val="-3"/>
          <w:w w:val="99"/>
          <w:sz w:val="22"/>
          <w:szCs w:val="22"/>
        </w:rPr>
        <w:t>v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tho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se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4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ho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pacing w:val="-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p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ass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>g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in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</w:t>
      </w:r>
      <w:r w:rsidRPr="0014503F">
        <w:rPr>
          <w:rFonts w:asciiTheme="majorHAnsi" w:hAnsiTheme="majorHAnsi" w:cs="Tahoma"/>
          <w:b/>
          <w:bCs/>
          <w:color w:val="000000"/>
          <w:spacing w:val="-2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u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. </w:t>
      </w:r>
    </w:p>
    <w:p w14:paraId="584A8F4F" w14:textId="77777777" w:rsidR="00990A08" w:rsidRPr="0014503F" w:rsidRDefault="00990A08" w:rsidP="00990A08">
      <w:pPr>
        <w:ind w:left="721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pacing w:val="-4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d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l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ad u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not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into t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em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pt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a</w:t>
      </w:r>
      <w:r w:rsidR="00667B5F"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tion,</w:t>
      </w:r>
    </w:p>
    <w:p w14:paraId="3F68AEA1" w14:textId="77777777" w:rsidR="00AC14D1" w:rsidRPr="0014503F" w:rsidRDefault="00667B5F" w:rsidP="00990A08">
      <w:pPr>
        <w:ind w:left="721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but deliver us from evil.</w:t>
      </w:r>
    </w:p>
    <w:p w14:paraId="0041EC53" w14:textId="77777777" w:rsidR="007E0C00" w:rsidRPr="0014503F" w:rsidRDefault="00990A08" w:rsidP="00990A08">
      <w:pPr>
        <w:ind w:left="721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Fo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thin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i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k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ing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>d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,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p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bCs/>
          <w:color w:val="000000"/>
          <w:spacing w:val="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nd th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glo</w:t>
      </w:r>
      <w:r w:rsidRPr="0014503F">
        <w:rPr>
          <w:rFonts w:asciiTheme="majorHAnsi" w:hAnsiTheme="majorHAnsi" w:cs="Tahoma"/>
          <w:b/>
          <w:bCs/>
          <w:color w:val="000000"/>
          <w:spacing w:val="3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pacing w:val="-5"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,</w:t>
      </w:r>
    </w:p>
    <w:p w14:paraId="2E0023AA" w14:textId="7C13E40C" w:rsidR="00990A08" w:rsidRPr="0014503F" w:rsidRDefault="00990A08" w:rsidP="00990A08">
      <w:pPr>
        <w:ind w:left="721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proofErr w:type="gramStart"/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fo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-2"/>
          <w:sz w:val="22"/>
          <w:szCs w:val="22"/>
        </w:rPr>
        <w:t>v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er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nd 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-2"/>
          <w:w w:val="99"/>
          <w:sz w:val="22"/>
          <w:szCs w:val="22"/>
        </w:rPr>
        <w:t>v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er</w:t>
      </w:r>
      <w:proofErr w:type="gramEnd"/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.</w:t>
      </w:r>
      <w:r w:rsidRPr="0014503F">
        <w:rPr>
          <w:rFonts w:asciiTheme="majorHAnsi" w:hAnsiTheme="majorHAnsi" w:cs="Tahoma"/>
          <w:b/>
          <w:bCs/>
          <w:color w:val="000000"/>
          <w:spacing w:val="137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pacing w:val="-1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w w:val="99"/>
          <w:sz w:val="22"/>
          <w:szCs w:val="22"/>
        </w:rPr>
        <w:t>me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n.</w:t>
      </w:r>
    </w:p>
    <w:p w14:paraId="56650E0B" w14:textId="77777777" w:rsidR="00C560D0" w:rsidRPr="0014503F" w:rsidRDefault="00C560D0" w:rsidP="00990A08">
      <w:pPr>
        <w:ind w:left="721"/>
        <w:rPr>
          <w:rFonts w:asciiTheme="majorHAnsi" w:hAnsiTheme="majorHAnsi" w:cs="Tahoma"/>
          <w:b/>
          <w:bCs/>
          <w:color w:val="000000"/>
          <w:sz w:val="22"/>
          <w:szCs w:val="22"/>
        </w:rPr>
      </w:pPr>
    </w:p>
    <w:p w14:paraId="7DD89B4D" w14:textId="7E4F759E" w:rsidR="00990A08" w:rsidRPr="0014503F" w:rsidRDefault="00990A08" w:rsidP="00A00C69">
      <w:pPr>
        <w:ind w:right="214"/>
        <w:rPr>
          <w:rFonts w:asciiTheme="majorHAnsi" w:hAnsiTheme="majorHAnsi" w:cs="Tahoma"/>
          <w:b/>
          <w:bCs/>
          <w:color w:val="000000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THE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BR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-4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KING 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 xml:space="preserve">F 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T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HE</w:t>
      </w:r>
      <w:r w:rsidRPr="0014503F">
        <w:rPr>
          <w:rFonts w:asciiTheme="majorHAnsi" w:hAnsiTheme="majorHAnsi" w:cs="Tahoma"/>
          <w:b/>
          <w:b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BR</w:t>
      </w:r>
      <w:r w:rsidRPr="0014503F">
        <w:rPr>
          <w:rFonts w:asciiTheme="majorHAnsi" w:hAnsiTheme="majorHAnsi" w:cs="Tahoma"/>
          <w:b/>
          <w:bCs/>
          <w:color w:val="000000"/>
          <w:spacing w:val="2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color w:val="000000"/>
          <w:spacing w:val="-5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color w:val="000000"/>
          <w:sz w:val="22"/>
          <w:szCs w:val="22"/>
        </w:rPr>
        <w:t>D</w:t>
      </w:r>
    </w:p>
    <w:p w14:paraId="763F61FD" w14:textId="77777777" w:rsidR="00990A08" w:rsidRPr="0014503F" w:rsidRDefault="00990A08" w:rsidP="00D54975">
      <w:pPr>
        <w:spacing w:before="120" w:after="120"/>
        <w:ind w:right="-23"/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</w:pP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The</w:t>
      </w:r>
      <w:r w:rsidRPr="0014503F">
        <w:rPr>
          <w:rFonts w:asciiTheme="majorHAnsi" w:hAnsiTheme="majorHAnsi" w:cs="Tahoma"/>
          <w:i/>
          <w:i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i/>
          <w:iCs/>
          <w:color w:val="000000"/>
          <w:spacing w:val="2"/>
          <w:sz w:val="22"/>
          <w:szCs w:val="22"/>
        </w:rPr>
        <w:t>p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r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s</w:t>
      </w:r>
      <w:r w:rsidRPr="0014503F">
        <w:rPr>
          <w:rFonts w:asciiTheme="majorHAnsi" w:hAnsiTheme="majorHAnsi" w:cs="Tahoma"/>
          <w:i/>
          <w:iCs/>
          <w:color w:val="000000"/>
          <w:spacing w:val="-2"/>
          <w:sz w:val="22"/>
          <w:szCs w:val="22"/>
        </w:rPr>
        <w:t>i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d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e</w:t>
      </w:r>
      <w:r w:rsidRPr="0014503F">
        <w:rPr>
          <w:rFonts w:asciiTheme="majorHAnsi" w:hAnsiTheme="majorHAnsi" w:cs="Tahoma"/>
          <w:i/>
          <w:iCs/>
          <w:color w:val="000000"/>
          <w:spacing w:val="1"/>
          <w:sz w:val="22"/>
          <w:szCs w:val="22"/>
        </w:rPr>
        <w:t>n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 xml:space="preserve">t 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b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r</w:t>
      </w:r>
      <w:r w:rsidRPr="0014503F">
        <w:rPr>
          <w:rFonts w:asciiTheme="majorHAnsi" w:hAnsiTheme="majorHAnsi" w:cs="Tahoma"/>
          <w:i/>
          <w:iCs/>
          <w:color w:val="000000"/>
          <w:spacing w:val="-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 xml:space="preserve">ks </w:t>
      </w:r>
      <w:r w:rsidRPr="0014503F">
        <w:rPr>
          <w:rFonts w:asciiTheme="majorHAnsi" w:hAnsiTheme="majorHAnsi" w:cs="Tahoma"/>
          <w:i/>
          <w:iCs/>
          <w:color w:val="000000"/>
          <w:spacing w:val="-1"/>
          <w:sz w:val="22"/>
          <w:szCs w:val="22"/>
        </w:rPr>
        <w:t>t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he</w:t>
      </w:r>
      <w:r w:rsidRPr="0014503F">
        <w:rPr>
          <w:rFonts w:asciiTheme="majorHAnsi" w:hAnsiTheme="majorHAnsi" w:cs="Tahoma"/>
          <w:i/>
          <w:iCs/>
          <w:color w:val="000000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c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on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s</w:t>
      </w:r>
      <w:r w:rsidRPr="0014503F">
        <w:rPr>
          <w:rFonts w:asciiTheme="majorHAnsi" w:hAnsiTheme="majorHAnsi" w:cs="Tahoma"/>
          <w:i/>
          <w:iCs/>
          <w:color w:val="000000"/>
          <w:spacing w:val="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>cr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i/>
          <w:iCs/>
          <w:color w:val="000000"/>
          <w:spacing w:val="-1"/>
          <w:sz w:val="22"/>
          <w:szCs w:val="22"/>
        </w:rPr>
        <w:t>t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ed</w:t>
      </w:r>
      <w:r w:rsidRPr="0014503F">
        <w:rPr>
          <w:rFonts w:asciiTheme="majorHAnsi" w:hAnsiTheme="majorHAnsi" w:cs="Tahoma"/>
          <w:i/>
          <w:iCs/>
          <w:color w:val="00000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bre</w:t>
      </w:r>
      <w:r w:rsidRPr="0014503F">
        <w:rPr>
          <w:rFonts w:asciiTheme="majorHAnsi" w:hAnsiTheme="majorHAnsi" w:cs="Tahoma"/>
          <w:i/>
          <w:iCs/>
          <w:color w:val="000000"/>
          <w:spacing w:val="-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i/>
          <w:iCs/>
          <w:color w:val="000000"/>
          <w:w w:val="99"/>
          <w:sz w:val="22"/>
          <w:szCs w:val="22"/>
        </w:rPr>
        <w:t>d</w:t>
      </w:r>
    </w:p>
    <w:p w14:paraId="0A56702F" w14:textId="77777777" w:rsidR="00990A08" w:rsidRPr="0014503F" w:rsidRDefault="00990A08" w:rsidP="00A00C69">
      <w:pPr>
        <w:ind w:firstLine="56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pacing w:val="6"/>
          <w:sz w:val="22"/>
          <w:szCs w:val="22"/>
        </w:rPr>
        <w:t>W</w:t>
      </w:r>
      <w:r w:rsidRPr="0014503F">
        <w:rPr>
          <w:rFonts w:asciiTheme="majorHAnsi" w:hAnsiTheme="majorHAnsi" w:cs="Tahoma"/>
          <w:sz w:val="22"/>
          <w:szCs w:val="22"/>
        </w:rPr>
        <w:t>e</w:t>
      </w:r>
      <w:r w:rsidRPr="0014503F">
        <w:rPr>
          <w:rFonts w:asciiTheme="majorHAnsi" w:hAnsiTheme="majorHAnsi" w:cs="Tahoma"/>
          <w:spacing w:val="-2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w w:val="99"/>
          <w:sz w:val="22"/>
          <w:szCs w:val="22"/>
        </w:rPr>
        <w:t>b</w:t>
      </w:r>
      <w:r w:rsidRPr="0014503F">
        <w:rPr>
          <w:rFonts w:asciiTheme="majorHAnsi" w:hAnsiTheme="majorHAnsi" w:cs="Tahoma"/>
          <w:spacing w:val="-3"/>
          <w:sz w:val="22"/>
          <w:szCs w:val="22"/>
        </w:rPr>
        <w:t>r</w:t>
      </w:r>
      <w:r w:rsidRPr="0014503F">
        <w:rPr>
          <w:rFonts w:asciiTheme="majorHAnsi" w:hAnsiTheme="majorHAnsi" w:cs="Tahoma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spacing w:val="1"/>
          <w:sz w:val="22"/>
          <w:szCs w:val="22"/>
        </w:rPr>
        <w:t>a</w:t>
      </w:r>
      <w:r w:rsidRPr="0014503F">
        <w:rPr>
          <w:rFonts w:asciiTheme="majorHAnsi" w:hAnsiTheme="majorHAnsi" w:cs="Tahoma"/>
          <w:sz w:val="22"/>
          <w:szCs w:val="22"/>
        </w:rPr>
        <w:t xml:space="preserve">k </w:t>
      </w:r>
      <w:r w:rsidRPr="0014503F">
        <w:rPr>
          <w:rFonts w:asciiTheme="majorHAnsi" w:hAnsiTheme="majorHAnsi" w:cs="Tahoma"/>
          <w:spacing w:val="-1"/>
          <w:sz w:val="22"/>
          <w:szCs w:val="22"/>
        </w:rPr>
        <w:t>t</w:t>
      </w:r>
      <w:r w:rsidRPr="0014503F">
        <w:rPr>
          <w:rFonts w:asciiTheme="majorHAnsi" w:hAnsiTheme="majorHAnsi" w:cs="Tahoma"/>
          <w:w w:val="99"/>
          <w:sz w:val="22"/>
          <w:szCs w:val="22"/>
        </w:rPr>
        <w:t>h</w:t>
      </w:r>
      <w:r w:rsidRPr="0014503F">
        <w:rPr>
          <w:rFonts w:asciiTheme="majorHAnsi" w:hAnsiTheme="majorHAnsi" w:cs="Tahoma"/>
          <w:sz w:val="22"/>
          <w:szCs w:val="22"/>
        </w:rPr>
        <w:t>is</w:t>
      </w:r>
      <w:r w:rsidRPr="0014503F">
        <w:rPr>
          <w:rFonts w:asciiTheme="majorHAnsi" w:hAnsiTheme="majorHAnsi" w:cs="Tahoma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w w:val="99"/>
          <w:sz w:val="22"/>
          <w:szCs w:val="22"/>
        </w:rPr>
        <w:t>b</w:t>
      </w:r>
      <w:r w:rsidRPr="0014503F">
        <w:rPr>
          <w:rFonts w:asciiTheme="majorHAnsi" w:hAnsiTheme="majorHAnsi" w:cs="Tahoma"/>
          <w:sz w:val="22"/>
          <w:szCs w:val="22"/>
        </w:rPr>
        <w:t>r</w:t>
      </w:r>
      <w:r w:rsidRPr="0014503F">
        <w:rPr>
          <w:rFonts w:asciiTheme="majorHAnsi" w:hAnsiTheme="majorHAnsi" w:cs="Tahoma"/>
          <w:spacing w:val="-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w w:val="99"/>
          <w:sz w:val="22"/>
          <w:szCs w:val="22"/>
        </w:rPr>
        <w:t>ad</w:t>
      </w:r>
      <w:r w:rsidRPr="0014503F">
        <w:rPr>
          <w:rFonts w:asciiTheme="majorHAnsi" w:hAnsiTheme="majorHAnsi" w:cs="Tahoma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spacing w:val="-1"/>
          <w:sz w:val="22"/>
          <w:szCs w:val="22"/>
        </w:rPr>
        <w:t>t</w:t>
      </w:r>
      <w:r w:rsidRPr="0014503F">
        <w:rPr>
          <w:rFonts w:asciiTheme="majorHAnsi" w:hAnsiTheme="majorHAnsi" w:cs="Tahoma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sz w:val="22"/>
          <w:szCs w:val="22"/>
        </w:rPr>
        <w:t>s</w:t>
      </w:r>
      <w:r w:rsidRPr="0014503F">
        <w:rPr>
          <w:rFonts w:asciiTheme="majorHAnsi" w:hAnsiTheme="majorHAnsi" w:cs="Tahoma"/>
          <w:spacing w:val="1"/>
          <w:w w:val="99"/>
          <w:sz w:val="22"/>
          <w:szCs w:val="22"/>
        </w:rPr>
        <w:t>h</w:t>
      </w:r>
      <w:r w:rsidRPr="0014503F">
        <w:rPr>
          <w:rFonts w:asciiTheme="majorHAnsi" w:hAnsiTheme="majorHAnsi" w:cs="Tahoma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sz w:val="22"/>
          <w:szCs w:val="22"/>
        </w:rPr>
        <w:t>r</w:t>
      </w:r>
      <w:r w:rsidRPr="0014503F">
        <w:rPr>
          <w:rFonts w:asciiTheme="majorHAnsi" w:hAnsiTheme="majorHAnsi" w:cs="Tahoma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sz w:val="22"/>
          <w:szCs w:val="22"/>
        </w:rPr>
        <w:t>i</w:t>
      </w:r>
      <w:r w:rsidRPr="0014503F">
        <w:rPr>
          <w:rFonts w:asciiTheme="majorHAnsi" w:hAnsiTheme="majorHAnsi" w:cs="Tahoma"/>
          <w:w w:val="99"/>
          <w:sz w:val="22"/>
          <w:szCs w:val="22"/>
        </w:rPr>
        <w:t>n</w:t>
      </w:r>
      <w:r w:rsidRPr="0014503F">
        <w:rPr>
          <w:rFonts w:asciiTheme="majorHAnsi" w:hAnsiTheme="majorHAnsi" w:cs="Tahoma"/>
          <w:sz w:val="22"/>
          <w:szCs w:val="22"/>
        </w:rPr>
        <w:t xml:space="preserve"> t</w:t>
      </w:r>
      <w:r w:rsidRPr="0014503F">
        <w:rPr>
          <w:rFonts w:asciiTheme="majorHAnsi" w:hAnsiTheme="majorHAnsi" w:cs="Tahoma"/>
          <w:spacing w:val="-1"/>
          <w:sz w:val="22"/>
          <w:szCs w:val="22"/>
        </w:rPr>
        <w:t>h</w:t>
      </w:r>
      <w:r w:rsidRPr="0014503F">
        <w:rPr>
          <w:rFonts w:asciiTheme="majorHAnsi" w:hAnsiTheme="majorHAnsi" w:cs="Tahoma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w w:val="99"/>
          <w:sz w:val="22"/>
          <w:szCs w:val="22"/>
        </w:rPr>
        <w:t>bo</w:t>
      </w:r>
      <w:r w:rsidRPr="0014503F">
        <w:rPr>
          <w:rFonts w:asciiTheme="majorHAnsi" w:hAnsiTheme="majorHAnsi" w:cs="Tahoma"/>
          <w:spacing w:val="1"/>
          <w:w w:val="99"/>
          <w:sz w:val="22"/>
          <w:szCs w:val="22"/>
        </w:rPr>
        <w:t>d</w:t>
      </w:r>
      <w:r w:rsidRPr="0014503F">
        <w:rPr>
          <w:rFonts w:asciiTheme="majorHAnsi" w:hAnsiTheme="majorHAnsi" w:cs="Tahoma"/>
          <w:sz w:val="22"/>
          <w:szCs w:val="22"/>
        </w:rPr>
        <w:t>y</w:t>
      </w:r>
      <w:r w:rsidRPr="0014503F">
        <w:rPr>
          <w:rFonts w:asciiTheme="majorHAnsi" w:hAnsiTheme="majorHAnsi" w:cs="Tahoma"/>
          <w:spacing w:val="-2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sz w:val="22"/>
          <w:szCs w:val="22"/>
        </w:rPr>
        <w:t>f</w:t>
      </w:r>
      <w:r w:rsidRPr="0014503F">
        <w:rPr>
          <w:rFonts w:asciiTheme="majorHAnsi" w:hAnsiTheme="majorHAnsi" w:cs="Tahoma"/>
          <w:spacing w:val="2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spacing w:val="-2"/>
          <w:sz w:val="22"/>
          <w:szCs w:val="22"/>
        </w:rPr>
        <w:t>C</w:t>
      </w:r>
      <w:r w:rsidRPr="0014503F">
        <w:rPr>
          <w:rFonts w:asciiTheme="majorHAnsi" w:hAnsiTheme="majorHAnsi" w:cs="Tahoma"/>
          <w:w w:val="99"/>
          <w:sz w:val="22"/>
          <w:szCs w:val="22"/>
        </w:rPr>
        <w:t>h</w:t>
      </w:r>
      <w:r w:rsidRPr="0014503F">
        <w:rPr>
          <w:rFonts w:asciiTheme="majorHAnsi" w:hAnsiTheme="majorHAnsi" w:cs="Tahoma"/>
          <w:sz w:val="22"/>
          <w:szCs w:val="22"/>
        </w:rPr>
        <w:t>rist.</w:t>
      </w:r>
    </w:p>
    <w:p w14:paraId="6106C6C0" w14:textId="77777777" w:rsidR="00AC14D1" w:rsidRPr="0014503F" w:rsidRDefault="00990A08" w:rsidP="00090642">
      <w:pPr>
        <w:rPr>
          <w:rFonts w:asciiTheme="majorHAnsi" w:hAnsiTheme="majorHAnsi" w:cs="Tahoma"/>
          <w:b/>
          <w:bCs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spacing w:val="-5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spacing w:val="2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bCs/>
          <w:sz w:val="22"/>
          <w:szCs w:val="22"/>
        </w:rPr>
        <w:t>l</w:t>
      </w:r>
      <w:r w:rsidRPr="0014503F">
        <w:rPr>
          <w:rFonts w:asciiTheme="majorHAnsi" w:hAnsiTheme="majorHAnsi" w:cs="Tahoma"/>
          <w:sz w:val="22"/>
          <w:szCs w:val="22"/>
        </w:rPr>
        <w:tab/>
      </w:r>
      <w:r w:rsidRPr="0014503F">
        <w:rPr>
          <w:rFonts w:asciiTheme="majorHAnsi" w:hAnsiTheme="majorHAnsi" w:cs="Tahoma"/>
          <w:b/>
          <w:bCs/>
          <w:sz w:val="22"/>
          <w:szCs w:val="22"/>
        </w:rPr>
        <w:t>Though</w:t>
      </w:r>
      <w:r w:rsidRPr="0014503F">
        <w:rPr>
          <w:rFonts w:asciiTheme="majorHAnsi" w:hAnsiTheme="majorHAnsi" w:cs="Tahoma"/>
          <w:b/>
          <w:bCs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spacing w:val="4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bCs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w w:val="99"/>
          <w:sz w:val="22"/>
          <w:szCs w:val="22"/>
        </w:rPr>
        <w:t>are</w:t>
      </w:r>
      <w:r w:rsidRPr="0014503F">
        <w:rPr>
          <w:rFonts w:asciiTheme="majorHAnsi" w:hAnsiTheme="majorHAnsi" w:cs="Tahoma"/>
          <w:b/>
          <w:bCs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w w:val="99"/>
          <w:sz w:val="22"/>
          <w:szCs w:val="22"/>
        </w:rPr>
        <w:t>ma</w:t>
      </w:r>
      <w:r w:rsidRPr="0014503F">
        <w:rPr>
          <w:rFonts w:asciiTheme="majorHAnsi" w:hAnsiTheme="majorHAnsi" w:cs="Tahoma"/>
          <w:b/>
          <w:bCs/>
          <w:spacing w:val="2"/>
          <w:sz w:val="22"/>
          <w:szCs w:val="22"/>
        </w:rPr>
        <w:t>n</w:t>
      </w:r>
      <w:r w:rsidRPr="0014503F">
        <w:rPr>
          <w:rFonts w:asciiTheme="majorHAnsi" w:hAnsiTheme="majorHAnsi" w:cs="Tahoma"/>
          <w:b/>
          <w:bCs/>
          <w:spacing w:val="-5"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bCs/>
          <w:sz w:val="22"/>
          <w:szCs w:val="22"/>
        </w:rPr>
        <w:t>,</w:t>
      </w:r>
      <w:r w:rsidRPr="0014503F">
        <w:rPr>
          <w:rFonts w:asciiTheme="majorHAnsi" w:hAnsiTheme="majorHAnsi" w:cs="Tahoma"/>
          <w:b/>
          <w:bCs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spacing w:val="2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bCs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spacing w:val="-1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sz w:val="22"/>
          <w:szCs w:val="22"/>
        </w:rPr>
        <w:t xml:space="preserve"> on</w:t>
      </w:r>
      <w:r w:rsidRPr="0014503F">
        <w:rPr>
          <w:rFonts w:asciiTheme="majorHAnsi" w:hAnsiTheme="majorHAnsi" w:cs="Tahoma"/>
          <w:b/>
          <w:bCs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sz w:val="22"/>
          <w:szCs w:val="22"/>
        </w:rPr>
        <w:t>bod</w:t>
      </w:r>
      <w:r w:rsidRPr="0014503F">
        <w:rPr>
          <w:rFonts w:asciiTheme="majorHAnsi" w:hAnsiTheme="majorHAnsi" w:cs="Tahoma"/>
          <w:b/>
          <w:bCs/>
          <w:spacing w:val="-5"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bCs/>
          <w:sz w:val="22"/>
          <w:szCs w:val="22"/>
        </w:rPr>
        <w:t xml:space="preserve">, </w:t>
      </w:r>
    </w:p>
    <w:p w14:paraId="5C03A5B7" w14:textId="77777777" w:rsidR="00990A08" w:rsidRPr="0014503F" w:rsidRDefault="00AC14D1" w:rsidP="00090642">
      <w:pPr>
        <w:rPr>
          <w:rFonts w:asciiTheme="majorHAnsi" w:hAnsiTheme="majorHAnsi" w:cs="Tahoma"/>
          <w:b/>
          <w:bCs/>
          <w:spacing w:val="1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sz w:val="22"/>
          <w:szCs w:val="22"/>
        </w:rPr>
        <w:tab/>
      </w:r>
      <w:r w:rsidR="00990A08" w:rsidRPr="0014503F">
        <w:rPr>
          <w:rFonts w:asciiTheme="majorHAnsi" w:hAnsiTheme="majorHAnsi" w:cs="Tahoma"/>
          <w:b/>
          <w:bCs/>
          <w:sz w:val="22"/>
          <w:szCs w:val="22"/>
        </w:rPr>
        <w:t>be</w:t>
      </w:r>
      <w:r w:rsidR="00990A08" w:rsidRPr="0014503F">
        <w:rPr>
          <w:rFonts w:asciiTheme="majorHAnsi" w:hAnsiTheme="majorHAnsi" w:cs="Tahoma"/>
          <w:b/>
          <w:bCs/>
          <w:spacing w:val="1"/>
          <w:w w:val="99"/>
          <w:sz w:val="22"/>
          <w:szCs w:val="22"/>
        </w:rPr>
        <w:t>c</w:t>
      </w:r>
      <w:r w:rsidR="00990A08" w:rsidRPr="0014503F">
        <w:rPr>
          <w:rFonts w:asciiTheme="majorHAnsi" w:hAnsiTheme="majorHAnsi" w:cs="Tahoma"/>
          <w:b/>
          <w:bCs/>
          <w:spacing w:val="1"/>
          <w:sz w:val="22"/>
          <w:szCs w:val="22"/>
        </w:rPr>
        <w:t>a</w:t>
      </w:r>
      <w:r w:rsidR="00990A08" w:rsidRPr="0014503F">
        <w:rPr>
          <w:rFonts w:asciiTheme="majorHAnsi" w:hAnsiTheme="majorHAnsi" w:cs="Tahoma"/>
          <w:b/>
          <w:bCs/>
          <w:sz w:val="22"/>
          <w:szCs w:val="22"/>
        </w:rPr>
        <w:t>u</w:t>
      </w:r>
      <w:r w:rsidR="00990A08" w:rsidRPr="0014503F">
        <w:rPr>
          <w:rFonts w:asciiTheme="majorHAnsi" w:hAnsiTheme="majorHAnsi" w:cs="Tahoma"/>
          <w:b/>
          <w:bCs/>
          <w:spacing w:val="-1"/>
          <w:sz w:val="22"/>
          <w:szCs w:val="22"/>
        </w:rPr>
        <w:t>s</w:t>
      </w:r>
      <w:r w:rsidR="00990A08" w:rsidRPr="0014503F">
        <w:rPr>
          <w:rFonts w:asciiTheme="majorHAnsi" w:hAnsiTheme="majorHAnsi" w:cs="Tahoma"/>
          <w:b/>
          <w:bCs/>
          <w:w w:val="99"/>
          <w:sz w:val="22"/>
          <w:szCs w:val="22"/>
        </w:rPr>
        <w:t>e</w:t>
      </w:r>
      <w:r w:rsidR="00990A08" w:rsidRPr="0014503F">
        <w:rPr>
          <w:rFonts w:asciiTheme="majorHAnsi" w:hAnsiTheme="majorHAnsi" w:cs="Tahoma"/>
          <w:b/>
          <w:bCs/>
          <w:sz w:val="22"/>
          <w:szCs w:val="22"/>
        </w:rPr>
        <w:t xml:space="preserve"> </w:t>
      </w:r>
      <w:r w:rsidR="00990A08" w:rsidRPr="0014503F">
        <w:rPr>
          <w:rFonts w:asciiTheme="majorHAnsi" w:hAnsiTheme="majorHAnsi" w:cs="Tahoma"/>
          <w:b/>
          <w:bCs/>
          <w:spacing w:val="1"/>
          <w:sz w:val="22"/>
          <w:szCs w:val="22"/>
        </w:rPr>
        <w:t>w</w:t>
      </w:r>
      <w:r w:rsidR="00990A08" w:rsidRPr="0014503F">
        <w:rPr>
          <w:rFonts w:asciiTheme="majorHAnsi" w:hAnsiTheme="majorHAnsi" w:cs="Tahoma"/>
          <w:b/>
          <w:bCs/>
          <w:w w:val="99"/>
          <w:sz w:val="22"/>
          <w:szCs w:val="22"/>
        </w:rPr>
        <w:t>e</w:t>
      </w:r>
      <w:r w:rsidR="00990A08" w:rsidRPr="0014503F">
        <w:rPr>
          <w:rFonts w:asciiTheme="majorHAnsi" w:hAnsiTheme="majorHAnsi" w:cs="Tahoma"/>
          <w:b/>
          <w:bCs/>
          <w:spacing w:val="1"/>
          <w:sz w:val="22"/>
          <w:szCs w:val="22"/>
        </w:rPr>
        <w:t xml:space="preserve"> </w:t>
      </w:r>
      <w:r w:rsidR="00990A08" w:rsidRPr="0014503F">
        <w:rPr>
          <w:rFonts w:asciiTheme="majorHAnsi" w:hAnsiTheme="majorHAnsi" w:cs="Tahoma"/>
          <w:b/>
          <w:bCs/>
          <w:spacing w:val="1"/>
          <w:w w:val="99"/>
          <w:sz w:val="22"/>
          <w:szCs w:val="22"/>
        </w:rPr>
        <w:t>a</w:t>
      </w:r>
      <w:r w:rsidR="00990A08" w:rsidRPr="0014503F">
        <w:rPr>
          <w:rFonts w:asciiTheme="majorHAnsi" w:hAnsiTheme="majorHAnsi" w:cs="Tahoma"/>
          <w:b/>
          <w:bCs/>
          <w:spacing w:val="-1"/>
          <w:sz w:val="22"/>
          <w:szCs w:val="22"/>
        </w:rPr>
        <w:t>l</w:t>
      </w:r>
      <w:r w:rsidR="00990A08" w:rsidRPr="0014503F">
        <w:rPr>
          <w:rFonts w:asciiTheme="majorHAnsi" w:hAnsiTheme="majorHAnsi" w:cs="Tahoma"/>
          <w:b/>
          <w:bCs/>
          <w:sz w:val="22"/>
          <w:szCs w:val="22"/>
        </w:rPr>
        <w:t xml:space="preserve">l </w:t>
      </w:r>
      <w:proofErr w:type="gramStart"/>
      <w:r w:rsidR="00990A08" w:rsidRPr="0014503F">
        <w:rPr>
          <w:rFonts w:asciiTheme="majorHAnsi" w:hAnsiTheme="majorHAnsi" w:cs="Tahoma"/>
          <w:b/>
          <w:bCs/>
          <w:spacing w:val="1"/>
          <w:w w:val="99"/>
          <w:sz w:val="22"/>
          <w:szCs w:val="22"/>
        </w:rPr>
        <w:t>s</w:t>
      </w:r>
      <w:r w:rsidR="00990A08" w:rsidRPr="0014503F">
        <w:rPr>
          <w:rFonts w:asciiTheme="majorHAnsi" w:hAnsiTheme="majorHAnsi" w:cs="Tahoma"/>
          <w:b/>
          <w:bCs/>
          <w:sz w:val="22"/>
          <w:szCs w:val="22"/>
        </w:rPr>
        <w:t>h</w:t>
      </w:r>
      <w:r w:rsidR="00990A08" w:rsidRPr="0014503F">
        <w:rPr>
          <w:rFonts w:asciiTheme="majorHAnsi" w:hAnsiTheme="majorHAnsi" w:cs="Tahoma"/>
          <w:b/>
          <w:bCs/>
          <w:w w:val="99"/>
          <w:sz w:val="22"/>
          <w:szCs w:val="22"/>
        </w:rPr>
        <w:t>are</w:t>
      </w:r>
      <w:r w:rsidR="00990A08" w:rsidRPr="0014503F">
        <w:rPr>
          <w:rFonts w:asciiTheme="majorHAnsi" w:hAnsiTheme="majorHAnsi" w:cs="Tahoma"/>
          <w:b/>
          <w:bCs/>
          <w:spacing w:val="-1"/>
          <w:sz w:val="22"/>
          <w:szCs w:val="22"/>
        </w:rPr>
        <w:t xml:space="preserve"> </w:t>
      </w:r>
      <w:r w:rsidR="00990A08" w:rsidRPr="0014503F">
        <w:rPr>
          <w:rFonts w:asciiTheme="majorHAnsi" w:hAnsiTheme="majorHAnsi" w:cs="Tahoma"/>
          <w:b/>
          <w:bCs/>
          <w:sz w:val="22"/>
          <w:szCs w:val="22"/>
        </w:rPr>
        <w:t>in</w:t>
      </w:r>
      <w:proofErr w:type="gramEnd"/>
      <w:r w:rsidR="00990A08" w:rsidRPr="0014503F">
        <w:rPr>
          <w:rFonts w:asciiTheme="majorHAnsi" w:hAnsiTheme="majorHAnsi" w:cs="Tahoma"/>
          <w:b/>
          <w:bCs/>
          <w:sz w:val="22"/>
          <w:szCs w:val="22"/>
        </w:rPr>
        <w:t xml:space="preserve"> on</w:t>
      </w:r>
      <w:r w:rsidR="00990A08" w:rsidRPr="0014503F">
        <w:rPr>
          <w:rFonts w:asciiTheme="majorHAnsi" w:hAnsiTheme="majorHAnsi" w:cs="Tahoma"/>
          <w:b/>
          <w:bCs/>
          <w:w w:val="99"/>
          <w:sz w:val="22"/>
          <w:szCs w:val="22"/>
        </w:rPr>
        <w:t>e</w:t>
      </w:r>
      <w:r w:rsidR="00990A08" w:rsidRPr="0014503F">
        <w:rPr>
          <w:rFonts w:asciiTheme="majorHAnsi" w:hAnsiTheme="majorHAnsi" w:cs="Tahoma"/>
          <w:b/>
          <w:bCs/>
          <w:spacing w:val="1"/>
          <w:sz w:val="22"/>
          <w:szCs w:val="22"/>
        </w:rPr>
        <w:t xml:space="preserve"> </w:t>
      </w:r>
      <w:r w:rsidR="00990A08" w:rsidRPr="0014503F">
        <w:rPr>
          <w:rFonts w:asciiTheme="majorHAnsi" w:hAnsiTheme="majorHAnsi" w:cs="Tahoma"/>
          <w:b/>
          <w:bCs/>
          <w:sz w:val="22"/>
          <w:szCs w:val="22"/>
        </w:rPr>
        <w:t>b</w:t>
      </w:r>
      <w:r w:rsidR="00990A08" w:rsidRPr="0014503F">
        <w:rPr>
          <w:rFonts w:asciiTheme="majorHAnsi" w:hAnsiTheme="majorHAnsi" w:cs="Tahoma"/>
          <w:b/>
          <w:bCs/>
          <w:w w:val="99"/>
          <w:sz w:val="22"/>
          <w:szCs w:val="22"/>
        </w:rPr>
        <w:t>r</w:t>
      </w:r>
      <w:r w:rsidR="00990A08" w:rsidRPr="0014503F">
        <w:rPr>
          <w:rFonts w:asciiTheme="majorHAnsi" w:hAnsiTheme="majorHAnsi" w:cs="Tahoma"/>
          <w:b/>
          <w:bCs/>
          <w:sz w:val="22"/>
          <w:szCs w:val="22"/>
        </w:rPr>
        <w:t>e</w:t>
      </w:r>
      <w:r w:rsidR="00990A08" w:rsidRPr="0014503F">
        <w:rPr>
          <w:rFonts w:asciiTheme="majorHAnsi" w:hAnsiTheme="majorHAnsi" w:cs="Tahoma"/>
          <w:b/>
          <w:bCs/>
          <w:w w:val="99"/>
          <w:sz w:val="22"/>
          <w:szCs w:val="22"/>
        </w:rPr>
        <w:t>a</w:t>
      </w:r>
      <w:r w:rsidR="00990A08" w:rsidRPr="0014503F">
        <w:rPr>
          <w:rFonts w:asciiTheme="majorHAnsi" w:hAnsiTheme="majorHAnsi" w:cs="Tahoma"/>
          <w:b/>
          <w:bCs/>
          <w:sz w:val="22"/>
          <w:szCs w:val="22"/>
        </w:rPr>
        <w:t>d.</w:t>
      </w:r>
    </w:p>
    <w:p w14:paraId="564ED8D7" w14:textId="77777777" w:rsidR="00990A08" w:rsidRPr="0014503F" w:rsidRDefault="00990A08" w:rsidP="00D54975">
      <w:pPr>
        <w:spacing w:before="120"/>
        <w:rPr>
          <w:rFonts w:asciiTheme="majorHAnsi" w:hAnsiTheme="majorHAnsi" w:cs="Tahoma"/>
          <w:b/>
          <w:bCs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sz w:val="22"/>
          <w:szCs w:val="22"/>
        </w:rPr>
        <w:t>GIVING</w:t>
      </w:r>
      <w:r w:rsidRPr="0014503F">
        <w:rPr>
          <w:rFonts w:asciiTheme="majorHAnsi" w:hAnsiTheme="majorHAnsi" w:cs="Tahoma"/>
          <w:b/>
          <w:bCs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sz w:val="22"/>
          <w:szCs w:val="22"/>
        </w:rPr>
        <w:t>OF</w:t>
      </w:r>
      <w:r w:rsidRPr="0014503F">
        <w:rPr>
          <w:rFonts w:asciiTheme="majorHAnsi" w:hAnsiTheme="majorHAnsi" w:cs="Tahoma"/>
          <w:b/>
          <w:bCs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sz w:val="22"/>
          <w:szCs w:val="22"/>
        </w:rPr>
        <w:t>CO</w:t>
      </w:r>
      <w:r w:rsidRPr="0014503F">
        <w:rPr>
          <w:rFonts w:asciiTheme="majorHAnsi" w:hAnsiTheme="majorHAnsi" w:cs="Tahoma"/>
          <w:b/>
          <w:bCs/>
          <w:w w:val="99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bCs/>
          <w:sz w:val="22"/>
          <w:szCs w:val="22"/>
        </w:rPr>
        <w:t>MU</w:t>
      </w:r>
      <w:r w:rsidRPr="0014503F">
        <w:rPr>
          <w:rFonts w:asciiTheme="majorHAnsi" w:hAnsiTheme="majorHAnsi" w:cs="Tahoma"/>
          <w:b/>
          <w:bCs/>
          <w:spacing w:val="-1"/>
          <w:sz w:val="22"/>
          <w:szCs w:val="22"/>
        </w:rPr>
        <w:t>N</w:t>
      </w:r>
      <w:r w:rsidRPr="0014503F">
        <w:rPr>
          <w:rFonts w:asciiTheme="majorHAnsi" w:hAnsiTheme="majorHAnsi" w:cs="Tahoma"/>
          <w:b/>
          <w:bCs/>
          <w:sz w:val="22"/>
          <w:szCs w:val="22"/>
        </w:rPr>
        <w:t>ION</w:t>
      </w:r>
    </w:p>
    <w:p w14:paraId="29E18CF1" w14:textId="77777777" w:rsidR="00990A08" w:rsidRPr="0014503F" w:rsidRDefault="00990A08" w:rsidP="00A00C69">
      <w:pPr>
        <w:ind w:firstLine="56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>D</w:t>
      </w:r>
      <w:r w:rsidRPr="0014503F">
        <w:rPr>
          <w:rFonts w:asciiTheme="majorHAnsi" w:hAnsiTheme="majorHAnsi" w:cs="Tahoma"/>
          <w:spacing w:val="-1"/>
          <w:sz w:val="22"/>
          <w:szCs w:val="22"/>
        </w:rPr>
        <w:t>r</w:t>
      </w:r>
      <w:r w:rsidRPr="0014503F">
        <w:rPr>
          <w:rFonts w:asciiTheme="majorHAnsi" w:hAnsiTheme="majorHAnsi" w:cs="Tahoma"/>
          <w:sz w:val="22"/>
          <w:szCs w:val="22"/>
        </w:rPr>
        <w:t>aw</w:t>
      </w:r>
      <w:r w:rsidRPr="0014503F">
        <w:rPr>
          <w:rFonts w:asciiTheme="majorHAnsi" w:hAnsiTheme="majorHAnsi" w:cs="Tahoma"/>
          <w:spacing w:val="-2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spacing w:val="1"/>
          <w:sz w:val="22"/>
          <w:szCs w:val="22"/>
        </w:rPr>
        <w:t>n</w:t>
      </w:r>
      <w:r w:rsidRPr="0014503F">
        <w:rPr>
          <w:rFonts w:asciiTheme="majorHAnsi" w:hAnsiTheme="majorHAnsi" w:cs="Tahoma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spacing w:val="1"/>
          <w:sz w:val="22"/>
          <w:szCs w:val="22"/>
        </w:rPr>
        <w:t>a</w:t>
      </w:r>
      <w:r w:rsidRPr="0014503F">
        <w:rPr>
          <w:rFonts w:asciiTheme="majorHAnsi" w:hAnsiTheme="majorHAnsi" w:cs="Tahoma"/>
          <w:sz w:val="22"/>
          <w:szCs w:val="22"/>
        </w:rPr>
        <w:t>r wit</w:t>
      </w:r>
      <w:r w:rsidRPr="0014503F">
        <w:rPr>
          <w:rFonts w:asciiTheme="majorHAnsi" w:hAnsiTheme="majorHAnsi" w:cs="Tahoma"/>
          <w:w w:val="99"/>
          <w:sz w:val="22"/>
          <w:szCs w:val="22"/>
        </w:rPr>
        <w:t>h</w:t>
      </w:r>
      <w:r w:rsidRPr="0014503F">
        <w:rPr>
          <w:rFonts w:asciiTheme="majorHAnsi" w:hAnsiTheme="majorHAnsi" w:cs="Tahoma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sz w:val="22"/>
          <w:szCs w:val="22"/>
        </w:rPr>
        <w:t>f</w:t>
      </w:r>
      <w:r w:rsidRPr="0014503F">
        <w:rPr>
          <w:rFonts w:asciiTheme="majorHAnsi" w:hAnsiTheme="majorHAnsi" w:cs="Tahoma"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sz w:val="22"/>
          <w:szCs w:val="22"/>
        </w:rPr>
        <w:t>it</w:t>
      </w:r>
      <w:r w:rsidRPr="0014503F">
        <w:rPr>
          <w:rFonts w:asciiTheme="majorHAnsi" w:hAnsiTheme="majorHAnsi" w:cs="Tahoma"/>
          <w:spacing w:val="1"/>
          <w:w w:val="99"/>
          <w:sz w:val="22"/>
          <w:szCs w:val="22"/>
        </w:rPr>
        <w:t>h</w:t>
      </w:r>
      <w:r w:rsidRPr="0014503F">
        <w:rPr>
          <w:rFonts w:asciiTheme="majorHAnsi" w:hAnsiTheme="majorHAnsi" w:cs="Tahoma"/>
          <w:sz w:val="22"/>
          <w:szCs w:val="22"/>
        </w:rPr>
        <w:t>.</w:t>
      </w:r>
    </w:p>
    <w:p w14:paraId="4CE8D56A" w14:textId="77777777" w:rsidR="00AC14D1" w:rsidRPr="0014503F" w:rsidRDefault="00990A08" w:rsidP="00A00C69">
      <w:pPr>
        <w:ind w:firstLine="56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>Rec</w:t>
      </w:r>
      <w:r w:rsidRPr="0014503F">
        <w:rPr>
          <w:rFonts w:asciiTheme="majorHAnsi" w:hAnsiTheme="majorHAnsi" w:cs="Tahoma"/>
          <w:spacing w:val="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sz w:val="22"/>
          <w:szCs w:val="22"/>
        </w:rPr>
        <w:t>i</w:t>
      </w:r>
      <w:r w:rsidRPr="0014503F">
        <w:rPr>
          <w:rFonts w:asciiTheme="majorHAnsi" w:hAnsiTheme="majorHAnsi" w:cs="Tahoma"/>
          <w:spacing w:val="-2"/>
          <w:sz w:val="22"/>
          <w:szCs w:val="22"/>
        </w:rPr>
        <w:t>v</w:t>
      </w:r>
      <w:r w:rsidRPr="0014503F">
        <w:rPr>
          <w:rFonts w:asciiTheme="majorHAnsi" w:hAnsiTheme="majorHAnsi" w:cs="Tahoma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sz w:val="22"/>
          <w:szCs w:val="22"/>
        </w:rPr>
        <w:t xml:space="preserve"> t</w:t>
      </w:r>
      <w:r w:rsidRPr="0014503F">
        <w:rPr>
          <w:rFonts w:asciiTheme="majorHAnsi" w:hAnsiTheme="majorHAnsi" w:cs="Tahoma"/>
          <w:w w:val="99"/>
          <w:sz w:val="22"/>
          <w:szCs w:val="22"/>
        </w:rPr>
        <w:t>he</w:t>
      </w:r>
      <w:r w:rsidRPr="0014503F">
        <w:rPr>
          <w:rFonts w:asciiTheme="majorHAnsi" w:hAnsiTheme="majorHAnsi" w:cs="Tahoma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w w:val="99"/>
          <w:sz w:val="22"/>
          <w:szCs w:val="22"/>
        </w:rPr>
        <w:t>bo</w:t>
      </w:r>
      <w:r w:rsidRPr="0014503F">
        <w:rPr>
          <w:rFonts w:asciiTheme="majorHAnsi" w:hAnsiTheme="majorHAnsi" w:cs="Tahoma"/>
          <w:spacing w:val="1"/>
          <w:w w:val="99"/>
          <w:sz w:val="22"/>
          <w:szCs w:val="22"/>
        </w:rPr>
        <w:t>d</w:t>
      </w:r>
      <w:r w:rsidRPr="0014503F">
        <w:rPr>
          <w:rFonts w:asciiTheme="majorHAnsi" w:hAnsiTheme="majorHAnsi" w:cs="Tahoma"/>
          <w:sz w:val="22"/>
          <w:szCs w:val="22"/>
        </w:rPr>
        <w:t>y</w:t>
      </w:r>
      <w:r w:rsidRPr="0014503F">
        <w:rPr>
          <w:rFonts w:asciiTheme="majorHAnsi" w:hAnsiTheme="majorHAnsi" w:cs="Tahoma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spacing w:val="-1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sz w:val="22"/>
          <w:szCs w:val="22"/>
        </w:rPr>
        <w:t xml:space="preserve">f </w:t>
      </w:r>
      <w:r w:rsidRPr="0014503F">
        <w:rPr>
          <w:rFonts w:asciiTheme="majorHAnsi" w:hAnsiTheme="majorHAnsi" w:cs="Tahoma"/>
          <w:spacing w:val="1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spacing w:val="-1"/>
          <w:w w:val="99"/>
          <w:sz w:val="22"/>
          <w:szCs w:val="22"/>
        </w:rPr>
        <w:t>u</w:t>
      </w:r>
      <w:r w:rsidRPr="0014503F">
        <w:rPr>
          <w:rFonts w:asciiTheme="majorHAnsi" w:hAnsiTheme="majorHAnsi" w:cs="Tahoma"/>
          <w:sz w:val="22"/>
          <w:szCs w:val="22"/>
        </w:rPr>
        <w:t xml:space="preserve">r </w:t>
      </w:r>
      <w:r w:rsidRPr="0014503F">
        <w:rPr>
          <w:rFonts w:asciiTheme="majorHAnsi" w:hAnsiTheme="majorHAnsi" w:cs="Tahoma"/>
          <w:w w:val="99"/>
          <w:sz w:val="22"/>
          <w:szCs w:val="22"/>
        </w:rPr>
        <w:t>L</w:t>
      </w:r>
      <w:r w:rsidRPr="0014503F">
        <w:rPr>
          <w:rFonts w:asciiTheme="majorHAnsi" w:hAnsiTheme="majorHAnsi" w:cs="Tahoma"/>
          <w:spacing w:val="1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sz w:val="22"/>
          <w:szCs w:val="22"/>
        </w:rPr>
        <w:t>r</w:t>
      </w:r>
      <w:r w:rsidRPr="0014503F">
        <w:rPr>
          <w:rFonts w:asciiTheme="majorHAnsi" w:hAnsiTheme="majorHAnsi" w:cs="Tahoma"/>
          <w:w w:val="99"/>
          <w:sz w:val="22"/>
          <w:szCs w:val="22"/>
        </w:rPr>
        <w:t>d</w:t>
      </w:r>
      <w:r w:rsidRPr="0014503F">
        <w:rPr>
          <w:rFonts w:asciiTheme="majorHAnsi" w:hAnsiTheme="majorHAnsi" w:cs="Tahoma"/>
          <w:sz w:val="22"/>
          <w:szCs w:val="22"/>
        </w:rPr>
        <w:t xml:space="preserve"> J</w:t>
      </w:r>
      <w:r w:rsidRPr="0014503F">
        <w:rPr>
          <w:rFonts w:asciiTheme="majorHAnsi" w:hAnsiTheme="majorHAnsi" w:cs="Tahoma"/>
          <w:spacing w:val="2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spacing w:val="-2"/>
          <w:sz w:val="22"/>
          <w:szCs w:val="22"/>
        </w:rPr>
        <w:t>s</w:t>
      </w:r>
      <w:r w:rsidRPr="0014503F">
        <w:rPr>
          <w:rFonts w:asciiTheme="majorHAnsi" w:hAnsiTheme="majorHAnsi" w:cs="Tahoma"/>
          <w:sz w:val="22"/>
          <w:szCs w:val="22"/>
        </w:rPr>
        <w:t>us C</w:t>
      </w:r>
      <w:r w:rsidRPr="0014503F">
        <w:rPr>
          <w:rFonts w:asciiTheme="majorHAnsi" w:hAnsiTheme="majorHAnsi" w:cs="Tahoma"/>
          <w:spacing w:val="1"/>
          <w:w w:val="99"/>
          <w:sz w:val="22"/>
          <w:szCs w:val="22"/>
        </w:rPr>
        <w:t>h</w:t>
      </w:r>
      <w:r w:rsidRPr="0014503F">
        <w:rPr>
          <w:rFonts w:asciiTheme="majorHAnsi" w:hAnsiTheme="majorHAnsi" w:cs="Tahoma"/>
          <w:sz w:val="22"/>
          <w:szCs w:val="22"/>
        </w:rPr>
        <w:t xml:space="preserve">rist </w:t>
      </w:r>
    </w:p>
    <w:p w14:paraId="1B501183" w14:textId="77777777" w:rsidR="00990A08" w:rsidRPr="0014503F" w:rsidRDefault="00990A08" w:rsidP="00A00C69">
      <w:pPr>
        <w:ind w:firstLine="56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pacing w:val="-2"/>
          <w:sz w:val="22"/>
          <w:szCs w:val="22"/>
        </w:rPr>
        <w:t>w</w:t>
      </w:r>
      <w:r w:rsidRPr="0014503F">
        <w:rPr>
          <w:rFonts w:asciiTheme="majorHAnsi" w:hAnsiTheme="majorHAnsi" w:cs="Tahoma"/>
          <w:sz w:val="22"/>
          <w:szCs w:val="22"/>
        </w:rPr>
        <w:t xml:space="preserve">hich </w:t>
      </w:r>
      <w:r w:rsidRPr="0014503F">
        <w:rPr>
          <w:rFonts w:asciiTheme="majorHAnsi" w:hAnsiTheme="majorHAnsi" w:cs="Tahoma"/>
          <w:spacing w:val="1"/>
          <w:sz w:val="22"/>
          <w:szCs w:val="22"/>
        </w:rPr>
        <w:t>h</w:t>
      </w:r>
      <w:r w:rsidRPr="0014503F">
        <w:rPr>
          <w:rFonts w:asciiTheme="majorHAnsi" w:hAnsiTheme="majorHAnsi" w:cs="Tahoma"/>
          <w:sz w:val="22"/>
          <w:szCs w:val="22"/>
        </w:rPr>
        <w:t>e</w:t>
      </w:r>
      <w:r w:rsidRPr="0014503F">
        <w:rPr>
          <w:rFonts w:asciiTheme="majorHAnsi" w:hAnsiTheme="majorHAnsi" w:cs="Tahoma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w w:val="99"/>
          <w:sz w:val="22"/>
          <w:szCs w:val="22"/>
        </w:rPr>
        <w:t>ga</w:t>
      </w:r>
      <w:r w:rsidRPr="0014503F">
        <w:rPr>
          <w:rFonts w:asciiTheme="majorHAnsi" w:hAnsiTheme="majorHAnsi" w:cs="Tahoma"/>
          <w:spacing w:val="-2"/>
          <w:sz w:val="22"/>
          <w:szCs w:val="22"/>
        </w:rPr>
        <w:t>v</w:t>
      </w:r>
      <w:r w:rsidRPr="0014503F">
        <w:rPr>
          <w:rFonts w:asciiTheme="majorHAnsi" w:hAnsiTheme="majorHAnsi" w:cs="Tahoma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spacing w:val="3"/>
          <w:sz w:val="22"/>
          <w:szCs w:val="22"/>
        </w:rPr>
        <w:t>f</w:t>
      </w:r>
      <w:r w:rsidRPr="0014503F">
        <w:rPr>
          <w:rFonts w:asciiTheme="majorHAnsi" w:hAnsiTheme="majorHAnsi" w:cs="Tahoma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sz w:val="22"/>
          <w:szCs w:val="22"/>
        </w:rPr>
        <w:t>r</w:t>
      </w:r>
      <w:r w:rsidRPr="0014503F">
        <w:rPr>
          <w:rFonts w:asciiTheme="majorHAnsi" w:hAnsiTheme="majorHAnsi" w:cs="Tahoma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spacing w:val="-1"/>
          <w:sz w:val="22"/>
          <w:szCs w:val="22"/>
        </w:rPr>
        <w:t>y</w:t>
      </w:r>
      <w:r w:rsidRPr="0014503F">
        <w:rPr>
          <w:rFonts w:asciiTheme="majorHAnsi" w:hAnsiTheme="majorHAnsi" w:cs="Tahoma"/>
          <w:w w:val="99"/>
          <w:sz w:val="22"/>
          <w:szCs w:val="22"/>
        </w:rPr>
        <w:t>ou</w:t>
      </w:r>
      <w:r w:rsidRPr="0014503F">
        <w:rPr>
          <w:rFonts w:asciiTheme="majorHAnsi" w:hAnsiTheme="majorHAnsi" w:cs="Tahoma"/>
          <w:sz w:val="22"/>
          <w:szCs w:val="22"/>
        </w:rPr>
        <w:t>,</w:t>
      </w:r>
    </w:p>
    <w:p w14:paraId="69BC856F" w14:textId="77777777" w:rsidR="00990A08" w:rsidRPr="0014503F" w:rsidRDefault="00990A08" w:rsidP="00A00C69">
      <w:pPr>
        <w:ind w:firstLine="56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>a</w:t>
      </w:r>
      <w:r w:rsidRPr="0014503F">
        <w:rPr>
          <w:rFonts w:asciiTheme="majorHAnsi" w:hAnsiTheme="majorHAnsi" w:cs="Tahoma"/>
          <w:spacing w:val="1"/>
          <w:sz w:val="22"/>
          <w:szCs w:val="22"/>
        </w:rPr>
        <w:t>n</w:t>
      </w:r>
      <w:r w:rsidRPr="0014503F">
        <w:rPr>
          <w:rFonts w:asciiTheme="majorHAnsi" w:hAnsiTheme="majorHAnsi" w:cs="Tahoma"/>
          <w:sz w:val="22"/>
          <w:szCs w:val="22"/>
        </w:rPr>
        <w:t xml:space="preserve">d </w:t>
      </w:r>
      <w:r w:rsidRPr="0014503F">
        <w:rPr>
          <w:rFonts w:asciiTheme="majorHAnsi" w:hAnsiTheme="majorHAnsi" w:cs="Tahoma"/>
          <w:w w:val="99"/>
          <w:sz w:val="22"/>
          <w:szCs w:val="22"/>
        </w:rPr>
        <w:t>h</w:t>
      </w:r>
      <w:r w:rsidRPr="0014503F">
        <w:rPr>
          <w:rFonts w:asciiTheme="majorHAnsi" w:hAnsiTheme="majorHAnsi" w:cs="Tahoma"/>
          <w:sz w:val="22"/>
          <w:szCs w:val="22"/>
        </w:rPr>
        <w:t xml:space="preserve">is </w:t>
      </w:r>
      <w:r w:rsidRPr="0014503F">
        <w:rPr>
          <w:rFonts w:asciiTheme="majorHAnsi" w:hAnsiTheme="majorHAnsi" w:cs="Tahoma"/>
          <w:spacing w:val="1"/>
          <w:sz w:val="22"/>
          <w:szCs w:val="22"/>
        </w:rPr>
        <w:t>b</w:t>
      </w:r>
      <w:r w:rsidRPr="0014503F">
        <w:rPr>
          <w:rFonts w:asciiTheme="majorHAnsi" w:hAnsiTheme="majorHAnsi" w:cs="Tahoma"/>
          <w:w w:val="99"/>
          <w:sz w:val="22"/>
          <w:szCs w:val="22"/>
        </w:rPr>
        <w:t>l</w:t>
      </w:r>
      <w:r w:rsidRPr="0014503F">
        <w:rPr>
          <w:rFonts w:asciiTheme="majorHAnsi" w:hAnsiTheme="majorHAnsi" w:cs="Tahoma"/>
          <w:spacing w:val="-1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w w:val="99"/>
          <w:sz w:val="22"/>
          <w:szCs w:val="22"/>
        </w:rPr>
        <w:t>od</w:t>
      </w:r>
      <w:r w:rsidRPr="0014503F">
        <w:rPr>
          <w:rFonts w:asciiTheme="majorHAnsi" w:hAnsiTheme="majorHAnsi" w:cs="Tahoma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spacing w:val="-1"/>
          <w:sz w:val="22"/>
          <w:szCs w:val="22"/>
        </w:rPr>
        <w:t>w</w:t>
      </w:r>
      <w:r w:rsidRPr="0014503F">
        <w:rPr>
          <w:rFonts w:asciiTheme="majorHAnsi" w:hAnsiTheme="majorHAnsi" w:cs="Tahoma"/>
          <w:w w:val="99"/>
          <w:sz w:val="22"/>
          <w:szCs w:val="22"/>
        </w:rPr>
        <w:t>h</w:t>
      </w:r>
      <w:r w:rsidRPr="0014503F">
        <w:rPr>
          <w:rFonts w:asciiTheme="majorHAnsi" w:hAnsiTheme="majorHAnsi" w:cs="Tahoma"/>
          <w:sz w:val="22"/>
          <w:szCs w:val="22"/>
        </w:rPr>
        <w:t>ic</w:t>
      </w:r>
      <w:r w:rsidRPr="0014503F">
        <w:rPr>
          <w:rFonts w:asciiTheme="majorHAnsi" w:hAnsiTheme="majorHAnsi" w:cs="Tahoma"/>
          <w:w w:val="99"/>
          <w:sz w:val="22"/>
          <w:szCs w:val="22"/>
        </w:rPr>
        <w:t>h</w:t>
      </w:r>
      <w:r w:rsidRPr="0014503F">
        <w:rPr>
          <w:rFonts w:asciiTheme="majorHAnsi" w:hAnsiTheme="majorHAnsi" w:cs="Tahoma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spacing w:val="-1"/>
          <w:w w:val="99"/>
          <w:sz w:val="22"/>
          <w:szCs w:val="22"/>
        </w:rPr>
        <w:t>h</w:t>
      </w:r>
      <w:r w:rsidRPr="0014503F">
        <w:rPr>
          <w:rFonts w:asciiTheme="majorHAnsi" w:hAnsiTheme="majorHAnsi" w:cs="Tahoma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sz w:val="22"/>
          <w:szCs w:val="22"/>
        </w:rPr>
        <w:t>s</w:t>
      </w:r>
      <w:r w:rsidRPr="0014503F">
        <w:rPr>
          <w:rFonts w:asciiTheme="majorHAnsi" w:hAnsiTheme="majorHAnsi" w:cs="Tahoma"/>
          <w:w w:val="99"/>
          <w:sz w:val="22"/>
          <w:szCs w:val="22"/>
        </w:rPr>
        <w:t>h</w:t>
      </w:r>
      <w:r w:rsidRPr="0014503F">
        <w:rPr>
          <w:rFonts w:asciiTheme="majorHAnsi" w:hAnsiTheme="majorHAnsi" w:cs="Tahoma"/>
          <w:spacing w:val="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w w:val="99"/>
          <w:sz w:val="22"/>
          <w:szCs w:val="22"/>
        </w:rPr>
        <w:t>d</w:t>
      </w:r>
      <w:r w:rsidRPr="0014503F">
        <w:rPr>
          <w:rFonts w:asciiTheme="majorHAnsi" w:hAnsiTheme="majorHAnsi" w:cs="Tahoma"/>
          <w:spacing w:val="-2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spacing w:val="1"/>
          <w:sz w:val="22"/>
          <w:szCs w:val="22"/>
        </w:rPr>
        <w:t>f</w:t>
      </w:r>
      <w:r w:rsidRPr="0014503F">
        <w:rPr>
          <w:rFonts w:asciiTheme="majorHAnsi" w:hAnsiTheme="majorHAnsi" w:cs="Tahoma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sz w:val="22"/>
          <w:szCs w:val="22"/>
        </w:rPr>
        <w:t>r</w:t>
      </w:r>
      <w:r w:rsidRPr="0014503F">
        <w:rPr>
          <w:rFonts w:asciiTheme="majorHAnsi" w:hAnsiTheme="majorHAnsi" w:cs="Tahoma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spacing w:val="-1"/>
          <w:sz w:val="22"/>
          <w:szCs w:val="22"/>
        </w:rPr>
        <w:t>y</w:t>
      </w:r>
      <w:r w:rsidRPr="0014503F">
        <w:rPr>
          <w:rFonts w:asciiTheme="majorHAnsi" w:hAnsiTheme="majorHAnsi" w:cs="Tahoma"/>
          <w:w w:val="99"/>
          <w:sz w:val="22"/>
          <w:szCs w:val="22"/>
        </w:rPr>
        <w:t>ou</w:t>
      </w:r>
      <w:r w:rsidRPr="0014503F">
        <w:rPr>
          <w:rFonts w:asciiTheme="majorHAnsi" w:hAnsiTheme="majorHAnsi" w:cs="Tahoma"/>
          <w:sz w:val="22"/>
          <w:szCs w:val="22"/>
        </w:rPr>
        <w:t>.</w:t>
      </w:r>
    </w:p>
    <w:p w14:paraId="48ECD64D" w14:textId="77777777" w:rsidR="00990A08" w:rsidRPr="0014503F" w:rsidRDefault="00990A08" w:rsidP="00A00C69">
      <w:pPr>
        <w:ind w:firstLine="56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>E</w:t>
      </w:r>
      <w:r w:rsidRPr="0014503F">
        <w:rPr>
          <w:rFonts w:asciiTheme="majorHAnsi" w:hAnsiTheme="majorHAnsi" w:cs="Tahoma"/>
          <w:spacing w:val="1"/>
          <w:sz w:val="22"/>
          <w:szCs w:val="22"/>
        </w:rPr>
        <w:t>a</w:t>
      </w:r>
      <w:r w:rsidRPr="0014503F">
        <w:rPr>
          <w:rFonts w:asciiTheme="majorHAnsi" w:hAnsiTheme="majorHAnsi" w:cs="Tahoma"/>
          <w:sz w:val="22"/>
          <w:szCs w:val="22"/>
        </w:rPr>
        <w:t>t</w:t>
      </w:r>
      <w:r w:rsidRPr="0014503F">
        <w:rPr>
          <w:rFonts w:asciiTheme="majorHAnsi" w:hAnsiTheme="majorHAnsi" w:cs="Tahoma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sz w:val="22"/>
          <w:szCs w:val="22"/>
        </w:rPr>
        <w:t>nd</w:t>
      </w:r>
      <w:r w:rsidRPr="0014503F">
        <w:rPr>
          <w:rFonts w:asciiTheme="majorHAnsi" w:hAnsiTheme="majorHAnsi" w:cs="Tahoma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w w:val="99"/>
          <w:sz w:val="22"/>
          <w:szCs w:val="22"/>
        </w:rPr>
        <w:t>d</w:t>
      </w:r>
      <w:r w:rsidRPr="0014503F">
        <w:rPr>
          <w:rFonts w:asciiTheme="majorHAnsi" w:hAnsiTheme="majorHAnsi" w:cs="Tahoma"/>
          <w:sz w:val="22"/>
          <w:szCs w:val="22"/>
        </w:rPr>
        <w:t>ri</w:t>
      </w:r>
      <w:r w:rsidRPr="0014503F">
        <w:rPr>
          <w:rFonts w:asciiTheme="majorHAnsi" w:hAnsiTheme="majorHAnsi" w:cs="Tahoma"/>
          <w:w w:val="99"/>
          <w:sz w:val="22"/>
          <w:szCs w:val="22"/>
        </w:rPr>
        <w:t>n</w:t>
      </w:r>
      <w:r w:rsidRPr="0014503F">
        <w:rPr>
          <w:rFonts w:asciiTheme="majorHAnsi" w:hAnsiTheme="majorHAnsi" w:cs="Tahoma"/>
          <w:sz w:val="22"/>
          <w:szCs w:val="22"/>
        </w:rPr>
        <w:t>k i</w:t>
      </w:r>
      <w:r w:rsidRPr="0014503F">
        <w:rPr>
          <w:rFonts w:asciiTheme="majorHAnsi" w:hAnsiTheme="majorHAnsi" w:cs="Tahoma"/>
          <w:w w:val="99"/>
          <w:sz w:val="22"/>
          <w:szCs w:val="22"/>
        </w:rPr>
        <w:t>n</w:t>
      </w:r>
      <w:r w:rsidRPr="0014503F">
        <w:rPr>
          <w:rFonts w:asciiTheme="majorHAnsi" w:hAnsiTheme="majorHAnsi" w:cs="Tahoma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sz w:val="22"/>
          <w:szCs w:val="22"/>
        </w:rPr>
        <w:t>r</w:t>
      </w:r>
      <w:r w:rsidRPr="0014503F">
        <w:rPr>
          <w:rFonts w:asciiTheme="majorHAnsi" w:hAnsiTheme="majorHAnsi" w:cs="Tahoma"/>
          <w:spacing w:val="-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spacing w:val="1"/>
          <w:sz w:val="22"/>
          <w:szCs w:val="22"/>
        </w:rPr>
        <w:t>m</w:t>
      </w:r>
      <w:r w:rsidRPr="0014503F">
        <w:rPr>
          <w:rFonts w:asciiTheme="majorHAnsi" w:hAnsiTheme="majorHAnsi" w:cs="Tahoma"/>
          <w:spacing w:val="-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spacing w:val="1"/>
          <w:sz w:val="22"/>
          <w:szCs w:val="22"/>
        </w:rPr>
        <w:t>m</w:t>
      </w:r>
      <w:r w:rsidRPr="0014503F">
        <w:rPr>
          <w:rFonts w:asciiTheme="majorHAnsi" w:hAnsiTheme="majorHAnsi" w:cs="Tahoma"/>
          <w:w w:val="99"/>
          <w:sz w:val="22"/>
          <w:szCs w:val="22"/>
        </w:rPr>
        <w:t>b</w:t>
      </w:r>
      <w:r w:rsidRPr="0014503F">
        <w:rPr>
          <w:rFonts w:asciiTheme="majorHAnsi" w:hAnsiTheme="majorHAnsi" w:cs="Tahoma"/>
          <w:sz w:val="22"/>
          <w:szCs w:val="22"/>
        </w:rPr>
        <w:t>r</w:t>
      </w:r>
      <w:r w:rsidRPr="0014503F">
        <w:rPr>
          <w:rFonts w:asciiTheme="majorHAnsi" w:hAnsiTheme="majorHAnsi" w:cs="Tahoma"/>
          <w:spacing w:val="-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w w:val="99"/>
          <w:sz w:val="22"/>
          <w:szCs w:val="22"/>
        </w:rPr>
        <w:t>n</w:t>
      </w:r>
      <w:r w:rsidRPr="0014503F">
        <w:rPr>
          <w:rFonts w:asciiTheme="majorHAnsi" w:hAnsiTheme="majorHAnsi" w:cs="Tahoma"/>
          <w:sz w:val="22"/>
          <w:szCs w:val="22"/>
        </w:rPr>
        <w:t>c</w:t>
      </w:r>
      <w:r w:rsidRPr="0014503F">
        <w:rPr>
          <w:rFonts w:asciiTheme="majorHAnsi" w:hAnsiTheme="majorHAnsi" w:cs="Tahoma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spacing w:val="-1"/>
          <w:sz w:val="22"/>
          <w:szCs w:val="22"/>
        </w:rPr>
        <w:t>t</w:t>
      </w:r>
      <w:r w:rsidRPr="0014503F">
        <w:rPr>
          <w:rFonts w:asciiTheme="majorHAnsi" w:hAnsiTheme="majorHAnsi" w:cs="Tahoma"/>
          <w:w w:val="99"/>
          <w:sz w:val="22"/>
          <w:szCs w:val="22"/>
        </w:rPr>
        <w:t>h</w:t>
      </w:r>
      <w:r w:rsidRPr="0014503F">
        <w:rPr>
          <w:rFonts w:asciiTheme="majorHAnsi" w:hAnsiTheme="majorHAnsi" w:cs="Tahoma"/>
          <w:spacing w:val="1"/>
          <w:sz w:val="22"/>
          <w:szCs w:val="22"/>
        </w:rPr>
        <w:t>a</w:t>
      </w:r>
      <w:r w:rsidRPr="0014503F">
        <w:rPr>
          <w:rFonts w:asciiTheme="majorHAnsi" w:hAnsiTheme="majorHAnsi" w:cs="Tahoma"/>
          <w:sz w:val="22"/>
          <w:szCs w:val="22"/>
        </w:rPr>
        <w:t xml:space="preserve">t </w:t>
      </w:r>
      <w:r w:rsidRPr="0014503F">
        <w:rPr>
          <w:rFonts w:asciiTheme="majorHAnsi" w:hAnsiTheme="majorHAnsi" w:cs="Tahoma"/>
          <w:w w:val="99"/>
          <w:sz w:val="22"/>
          <w:szCs w:val="22"/>
        </w:rPr>
        <w:t>he</w:t>
      </w:r>
      <w:r w:rsidRPr="0014503F">
        <w:rPr>
          <w:rFonts w:asciiTheme="majorHAnsi" w:hAnsiTheme="majorHAnsi" w:cs="Tahoma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w w:val="99"/>
          <w:sz w:val="22"/>
          <w:szCs w:val="22"/>
        </w:rPr>
        <w:t>d</w:t>
      </w:r>
      <w:r w:rsidRPr="0014503F">
        <w:rPr>
          <w:rFonts w:asciiTheme="majorHAnsi" w:hAnsiTheme="majorHAnsi" w:cs="Tahoma"/>
          <w:sz w:val="22"/>
          <w:szCs w:val="22"/>
        </w:rPr>
        <w:t>i</w:t>
      </w:r>
      <w:r w:rsidRPr="0014503F">
        <w:rPr>
          <w:rFonts w:asciiTheme="majorHAnsi" w:hAnsiTheme="majorHAnsi" w:cs="Tahoma"/>
          <w:w w:val="99"/>
          <w:sz w:val="22"/>
          <w:szCs w:val="22"/>
        </w:rPr>
        <w:t>ed</w:t>
      </w:r>
      <w:r w:rsidRPr="0014503F">
        <w:rPr>
          <w:rFonts w:asciiTheme="majorHAnsi" w:hAnsiTheme="majorHAnsi" w:cs="Tahoma"/>
          <w:spacing w:val="-2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sz w:val="22"/>
          <w:szCs w:val="22"/>
        </w:rPr>
        <w:t>f</w:t>
      </w:r>
      <w:r w:rsidRPr="0014503F">
        <w:rPr>
          <w:rFonts w:asciiTheme="majorHAnsi" w:hAnsiTheme="majorHAnsi" w:cs="Tahoma"/>
          <w:spacing w:val="1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sz w:val="22"/>
          <w:szCs w:val="22"/>
        </w:rPr>
        <w:t xml:space="preserve">r </w:t>
      </w:r>
      <w:r w:rsidRPr="0014503F">
        <w:rPr>
          <w:rFonts w:asciiTheme="majorHAnsi" w:hAnsiTheme="majorHAnsi" w:cs="Tahoma"/>
          <w:spacing w:val="-2"/>
          <w:sz w:val="22"/>
          <w:szCs w:val="22"/>
        </w:rPr>
        <w:t>y</w:t>
      </w:r>
      <w:r w:rsidRPr="0014503F">
        <w:rPr>
          <w:rFonts w:asciiTheme="majorHAnsi" w:hAnsiTheme="majorHAnsi" w:cs="Tahoma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spacing w:val="1"/>
          <w:w w:val="99"/>
          <w:sz w:val="22"/>
          <w:szCs w:val="22"/>
        </w:rPr>
        <w:t>u</w:t>
      </w:r>
      <w:r w:rsidRPr="0014503F">
        <w:rPr>
          <w:rFonts w:asciiTheme="majorHAnsi" w:hAnsiTheme="majorHAnsi" w:cs="Tahoma"/>
          <w:sz w:val="22"/>
          <w:szCs w:val="22"/>
        </w:rPr>
        <w:t>,</w:t>
      </w:r>
    </w:p>
    <w:p w14:paraId="58753F91" w14:textId="68F23BA8" w:rsidR="00990A08" w:rsidRPr="0014503F" w:rsidRDefault="00990A08" w:rsidP="007E0C00">
      <w:pPr>
        <w:ind w:firstLine="56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>a</w:t>
      </w:r>
      <w:r w:rsidRPr="0014503F">
        <w:rPr>
          <w:rFonts w:asciiTheme="majorHAnsi" w:hAnsiTheme="majorHAnsi" w:cs="Tahoma"/>
          <w:spacing w:val="1"/>
          <w:sz w:val="22"/>
          <w:szCs w:val="22"/>
        </w:rPr>
        <w:t>n</w:t>
      </w:r>
      <w:r w:rsidRPr="0014503F">
        <w:rPr>
          <w:rFonts w:asciiTheme="majorHAnsi" w:hAnsiTheme="majorHAnsi" w:cs="Tahoma"/>
          <w:sz w:val="22"/>
          <w:szCs w:val="22"/>
        </w:rPr>
        <w:t xml:space="preserve">d </w:t>
      </w:r>
      <w:proofErr w:type="gramStart"/>
      <w:r w:rsidRPr="0014503F">
        <w:rPr>
          <w:rFonts w:asciiTheme="majorHAnsi" w:hAnsiTheme="majorHAnsi" w:cs="Tahoma"/>
          <w:sz w:val="22"/>
          <w:szCs w:val="22"/>
        </w:rPr>
        <w:t>f</w:t>
      </w:r>
      <w:r w:rsidRPr="0014503F">
        <w:rPr>
          <w:rFonts w:asciiTheme="majorHAnsi" w:hAnsiTheme="majorHAnsi" w:cs="Tahoma"/>
          <w:w w:val="99"/>
          <w:sz w:val="22"/>
          <w:szCs w:val="22"/>
        </w:rPr>
        <w:t>ee</w:t>
      </w:r>
      <w:r w:rsidRPr="0014503F">
        <w:rPr>
          <w:rFonts w:asciiTheme="majorHAnsi" w:hAnsiTheme="majorHAnsi" w:cs="Tahoma"/>
          <w:sz w:val="22"/>
          <w:szCs w:val="22"/>
        </w:rPr>
        <w:t xml:space="preserve">d </w:t>
      </w:r>
      <w:r w:rsidRPr="0014503F">
        <w:rPr>
          <w:rFonts w:asciiTheme="majorHAnsi" w:hAnsiTheme="majorHAnsi" w:cs="Tahoma"/>
          <w:w w:val="99"/>
          <w:sz w:val="22"/>
          <w:szCs w:val="22"/>
        </w:rPr>
        <w:t>on</w:t>
      </w:r>
      <w:proofErr w:type="gramEnd"/>
      <w:r w:rsidRPr="0014503F">
        <w:rPr>
          <w:rFonts w:asciiTheme="majorHAnsi" w:hAnsiTheme="majorHAnsi" w:cs="Tahoma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spacing w:val="1"/>
          <w:w w:val="99"/>
          <w:sz w:val="22"/>
          <w:szCs w:val="22"/>
        </w:rPr>
        <w:t>h</w:t>
      </w:r>
      <w:r w:rsidRPr="0014503F">
        <w:rPr>
          <w:rFonts w:asciiTheme="majorHAnsi" w:hAnsiTheme="majorHAnsi" w:cs="Tahoma"/>
          <w:spacing w:val="-2"/>
          <w:sz w:val="22"/>
          <w:szCs w:val="22"/>
        </w:rPr>
        <w:t>i</w:t>
      </w:r>
      <w:r w:rsidRPr="0014503F">
        <w:rPr>
          <w:rFonts w:asciiTheme="majorHAnsi" w:hAnsiTheme="majorHAnsi" w:cs="Tahoma"/>
          <w:sz w:val="22"/>
          <w:szCs w:val="22"/>
        </w:rPr>
        <w:t>m</w:t>
      </w:r>
      <w:r w:rsidRPr="0014503F">
        <w:rPr>
          <w:rFonts w:asciiTheme="majorHAnsi" w:hAnsiTheme="majorHAnsi" w:cs="Tahoma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sz w:val="22"/>
          <w:szCs w:val="22"/>
        </w:rPr>
        <w:t>i</w:t>
      </w:r>
      <w:r w:rsidRPr="0014503F">
        <w:rPr>
          <w:rFonts w:asciiTheme="majorHAnsi" w:hAnsiTheme="majorHAnsi" w:cs="Tahoma"/>
          <w:w w:val="99"/>
          <w:sz w:val="22"/>
          <w:szCs w:val="22"/>
        </w:rPr>
        <w:t>n</w:t>
      </w:r>
      <w:r w:rsidRPr="0014503F">
        <w:rPr>
          <w:rFonts w:asciiTheme="majorHAnsi" w:hAnsiTheme="majorHAnsi" w:cs="Tahoma"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spacing w:val="-1"/>
          <w:sz w:val="22"/>
          <w:szCs w:val="22"/>
        </w:rPr>
        <w:t>y</w:t>
      </w:r>
      <w:r w:rsidRPr="0014503F">
        <w:rPr>
          <w:rFonts w:asciiTheme="majorHAnsi" w:hAnsiTheme="majorHAnsi" w:cs="Tahoma"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spacing w:val="-1"/>
          <w:w w:val="99"/>
          <w:sz w:val="22"/>
          <w:szCs w:val="22"/>
        </w:rPr>
        <w:t>u</w:t>
      </w:r>
      <w:r w:rsidRPr="0014503F">
        <w:rPr>
          <w:rFonts w:asciiTheme="majorHAnsi" w:hAnsiTheme="majorHAnsi" w:cs="Tahoma"/>
          <w:sz w:val="22"/>
          <w:szCs w:val="22"/>
        </w:rPr>
        <w:t xml:space="preserve">r </w:t>
      </w:r>
      <w:r w:rsidRPr="0014503F">
        <w:rPr>
          <w:rFonts w:asciiTheme="majorHAnsi" w:hAnsiTheme="majorHAnsi" w:cs="Tahoma"/>
          <w:w w:val="99"/>
          <w:sz w:val="22"/>
          <w:szCs w:val="22"/>
        </w:rPr>
        <w:t>h</w:t>
      </w:r>
      <w:r w:rsidRPr="0014503F">
        <w:rPr>
          <w:rFonts w:asciiTheme="majorHAnsi" w:hAnsiTheme="majorHAnsi" w:cs="Tahoma"/>
          <w:spacing w:val="1"/>
          <w:w w:val="99"/>
          <w:sz w:val="22"/>
          <w:szCs w:val="22"/>
        </w:rPr>
        <w:t>ea</w:t>
      </w:r>
      <w:r w:rsidRPr="0014503F">
        <w:rPr>
          <w:rFonts w:asciiTheme="majorHAnsi" w:hAnsiTheme="majorHAnsi" w:cs="Tahoma"/>
          <w:spacing w:val="3"/>
          <w:sz w:val="22"/>
          <w:szCs w:val="22"/>
        </w:rPr>
        <w:t>r</w:t>
      </w:r>
      <w:r w:rsidRPr="0014503F">
        <w:rPr>
          <w:rFonts w:asciiTheme="majorHAnsi" w:hAnsiTheme="majorHAnsi" w:cs="Tahoma"/>
          <w:sz w:val="22"/>
          <w:szCs w:val="22"/>
        </w:rPr>
        <w:t>ts</w:t>
      </w:r>
      <w:r w:rsidR="007E0C00" w:rsidRPr="0014503F">
        <w:rPr>
          <w:rFonts w:asciiTheme="majorHAnsi" w:hAnsiTheme="majorHAnsi" w:cs="Tahoma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sz w:val="22"/>
          <w:szCs w:val="22"/>
        </w:rPr>
        <w:t>by</w:t>
      </w:r>
      <w:r w:rsidRPr="0014503F">
        <w:rPr>
          <w:rFonts w:asciiTheme="majorHAnsi" w:hAnsiTheme="majorHAnsi" w:cs="Tahoma"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spacing w:val="2"/>
          <w:sz w:val="22"/>
          <w:szCs w:val="22"/>
        </w:rPr>
        <w:t>f</w:t>
      </w:r>
      <w:r w:rsidRPr="0014503F">
        <w:rPr>
          <w:rFonts w:asciiTheme="majorHAnsi" w:hAnsiTheme="majorHAnsi" w:cs="Tahoma"/>
          <w:spacing w:val="1"/>
          <w:sz w:val="22"/>
          <w:szCs w:val="22"/>
        </w:rPr>
        <w:t>a</w:t>
      </w:r>
      <w:r w:rsidRPr="0014503F">
        <w:rPr>
          <w:rFonts w:asciiTheme="majorHAnsi" w:hAnsiTheme="majorHAnsi" w:cs="Tahoma"/>
          <w:sz w:val="22"/>
          <w:szCs w:val="22"/>
        </w:rPr>
        <w:t>i</w:t>
      </w:r>
      <w:r w:rsidRPr="0014503F">
        <w:rPr>
          <w:rFonts w:asciiTheme="majorHAnsi" w:hAnsiTheme="majorHAnsi" w:cs="Tahoma"/>
          <w:spacing w:val="-1"/>
          <w:sz w:val="22"/>
          <w:szCs w:val="22"/>
        </w:rPr>
        <w:t>t</w:t>
      </w:r>
      <w:r w:rsidRPr="0014503F">
        <w:rPr>
          <w:rFonts w:asciiTheme="majorHAnsi" w:hAnsiTheme="majorHAnsi" w:cs="Tahoma"/>
          <w:w w:val="99"/>
          <w:sz w:val="22"/>
          <w:szCs w:val="22"/>
        </w:rPr>
        <w:t>h</w:t>
      </w:r>
      <w:r w:rsidRPr="0014503F">
        <w:rPr>
          <w:rFonts w:asciiTheme="majorHAnsi" w:hAnsiTheme="majorHAnsi" w:cs="Tahoma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spacing w:val="-1"/>
          <w:w w:val="99"/>
          <w:sz w:val="22"/>
          <w:szCs w:val="22"/>
        </w:rPr>
        <w:t>w</w:t>
      </w:r>
      <w:r w:rsidRPr="0014503F">
        <w:rPr>
          <w:rFonts w:asciiTheme="majorHAnsi" w:hAnsiTheme="majorHAnsi" w:cs="Tahoma"/>
          <w:sz w:val="22"/>
          <w:szCs w:val="22"/>
        </w:rPr>
        <w:t>it</w:t>
      </w:r>
      <w:r w:rsidRPr="0014503F">
        <w:rPr>
          <w:rFonts w:asciiTheme="majorHAnsi" w:hAnsiTheme="majorHAnsi" w:cs="Tahoma"/>
          <w:w w:val="99"/>
          <w:sz w:val="22"/>
          <w:szCs w:val="22"/>
        </w:rPr>
        <w:t>h</w:t>
      </w:r>
      <w:r w:rsidRPr="0014503F">
        <w:rPr>
          <w:rFonts w:asciiTheme="majorHAnsi" w:hAnsiTheme="majorHAnsi" w:cs="Tahoma"/>
          <w:sz w:val="22"/>
          <w:szCs w:val="22"/>
        </w:rPr>
        <w:t xml:space="preserve"> t</w:t>
      </w:r>
      <w:r w:rsidRPr="0014503F">
        <w:rPr>
          <w:rFonts w:asciiTheme="majorHAnsi" w:hAnsiTheme="majorHAnsi" w:cs="Tahoma"/>
          <w:w w:val="99"/>
          <w:sz w:val="22"/>
          <w:szCs w:val="22"/>
        </w:rPr>
        <w:t>han</w:t>
      </w:r>
      <w:r w:rsidRPr="0014503F">
        <w:rPr>
          <w:rFonts w:asciiTheme="majorHAnsi" w:hAnsiTheme="majorHAnsi" w:cs="Tahoma"/>
          <w:sz w:val="22"/>
          <w:szCs w:val="22"/>
        </w:rPr>
        <w:t>ks</w:t>
      </w:r>
      <w:r w:rsidRPr="0014503F">
        <w:rPr>
          <w:rFonts w:asciiTheme="majorHAnsi" w:hAnsiTheme="majorHAnsi" w:cs="Tahoma"/>
          <w:w w:val="99"/>
          <w:sz w:val="22"/>
          <w:szCs w:val="22"/>
        </w:rPr>
        <w:t>g</w:t>
      </w:r>
      <w:r w:rsidRPr="0014503F">
        <w:rPr>
          <w:rFonts w:asciiTheme="majorHAnsi" w:hAnsiTheme="majorHAnsi" w:cs="Tahoma"/>
          <w:sz w:val="22"/>
          <w:szCs w:val="22"/>
        </w:rPr>
        <w:t>ivi</w:t>
      </w:r>
      <w:r w:rsidRPr="0014503F">
        <w:rPr>
          <w:rFonts w:asciiTheme="majorHAnsi" w:hAnsiTheme="majorHAnsi" w:cs="Tahoma"/>
          <w:w w:val="99"/>
          <w:sz w:val="22"/>
          <w:szCs w:val="22"/>
        </w:rPr>
        <w:t>ng</w:t>
      </w:r>
      <w:r w:rsidRPr="0014503F">
        <w:rPr>
          <w:rFonts w:asciiTheme="majorHAnsi" w:hAnsiTheme="majorHAnsi" w:cs="Tahoma"/>
          <w:sz w:val="22"/>
          <w:szCs w:val="22"/>
        </w:rPr>
        <w:t>.</w:t>
      </w:r>
    </w:p>
    <w:p w14:paraId="251484B4" w14:textId="77777777" w:rsidR="00990A08" w:rsidRPr="0014503F" w:rsidRDefault="00990A08" w:rsidP="00090642">
      <w:pPr>
        <w:rPr>
          <w:rFonts w:asciiTheme="majorHAnsi" w:hAnsiTheme="majorHAnsi" w:cs="Tahoma"/>
          <w:sz w:val="22"/>
          <w:szCs w:val="22"/>
        </w:rPr>
      </w:pPr>
    </w:p>
    <w:p w14:paraId="571CD3EF" w14:textId="77777777" w:rsidR="00D54975" w:rsidRPr="0014503F" w:rsidRDefault="00990A08" w:rsidP="00D54975">
      <w:pPr>
        <w:rPr>
          <w:rFonts w:asciiTheme="majorHAnsi" w:hAnsiTheme="majorHAnsi" w:cs="Tahoma"/>
          <w:b/>
          <w:spacing w:val="1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spacing w:val="-5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bCs/>
          <w:spacing w:val="2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bCs/>
          <w:sz w:val="22"/>
          <w:szCs w:val="22"/>
        </w:rPr>
        <w:t>l</w:t>
      </w:r>
      <w:r w:rsidRPr="0014503F">
        <w:rPr>
          <w:rFonts w:asciiTheme="majorHAnsi" w:hAnsiTheme="majorHAnsi" w:cs="Tahoma"/>
          <w:sz w:val="22"/>
          <w:szCs w:val="22"/>
        </w:rPr>
        <w:tab/>
      </w:r>
      <w:r w:rsidRPr="0014503F">
        <w:rPr>
          <w:rFonts w:asciiTheme="majorHAnsi" w:hAnsiTheme="majorHAnsi" w:cs="Tahoma"/>
          <w:b/>
          <w:bCs/>
          <w:spacing w:val="1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bCs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sz w:val="22"/>
          <w:szCs w:val="22"/>
        </w:rPr>
        <w:t>do</w:t>
      </w:r>
      <w:r w:rsidRPr="0014503F">
        <w:rPr>
          <w:rFonts w:asciiTheme="majorHAnsi" w:hAnsiTheme="majorHAnsi" w:cs="Tahoma"/>
          <w:b/>
          <w:bCs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sz w:val="22"/>
          <w:szCs w:val="22"/>
        </w:rPr>
        <w:t>not p</w:t>
      </w:r>
      <w:r w:rsidRPr="0014503F">
        <w:rPr>
          <w:rFonts w:asciiTheme="majorHAnsi" w:hAnsiTheme="majorHAnsi" w:cs="Tahoma"/>
          <w:b/>
          <w:bCs/>
          <w:w w:val="99"/>
          <w:sz w:val="22"/>
          <w:szCs w:val="22"/>
        </w:rPr>
        <w:t>res</w:t>
      </w:r>
      <w:r w:rsidRPr="0014503F">
        <w:rPr>
          <w:rFonts w:asciiTheme="majorHAnsi" w:hAnsiTheme="majorHAnsi" w:cs="Tahoma"/>
          <w:b/>
          <w:bCs/>
          <w:sz w:val="22"/>
          <w:szCs w:val="22"/>
        </w:rPr>
        <w:t>u</w:t>
      </w:r>
      <w:r w:rsidRPr="0014503F">
        <w:rPr>
          <w:rFonts w:asciiTheme="majorHAnsi" w:hAnsiTheme="majorHAnsi" w:cs="Tahoma"/>
          <w:b/>
          <w:bCs/>
          <w:w w:val="99"/>
          <w:sz w:val="22"/>
          <w:szCs w:val="22"/>
        </w:rPr>
        <w:t>me</w:t>
      </w:r>
      <w:r w:rsidR="00D54975" w:rsidRPr="0014503F">
        <w:rPr>
          <w:rFonts w:asciiTheme="majorHAnsi" w:hAnsiTheme="majorHAnsi" w:cs="Tahoma"/>
          <w:b/>
          <w:bCs/>
          <w:w w:val="99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z w:val="22"/>
          <w:szCs w:val="22"/>
        </w:rPr>
        <w:t xml:space="preserve">to 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c</w:t>
      </w:r>
      <w:r w:rsidRPr="0014503F">
        <w:rPr>
          <w:rFonts w:asciiTheme="majorHAnsi" w:hAnsiTheme="majorHAnsi" w:cs="Tahoma"/>
          <w:b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me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z w:val="22"/>
          <w:szCs w:val="22"/>
        </w:rPr>
        <w:t>to thi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spacing w:val="4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pacing w:val="-6"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sz w:val="22"/>
          <w:szCs w:val="22"/>
        </w:rPr>
        <w:t>ou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pacing w:val="2"/>
          <w:sz w:val="22"/>
          <w:szCs w:val="22"/>
        </w:rPr>
        <w:t>t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sz w:val="22"/>
          <w:szCs w:val="22"/>
        </w:rPr>
        <w:t>bl</w:t>
      </w:r>
      <w:r w:rsidRPr="0014503F">
        <w:rPr>
          <w:rFonts w:asciiTheme="majorHAnsi" w:hAnsiTheme="majorHAnsi" w:cs="Tahoma"/>
          <w:b/>
          <w:spacing w:val="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sz w:val="22"/>
          <w:szCs w:val="22"/>
        </w:rPr>
        <w:t>,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 xml:space="preserve"> </w:t>
      </w:r>
    </w:p>
    <w:p w14:paraId="0335D4DF" w14:textId="4FF172FF" w:rsidR="00990A08" w:rsidRPr="0014503F" w:rsidRDefault="00990A08" w:rsidP="00D54975">
      <w:pPr>
        <w:ind w:firstLine="567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pacing w:val="-1"/>
          <w:w w:val="99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er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>c</w:t>
      </w:r>
      <w:r w:rsidRPr="0014503F">
        <w:rPr>
          <w:rFonts w:asciiTheme="majorHAnsi" w:hAnsiTheme="majorHAnsi" w:cs="Tahoma"/>
          <w:b/>
          <w:sz w:val="22"/>
          <w:szCs w:val="22"/>
        </w:rPr>
        <w:t>iful Lo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sz w:val="22"/>
          <w:szCs w:val="22"/>
        </w:rPr>
        <w:t>d,</w:t>
      </w:r>
      <w:r w:rsidR="00D54975" w:rsidRPr="0014503F">
        <w:rPr>
          <w:rFonts w:asciiTheme="majorHAnsi" w:hAnsiTheme="majorHAnsi" w:cs="Tahoma"/>
          <w:b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z w:val="22"/>
          <w:szCs w:val="22"/>
        </w:rPr>
        <w:t>t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sz w:val="22"/>
          <w:szCs w:val="22"/>
        </w:rPr>
        <w:t>usting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z w:val="22"/>
          <w:szCs w:val="22"/>
        </w:rPr>
        <w:t>in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z w:val="22"/>
          <w:szCs w:val="22"/>
        </w:rPr>
        <w:t>ou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pacing w:val="-1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sz w:val="22"/>
          <w:szCs w:val="22"/>
        </w:rPr>
        <w:t>n</w:t>
      </w:r>
      <w:r w:rsidRPr="0014503F">
        <w:rPr>
          <w:rFonts w:asciiTheme="majorHAnsi" w:hAnsiTheme="majorHAnsi" w:cs="Tahoma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spacing w:val="-1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sz w:val="22"/>
          <w:szCs w:val="22"/>
        </w:rPr>
        <w:t>ght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sz w:val="22"/>
          <w:szCs w:val="22"/>
        </w:rPr>
        <w:t>ou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sz w:val="22"/>
          <w:szCs w:val="22"/>
        </w:rPr>
        <w:t>n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spacing w:val="1"/>
          <w:w w:val="99"/>
          <w:sz w:val="22"/>
          <w:szCs w:val="22"/>
        </w:rPr>
        <w:t>ss</w:t>
      </w:r>
      <w:r w:rsidRPr="0014503F">
        <w:rPr>
          <w:rFonts w:asciiTheme="majorHAnsi" w:hAnsiTheme="majorHAnsi" w:cs="Tahoma"/>
          <w:b/>
          <w:sz w:val="22"/>
          <w:szCs w:val="22"/>
        </w:rPr>
        <w:t>,</w:t>
      </w:r>
    </w:p>
    <w:p w14:paraId="43340E68" w14:textId="77777777" w:rsidR="000F5E05" w:rsidRPr="0014503F" w:rsidRDefault="00990A08" w:rsidP="004954C3">
      <w:pPr>
        <w:ind w:left="567"/>
        <w:rPr>
          <w:rFonts w:asciiTheme="majorHAnsi" w:hAnsiTheme="majorHAnsi" w:cs="Tahoma"/>
          <w:b/>
          <w:spacing w:val="122"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but in</w:t>
      </w:r>
      <w:r w:rsidRPr="0014503F">
        <w:rPr>
          <w:rFonts w:asciiTheme="majorHAnsi" w:hAnsiTheme="majorHAnsi" w:cs="Tahoma"/>
          <w:b/>
          <w:spacing w:val="3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pacing w:val="-3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sz w:val="22"/>
          <w:szCs w:val="22"/>
        </w:rPr>
        <w:t>ou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sz w:val="22"/>
          <w:szCs w:val="22"/>
        </w:rPr>
        <w:t xml:space="preserve">nifold </w:t>
      </w:r>
      <w:r w:rsidRPr="0014503F">
        <w:rPr>
          <w:rFonts w:asciiTheme="majorHAnsi" w:hAnsiTheme="majorHAnsi" w:cs="Tahoma"/>
          <w:b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sz w:val="22"/>
          <w:szCs w:val="22"/>
        </w:rPr>
        <w:t>nd g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spacing w:val="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sz w:val="22"/>
          <w:szCs w:val="22"/>
        </w:rPr>
        <w:t>t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pacing w:val="-2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er</w:t>
      </w:r>
      <w:r w:rsidRPr="0014503F">
        <w:rPr>
          <w:rFonts w:asciiTheme="majorHAnsi" w:hAnsiTheme="majorHAnsi" w:cs="Tahoma"/>
          <w:b/>
          <w:spacing w:val="1"/>
          <w:w w:val="99"/>
          <w:sz w:val="22"/>
          <w:szCs w:val="22"/>
        </w:rPr>
        <w:t>c</w:t>
      </w:r>
      <w:r w:rsidRPr="0014503F">
        <w:rPr>
          <w:rFonts w:asciiTheme="majorHAnsi" w:hAnsiTheme="majorHAnsi" w:cs="Tahoma"/>
          <w:b/>
          <w:spacing w:val="-1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spacing w:val="1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sz w:val="22"/>
          <w:szCs w:val="22"/>
        </w:rPr>
        <w:t>.</w:t>
      </w:r>
      <w:r w:rsidRPr="0014503F">
        <w:rPr>
          <w:rFonts w:asciiTheme="majorHAnsi" w:hAnsiTheme="majorHAnsi" w:cs="Tahoma"/>
          <w:b/>
          <w:spacing w:val="122"/>
          <w:sz w:val="22"/>
          <w:szCs w:val="22"/>
        </w:rPr>
        <w:t xml:space="preserve"> </w:t>
      </w:r>
    </w:p>
    <w:p w14:paraId="0BF4474B" w14:textId="7AEABE9D" w:rsidR="000F5E05" w:rsidRPr="0014503F" w:rsidRDefault="00990A08" w:rsidP="004954C3">
      <w:pPr>
        <w:ind w:left="567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pacing w:val="1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sz w:val="22"/>
          <w:szCs w:val="22"/>
        </w:rPr>
        <w:t xml:space="preserve">e 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ar</w:t>
      </w:r>
      <w:r w:rsidRPr="0014503F">
        <w:rPr>
          <w:rFonts w:asciiTheme="majorHAnsi" w:hAnsiTheme="majorHAnsi" w:cs="Tahoma"/>
          <w:b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z w:val="22"/>
          <w:szCs w:val="22"/>
        </w:rPr>
        <w:t>not</w:t>
      </w:r>
      <w:r w:rsidRPr="0014503F">
        <w:rPr>
          <w:rFonts w:asciiTheme="majorHAnsi" w:hAnsiTheme="majorHAnsi" w:cs="Tahoma"/>
          <w:b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pacing w:val="2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sz w:val="22"/>
          <w:szCs w:val="22"/>
        </w:rPr>
        <w:t>t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>h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spacing w:val="-5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sz w:val="22"/>
          <w:szCs w:val="22"/>
        </w:rPr>
        <w:t xml:space="preserve">o 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sz w:val="22"/>
          <w:szCs w:val="22"/>
        </w:rPr>
        <w:t>u</w:t>
      </w:r>
      <w:r w:rsidRPr="0014503F">
        <w:rPr>
          <w:rFonts w:asciiTheme="majorHAnsi" w:hAnsiTheme="majorHAnsi" w:cs="Tahoma"/>
          <w:b/>
          <w:spacing w:val="1"/>
          <w:w w:val="99"/>
          <w:sz w:val="22"/>
          <w:szCs w:val="22"/>
        </w:rPr>
        <w:t>c</w:t>
      </w:r>
      <w:r w:rsidRPr="0014503F">
        <w:rPr>
          <w:rFonts w:asciiTheme="majorHAnsi" w:hAnsiTheme="majorHAnsi" w:cs="Tahoma"/>
          <w:b/>
          <w:sz w:val="22"/>
          <w:szCs w:val="22"/>
        </w:rPr>
        <w:t xml:space="preserve">h </w:t>
      </w:r>
      <w:r w:rsidRPr="0014503F">
        <w:rPr>
          <w:rFonts w:asciiTheme="majorHAnsi" w:hAnsiTheme="majorHAnsi" w:cs="Tahoma"/>
          <w:b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sz w:val="22"/>
          <w:szCs w:val="22"/>
        </w:rPr>
        <w:t xml:space="preserve"> to g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sz w:val="22"/>
          <w:szCs w:val="22"/>
        </w:rPr>
        <w:t>th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er</w:t>
      </w:r>
      <w:r w:rsidRPr="0014503F">
        <w:rPr>
          <w:rFonts w:asciiTheme="majorHAnsi" w:hAnsiTheme="majorHAnsi" w:cs="Tahoma"/>
          <w:b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pacing w:val="-1"/>
          <w:sz w:val="22"/>
          <w:szCs w:val="22"/>
        </w:rPr>
        <w:t>u</w:t>
      </w:r>
      <w:r w:rsidRPr="0014503F">
        <w:rPr>
          <w:rFonts w:asciiTheme="majorHAnsi" w:hAnsiTheme="majorHAnsi" w:cs="Tahoma"/>
          <w:b/>
          <w:sz w:val="22"/>
          <w:szCs w:val="22"/>
        </w:rPr>
        <w:t>p th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>c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sz w:val="22"/>
          <w:szCs w:val="22"/>
        </w:rPr>
        <w:t>u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sz w:val="22"/>
          <w:szCs w:val="22"/>
        </w:rPr>
        <w:t>b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z w:val="22"/>
          <w:szCs w:val="22"/>
        </w:rPr>
        <w:t>und</w:t>
      </w:r>
      <w:r w:rsidRPr="0014503F">
        <w:rPr>
          <w:rFonts w:asciiTheme="majorHAnsi" w:hAnsiTheme="majorHAnsi" w:cs="Tahoma"/>
          <w:b/>
          <w:spacing w:val="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pacing w:val="-5"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sz w:val="22"/>
          <w:szCs w:val="22"/>
        </w:rPr>
        <w:t>u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z w:val="22"/>
          <w:szCs w:val="22"/>
        </w:rPr>
        <w:t>t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sz w:val="22"/>
          <w:szCs w:val="22"/>
        </w:rPr>
        <w:t>bl</w:t>
      </w:r>
      <w:r w:rsidRPr="0014503F">
        <w:rPr>
          <w:rFonts w:asciiTheme="majorHAnsi" w:hAnsiTheme="majorHAnsi" w:cs="Tahoma"/>
          <w:b/>
          <w:spacing w:val="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sz w:val="22"/>
          <w:szCs w:val="22"/>
        </w:rPr>
        <w:t>.</w:t>
      </w:r>
      <w:r w:rsidR="00D54975" w:rsidRPr="0014503F">
        <w:rPr>
          <w:rFonts w:asciiTheme="majorHAnsi" w:hAnsiTheme="majorHAnsi" w:cs="Tahoma"/>
          <w:b/>
          <w:spacing w:val="-5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z w:val="22"/>
          <w:szCs w:val="22"/>
        </w:rPr>
        <w:t>But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pacing w:val="-3"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sz w:val="22"/>
          <w:szCs w:val="22"/>
        </w:rPr>
        <w:t xml:space="preserve">ou </w:t>
      </w:r>
      <w:r w:rsidRPr="0014503F">
        <w:rPr>
          <w:rFonts w:asciiTheme="majorHAnsi" w:hAnsiTheme="majorHAnsi" w:cs="Tahoma"/>
          <w:b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re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z w:val="22"/>
          <w:szCs w:val="22"/>
        </w:rPr>
        <w:t>th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pacing w:val="1"/>
          <w:w w:val="99"/>
          <w:sz w:val="22"/>
          <w:szCs w:val="22"/>
        </w:rPr>
        <w:t>sa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me</w:t>
      </w:r>
      <w:r w:rsidRPr="0014503F">
        <w:rPr>
          <w:rFonts w:asciiTheme="majorHAnsi" w:hAnsiTheme="majorHAnsi" w:cs="Tahoma"/>
          <w:b/>
          <w:sz w:val="22"/>
          <w:szCs w:val="22"/>
        </w:rPr>
        <w:t xml:space="preserve"> Lo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sz w:val="22"/>
          <w:szCs w:val="22"/>
        </w:rPr>
        <w:t>d</w:t>
      </w:r>
      <w:r w:rsidR="00BD579B">
        <w:rPr>
          <w:rFonts w:asciiTheme="majorHAnsi" w:hAnsiTheme="majorHAnsi" w:cs="Tahoma"/>
          <w:b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pacing w:val="2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sz w:val="22"/>
          <w:szCs w:val="22"/>
        </w:rPr>
        <w:t>hose n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sz w:val="22"/>
          <w:szCs w:val="22"/>
        </w:rPr>
        <w:t>tu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re</w:t>
      </w:r>
      <w:r w:rsidRPr="0014503F">
        <w:rPr>
          <w:rFonts w:asciiTheme="majorHAnsi" w:hAnsiTheme="majorHAnsi" w:cs="Tahoma"/>
          <w:b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spacing w:val="-1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spacing w:val="2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spacing w:val="-2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spacing w:val="-4"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sz w:val="22"/>
          <w:szCs w:val="22"/>
        </w:rPr>
        <w:t xml:space="preserve"> to h</w:t>
      </w:r>
      <w:r w:rsidRPr="0014503F">
        <w:rPr>
          <w:rFonts w:asciiTheme="majorHAnsi" w:hAnsiTheme="majorHAnsi" w:cs="Tahoma"/>
          <w:b/>
          <w:spacing w:val="3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spacing w:val="-3"/>
          <w:w w:val="99"/>
          <w:sz w:val="22"/>
          <w:szCs w:val="22"/>
        </w:rPr>
        <w:t>v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pacing w:val="1"/>
          <w:w w:val="99"/>
          <w:sz w:val="22"/>
          <w:szCs w:val="22"/>
        </w:rPr>
        <w:t>me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spacing w:val="3"/>
          <w:w w:val="99"/>
          <w:sz w:val="22"/>
          <w:szCs w:val="22"/>
        </w:rPr>
        <w:t>c</w:t>
      </w:r>
      <w:r w:rsidRPr="0014503F">
        <w:rPr>
          <w:rFonts w:asciiTheme="majorHAnsi" w:hAnsiTheme="majorHAnsi" w:cs="Tahoma"/>
          <w:b/>
          <w:spacing w:val="-5"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sz w:val="22"/>
          <w:szCs w:val="22"/>
        </w:rPr>
        <w:t xml:space="preserve">. </w:t>
      </w:r>
    </w:p>
    <w:p w14:paraId="43AEF432" w14:textId="50C6C95F" w:rsidR="004C4430" w:rsidRDefault="00990A08" w:rsidP="00D54975">
      <w:pPr>
        <w:ind w:left="567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G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sz w:val="22"/>
          <w:szCs w:val="22"/>
        </w:rPr>
        <w:t xml:space="preserve">nt </w:t>
      </w:r>
      <w:proofErr w:type="gramStart"/>
      <w:r w:rsidRPr="0014503F">
        <w:rPr>
          <w:rFonts w:asciiTheme="majorHAnsi" w:hAnsiTheme="majorHAnsi" w:cs="Tahoma"/>
          <w:b/>
          <w:sz w:val="22"/>
          <w:szCs w:val="22"/>
        </w:rPr>
        <w:t>u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s</w:t>
      </w:r>
      <w:proofErr w:type="gramEnd"/>
      <w:r w:rsidRPr="0014503F">
        <w:rPr>
          <w:rFonts w:asciiTheme="majorHAnsi" w:hAnsiTheme="majorHAnsi" w:cs="Tahoma"/>
          <w:b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z w:val="22"/>
          <w:szCs w:val="22"/>
        </w:rPr>
        <w:t>th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spacing w:val="1"/>
          <w:w w:val="99"/>
          <w:sz w:val="22"/>
          <w:szCs w:val="22"/>
        </w:rPr>
        <w:t>re</w:t>
      </w:r>
      <w:r w:rsidRPr="0014503F">
        <w:rPr>
          <w:rFonts w:asciiTheme="majorHAnsi" w:hAnsiTheme="majorHAnsi" w:cs="Tahoma"/>
          <w:b/>
          <w:sz w:val="22"/>
          <w:szCs w:val="22"/>
        </w:rPr>
        <w:t>fo</w:t>
      </w:r>
      <w:r w:rsidRPr="0014503F">
        <w:rPr>
          <w:rFonts w:asciiTheme="majorHAnsi" w:hAnsiTheme="majorHAnsi" w:cs="Tahoma"/>
          <w:b/>
          <w:spacing w:val="-2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sz w:val="22"/>
          <w:szCs w:val="22"/>
        </w:rPr>
        <w:t>,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pacing w:val="-1"/>
          <w:sz w:val="22"/>
          <w:szCs w:val="22"/>
        </w:rPr>
        <w:t>g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rac</w:t>
      </w:r>
      <w:r w:rsidRPr="0014503F">
        <w:rPr>
          <w:rFonts w:asciiTheme="majorHAnsi" w:hAnsiTheme="majorHAnsi" w:cs="Tahoma"/>
          <w:b/>
          <w:sz w:val="22"/>
          <w:szCs w:val="22"/>
        </w:rPr>
        <w:t>iou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z w:val="22"/>
          <w:szCs w:val="22"/>
        </w:rPr>
        <w:t>Lo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spacing w:val="-1"/>
          <w:sz w:val="22"/>
          <w:szCs w:val="22"/>
        </w:rPr>
        <w:t>d</w:t>
      </w:r>
      <w:r w:rsidRPr="0014503F">
        <w:rPr>
          <w:rFonts w:asciiTheme="majorHAnsi" w:hAnsiTheme="majorHAnsi" w:cs="Tahoma"/>
          <w:b/>
          <w:sz w:val="22"/>
          <w:szCs w:val="22"/>
        </w:rPr>
        <w:t>,</w:t>
      </w:r>
      <w:r w:rsidR="00BD579B">
        <w:rPr>
          <w:rFonts w:asciiTheme="majorHAnsi" w:hAnsiTheme="majorHAnsi" w:cs="Tahoma"/>
          <w:b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z w:val="22"/>
          <w:szCs w:val="22"/>
        </w:rPr>
        <w:t>so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z w:val="22"/>
          <w:szCs w:val="22"/>
        </w:rPr>
        <w:t xml:space="preserve">to 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at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z w:val="22"/>
          <w:szCs w:val="22"/>
        </w:rPr>
        <w:t>th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sz w:val="22"/>
          <w:szCs w:val="22"/>
        </w:rPr>
        <w:t xml:space="preserve"> fl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es</w:t>
      </w:r>
      <w:r w:rsidRPr="0014503F">
        <w:rPr>
          <w:rFonts w:asciiTheme="majorHAnsi" w:hAnsiTheme="majorHAnsi" w:cs="Tahoma"/>
          <w:b/>
          <w:sz w:val="22"/>
          <w:szCs w:val="22"/>
        </w:rPr>
        <w:t>h of</w:t>
      </w:r>
      <w:r w:rsidRPr="0014503F">
        <w:rPr>
          <w:rFonts w:asciiTheme="majorHAnsi" w:hAnsiTheme="majorHAnsi" w:cs="Tahoma"/>
          <w:b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pacing w:val="-4"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sz w:val="22"/>
          <w:szCs w:val="22"/>
        </w:rPr>
        <w:t>u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sz w:val="22"/>
          <w:szCs w:val="22"/>
        </w:rPr>
        <w:t xml:space="preserve"> d</w:t>
      </w:r>
      <w:r w:rsidRPr="0014503F">
        <w:rPr>
          <w:rFonts w:asciiTheme="majorHAnsi" w:hAnsiTheme="majorHAnsi" w:cs="Tahoma"/>
          <w:b/>
          <w:spacing w:val="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ar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 xml:space="preserve"> S</w:t>
      </w:r>
      <w:r w:rsidRPr="0014503F">
        <w:rPr>
          <w:rFonts w:asciiTheme="majorHAnsi" w:hAnsiTheme="majorHAnsi" w:cs="Tahoma"/>
          <w:b/>
          <w:sz w:val="22"/>
          <w:szCs w:val="22"/>
        </w:rPr>
        <w:t xml:space="preserve">on </w:t>
      </w:r>
      <w:r w:rsidRPr="0014503F">
        <w:rPr>
          <w:rFonts w:asciiTheme="majorHAnsi" w:hAnsiTheme="majorHAnsi" w:cs="Tahoma"/>
          <w:b/>
          <w:spacing w:val="-1"/>
          <w:w w:val="99"/>
          <w:sz w:val="22"/>
          <w:szCs w:val="22"/>
        </w:rPr>
        <w:t>J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spacing w:val="1"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sz w:val="22"/>
          <w:szCs w:val="22"/>
        </w:rPr>
        <w:t>u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sz w:val="22"/>
          <w:szCs w:val="22"/>
        </w:rPr>
        <w:t xml:space="preserve"> Ch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sz w:val="22"/>
          <w:szCs w:val="22"/>
        </w:rPr>
        <w:t>t</w:t>
      </w:r>
      <w:r w:rsidR="00BD579B">
        <w:rPr>
          <w:rFonts w:asciiTheme="majorHAnsi" w:hAnsiTheme="majorHAnsi" w:cs="Tahoma"/>
          <w:b/>
          <w:sz w:val="22"/>
          <w:szCs w:val="22"/>
        </w:rPr>
        <w:t xml:space="preserve">, </w:t>
      </w:r>
      <w:r w:rsidRPr="0014503F">
        <w:rPr>
          <w:rFonts w:asciiTheme="majorHAnsi" w:hAnsiTheme="majorHAnsi" w:cs="Tahoma"/>
          <w:b/>
          <w:sz w:val="22"/>
          <w:szCs w:val="22"/>
        </w:rPr>
        <w:t>and to d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sz w:val="22"/>
          <w:szCs w:val="22"/>
        </w:rPr>
        <w:t>in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k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z w:val="22"/>
          <w:szCs w:val="22"/>
        </w:rPr>
        <w:t>hi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sz w:val="22"/>
          <w:szCs w:val="22"/>
        </w:rPr>
        <w:t xml:space="preserve"> blo</w:t>
      </w:r>
      <w:r w:rsidRPr="0014503F">
        <w:rPr>
          <w:rFonts w:asciiTheme="majorHAnsi" w:hAnsiTheme="majorHAnsi" w:cs="Tahoma"/>
          <w:b/>
          <w:spacing w:val="-2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sz w:val="22"/>
          <w:szCs w:val="22"/>
        </w:rPr>
        <w:t>d,</w:t>
      </w:r>
      <w:r w:rsidR="00D54975" w:rsidRPr="0014503F">
        <w:rPr>
          <w:rFonts w:asciiTheme="majorHAnsi" w:hAnsiTheme="majorHAnsi" w:cs="Tahoma"/>
          <w:b/>
          <w:sz w:val="22"/>
          <w:szCs w:val="22"/>
        </w:rPr>
        <w:t xml:space="preserve"> </w:t>
      </w:r>
    </w:p>
    <w:p w14:paraId="1FFE6E3D" w14:textId="77777777" w:rsidR="00BD579B" w:rsidRDefault="00990A08" w:rsidP="00D54975">
      <w:pPr>
        <w:ind w:left="567"/>
        <w:rPr>
          <w:rFonts w:asciiTheme="majorHAnsi" w:hAnsiTheme="majorHAnsi" w:cs="Tahoma"/>
          <w:b/>
          <w:spacing w:val="-5"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th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sz w:val="22"/>
          <w:szCs w:val="22"/>
        </w:rPr>
        <w:t>t ou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sz w:val="22"/>
          <w:szCs w:val="22"/>
        </w:rPr>
        <w:t>inful bodi</w:t>
      </w:r>
      <w:r w:rsidRPr="0014503F">
        <w:rPr>
          <w:rFonts w:asciiTheme="majorHAnsi" w:hAnsiTheme="majorHAnsi" w:cs="Tahoma"/>
          <w:b/>
          <w:spacing w:val="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spacing w:val="2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spacing w:val="-5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z w:val="22"/>
          <w:szCs w:val="22"/>
        </w:rPr>
        <w:t>b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sz w:val="22"/>
          <w:szCs w:val="22"/>
        </w:rPr>
        <w:t>d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spacing w:val="2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c</w:t>
      </w:r>
      <w:r w:rsidRPr="0014503F">
        <w:rPr>
          <w:rFonts w:asciiTheme="majorHAnsi" w:hAnsiTheme="majorHAnsi" w:cs="Tahoma"/>
          <w:b/>
          <w:spacing w:val="-1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spacing w:val="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sz w:val="22"/>
          <w:szCs w:val="22"/>
        </w:rPr>
        <w:t xml:space="preserve">n 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>b</w:t>
      </w:r>
      <w:r w:rsidRPr="0014503F">
        <w:rPr>
          <w:rFonts w:asciiTheme="majorHAnsi" w:hAnsiTheme="majorHAnsi" w:cs="Tahoma"/>
          <w:b/>
          <w:spacing w:val="1"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spacing w:val="-3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z w:val="22"/>
          <w:szCs w:val="22"/>
        </w:rPr>
        <w:t>hi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z w:val="22"/>
          <w:szCs w:val="22"/>
        </w:rPr>
        <w:t>bo</w:t>
      </w:r>
      <w:r w:rsidRPr="0014503F">
        <w:rPr>
          <w:rFonts w:asciiTheme="majorHAnsi" w:hAnsiTheme="majorHAnsi" w:cs="Tahoma"/>
          <w:b/>
          <w:spacing w:val="2"/>
          <w:sz w:val="22"/>
          <w:szCs w:val="22"/>
        </w:rPr>
        <w:t>d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spacing w:val="-5"/>
          <w:sz w:val="22"/>
          <w:szCs w:val="22"/>
        </w:rPr>
        <w:t xml:space="preserve"> </w:t>
      </w:r>
    </w:p>
    <w:p w14:paraId="3A659BF4" w14:textId="77777777" w:rsidR="00BD579B" w:rsidRDefault="00990A08" w:rsidP="00D54975">
      <w:pPr>
        <w:ind w:left="567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sz w:val="22"/>
          <w:szCs w:val="22"/>
        </w:rPr>
        <w:t>nd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z w:val="22"/>
          <w:szCs w:val="22"/>
        </w:rPr>
        <w:t>ou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spacing w:val="3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sz w:val="22"/>
          <w:szCs w:val="22"/>
        </w:rPr>
        <w:t>oul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pacing w:val="2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as</w:t>
      </w:r>
      <w:r w:rsidRPr="0014503F">
        <w:rPr>
          <w:rFonts w:asciiTheme="majorHAnsi" w:hAnsiTheme="majorHAnsi" w:cs="Tahoma"/>
          <w:b/>
          <w:sz w:val="22"/>
          <w:szCs w:val="22"/>
        </w:rPr>
        <w:t>h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sz w:val="22"/>
          <w:szCs w:val="22"/>
        </w:rPr>
        <w:t>d th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sz w:val="22"/>
          <w:szCs w:val="22"/>
        </w:rPr>
        <w:t>ough hi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pacing w:val="1"/>
          <w:w w:val="99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sz w:val="22"/>
          <w:szCs w:val="22"/>
        </w:rPr>
        <w:t>t</w:t>
      </w:r>
      <w:r w:rsidRPr="0014503F">
        <w:rPr>
          <w:rFonts w:asciiTheme="majorHAnsi" w:hAnsiTheme="majorHAnsi" w:cs="Tahoma"/>
          <w:b/>
          <w:spacing w:val="2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z w:val="22"/>
          <w:szCs w:val="22"/>
        </w:rPr>
        <w:t>p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rec</w:t>
      </w:r>
      <w:r w:rsidRPr="0014503F">
        <w:rPr>
          <w:rFonts w:asciiTheme="majorHAnsi" w:hAnsiTheme="majorHAnsi" w:cs="Tahoma"/>
          <w:b/>
          <w:sz w:val="22"/>
          <w:szCs w:val="22"/>
        </w:rPr>
        <w:t>iou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z w:val="22"/>
          <w:szCs w:val="22"/>
        </w:rPr>
        <w:t>blood,</w:t>
      </w:r>
      <w:r w:rsidR="00D54975" w:rsidRPr="0014503F">
        <w:rPr>
          <w:rFonts w:asciiTheme="majorHAnsi" w:hAnsiTheme="majorHAnsi" w:cs="Tahoma"/>
          <w:b/>
          <w:sz w:val="22"/>
          <w:szCs w:val="22"/>
        </w:rPr>
        <w:t xml:space="preserve"> </w:t>
      </w:r>
    </w:p>
    <w:p w14:paraId="1ADEB3D9" w14:textId="7ED7DDD1" w:rsidR="00990A08" w:rsidRPr="0014503F" w:rsidRDefault="00990A08" w:rsidP="00D54975">
      <w:pPr>
        <w:ind w:left="567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and th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sz w:val="22"/>
          <w:szCs w:val="22"/>
        </w:rPr>
        <w:t>t</w:t>
      </w:r>
      <w:r w:rsidRPr="0014503F">
        <w:rPr>
          <w:rFonts w:asciiTheme="majorHAnsi" w:hAnsiTheme="majorHAnsi" w:cs="Tahoma"/>
          <w:b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 xml:space="preserve"> </w:t>
      </w:r>
      <w:proofErr w:type="gramStart"/>
      <w:r w:rsidRPr="0014503F">
        <w:rPr>
          <w:rFonts w:asciiTheme="majorHAnsi" w:hAnsiTheme="majorHAnsi" w:cs="Tahoma"/>
          <w:b/>
          <w:w w:val="99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spacing w:val="2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spacing w:val="-5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pacing w:val="2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spacing w:val="-2"/>
          <w:w w:val="99"/>
          <w:sz w:val="22"/>
          <w:szCs w:val="22"/>
        </w:rPr>
        <w:t>v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spacing w:val="2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re</w:t>
      </w:r>
      <w:proofErr w:type="gramEnd"/>
      <w:r w:rsidRPr="0014503F">
        <w:rPr>
          <w:rFonts w:asciiTheme="majorHAnsi" w:hAnsiTheme="majorHAnsi" w:cs="Tahoma"/>
          <w:b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pacing w:val="-1"/>
          <w:sz w:val="22"/>
          <w:szCs w:val="22"/>
        </w:rPr>
        <w:t>d</w:t>
      </w:r>
      <w:r w:rsidRPr="0014503F">
        <w:rPr>
          <w:rFonts w:asciiTheme="majorHAnsi" w:hAnsiTheme="majorHAnsi" w:cs="Tahoma"/>
          <w:b/>
          <w:spacing w:val="2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spacing w:val="-1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sz w:val="22"/>
          <w:szCs w:val="22"/>
        </w:rPr>
        <w:t>l in h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spacing w:val="-1"/>
          <w:w w:val="99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sz w:val="22"/>
          <w:szCs w:val="22"/>
        </w:rPr>
        <w:t>, and he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 xml:space="preserve"> i</w:t>
      </w:r>
      <w:r w:rsidRPr="0014503F">
        <w:rPr>
          <w:rFonts w:asciiTheme="majorHAnsi" w:hAnsiTheme="majorHAnsi" w:cs="Tahoma"/>
          <w:b/>
          <w:sz w:val="22"/>
          <w:szCs w:val="22"/>
        </w:rPr>
        <w:t xml:space="preserve">n </w:t>
      </w:r>
      <w:r w:rsidRPr="0014503F">
        <w:rPr>
          <w:rFonts w:asciiTheme="majorHAnsi" w:hAnsiTheme="majorHAnsi" w:cs="Tahoma"/>
          <w:b/>
          <w:spacing w:val="-1"/>
          <w:sz w:val="22"/>
          <w:szCs w:val="22"/>
        </w:rPr>
        <w:t>u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sz w:val="22"/>
          <w:szCs w:val="22"/>
        </w:rPr>
        <w:t>.</w:t>
      </w:r>
      <w:r w:rsidRPr="0014503F">
        <w:rPr>
          <w:rFonts w:asciiTheme="majorHAnsi" w:hAnsiTheme="majorHAnsi" w:cs="Tahoma"/>
          <w:b/>
          <w:spacing w:val="70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pacing w:val="-6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me</w:t>
      </w:r>
      <w:r w:rsidRPr="0014503F">
        <w:rPr>
          <w:rFonts w:asciiTheme="majorHAnsi" w:hAnsiTheme="majorHAnsi" w:cs="Tahoma"/>
          <w:b/>
          <w:sz w:val="22"/>
          <w:szCs w:val="22"/>
        </w:rPr>
        <w:t>n.</w:t>
      </w:r>
    </w:p>
    <w:p w14:paraId="1686BAB6" w14:textId="77777777" w:rsidR="00C22372" w:rsidRPr="0014503F" w:rsidRDefault="00C22372" w:rsidP="00D54975">
      <w:pPr>
        <w:ind w:left="567"/>
        <w:rPr>
          <w:rFonts w:asciiTheme="majorHAnsi" w:hAnsiTheme="majorHAnsi" w:cs="Tahoma"/>
          <w:b/>
          <w:sz w:val="22"/>
          <w:szCs w:val="22"/>
        </w:rPr>
      </w:pPr>
    </w:p>
    <w:p w14:paraId="40842F1F" w14:textId="77777777" w:rsidR="00990A08" w:rsidRPr="0014503F" w:rsidRDefault="00E1283E" w:rsidP="00A15433">
      <w:pPr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lastRenderedPageBreak/>
        <w:t>AGNUS DEI</w:t>
      </w:r>
    </w:p>
    <w:p w14:paraId="2A109626" w14:textId="77777777" w:rsidR="00990A08" w:rsidRPr="0014503F" w:rsidRDefault="00990A08" w:rsidP="006C6169">
      <w:pPr>
        <w:ind w:right="-284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Lamb of God, you take away the sins of the world: have mercy on us.</w:t>
      </w:r>
    </w:p>
    <w:p w14:paraId="595CFA22" w14:textId="77777777" w:rsidR="00990A08" w:rsidRPr="0014503F" w:rsidRDefault="00990A08" w:rsidP="006C6169">
      <w:pPr>
        <w:ind w:right="-284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Lamb of God, you take away the sins of the world: have mercy on us.</w:t>
      </w:r>
    </w:p>
    <w:p w14:paraId="02306F1E" w14:textId="00E2EB64" w:rsidR="00DB7090" w:rsidRPr="00BD579B" w:rsidRDefault="00990A08" w:rsidP="00BD579B">
      <w:pPr>
        <w:ind w:right="-284"/>
        <w:rPr>
          <w:rFonts w:asciiTheme="majorHAnsi" w:hAnsiTheme="majorHAnsi" w:cs="Tahoma"/>
          <w:i/>
          <w:iCs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Lamb of God, you take away the sins of the world: grant us peace.</w:t>
      </w:r>
      <w:r w:rsidRPr="0014503F">
        <w:rPr>
          <w:rFonts w:asciiTheme="majorHAnsi" w:hAnsiTheme="majorHAnsi" w:cs="Tahoma"/>
          <w:i/>
          <w:iCs/>
          <w:sz w:val="22"/>
          <w:szCs w:val="22"/>
        </w:rPr>
        <w:t xml:space="preserve"> </w:t>
      </w:r>
      <w:r w:rsidR="00BD579B">
        <w:rPr>
          <w:rFonts w:asciiTheme="majorHAnsi" w:hAnsiTheme="majorHAnsi" w:cs="Tahoma"/>
          <w:i/>
          <w:iCs/>
          <w:sz w:val="22"/>
          <w:szCs w:val="22"/>
        </w:rPr>
        <w:t xml:space="preserve">      </w:t>
      </w:r>
      <w:r w:rsidRPr="0014503F">
        <w:rPr>
          <w:rFonts w:asciiTheme="majorHAnsi" w:hAnsiTheme="majorHAnsi" w:cs="Tahoma"/>
          <w:i/>
          <w:iCs/>
          <w:sz w:val="22"/>
          <w:szCs w:val="22"/>
        </w:rPr>
        <w:t xml:space="preserve"> </w:t>
      </w:r>
      <w:r w:rsidRPr="00BD579B">
        <w:rPr>
          <w:rFonts w:asciiTheme="majorHAnsi" w:hAnsiTheme="majorHAnsi" w:cs="Tahoma"/>
          <w:i/>
          <w:iCs/>
          <w:sz w:val="16"/>
          <w:szCs w:val="16"/>
        </w:rPr>
        <w:t>David Thorne</w:t>
      </w:r>
    </w:p>
    <w:p w14:paraId="61C61EE5" w14:textId="4AD16DC1" w:rsidR="00C22372" w:rsidRPr="0014503F" w:rsidRDefault="003A43AA" w:rsidP="00BD579B">
      <w:pPr>
        <w:spacing w:before="120"/>
        <w:ind w:right="-284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0" wp14:anchorId="7F47E36E" wp14:editId="2C2AE601">
            <wp:simplePos x="0" y="0"/>
            <wp:positionH relativeFrom="margin">
              <wp:align>right</wp:align>
            </wp:positionH>
            <wp:positionV relativeFrom="paragraph">
              <wp:posOffset>204470</wp:posOffset>
            </wp:positionV>
            <wp:extent cx="685800" cy="571500"/>
            <wp:effectExtent l="0" t="0" r="0" b="0"/>
            <wp:wrapSquare wrapText="bothSides"/>
            <wp:docPr id="11" name="Picture 2" descr="A chalice and bread with grapes and brea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chalice and bread with grapes and brea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0C69" w:rsidRPr="0014503F">
        <w:rPr>
          <w:rFonts w:asciiTheme="majorHAnsi" w:hAnsiTheme="majorHAnsi" w:cs="Tahoma"/>
          <w:i/>
          <w:iCs/>
          <w:sz w:val="22"/>
          <w:szCs w:val="22"/>
        </w:rPr>
        <w:t xml:space="preserve">If you normally receive communion in your usual Church you are welcome to do so here. If you would like a wafer with the wine already present, please ask, </w:t>
      </w:r>
      <w:r w:rsidR="00A00C69" w:rsidRPr="00BC3AD5">
        <w:rPr>
          <w:rFonts w:asciiTheme="majorHAnsi" w:hAnsiTheme="majorHAnsi" w:cs="Tahoma"/>
          <w:b/>
          <w:bCs/>
          <w:i/>
          <w:iCs/>
          <w:sz w:val="22"/>
          <w:szCs w:val="22"/>
        </w:rPr>
        <w:t>but do not dip</w:t>
      </w:r>
      <w:r w:rsidR="00A00C69" w:rsidRPr="0014503F">
        <w:rPr>
          <w:rFonts w:asciiTheme="majorHAnsi" w:hAnsiTheme="majorHAnsi" w:cs="Tahoma"/>
          <w:i/>
          <w:iCs/>
          <w:sz w:val="22"/>
          <w:szCs w:val="22"/>
        </w:rPr>
        <w:t>. Similarly, if you would like gluten free wafer, please ask. If you would like a blessing please carry this booklet.</w:t>
      </w:r>
    </w:p>
    <w:p w14:paraId="1B438E9E" w14:textId="77777777" w:rsidR="000D0468" w:rsidRPr="00D17E28" w:rsidRDefault="00990A08" w:rsidP="00BD579B">
      <w:pPr>
        <w:spacing w:before="120"/>
        <w:rPr>
          <w:rFonts w:asciiTheme="majorHAnsi" w:hAnsiTheme="majorHAnsi" w:cs="Arial"/>
          <w:bCs/>
          <w:i/>
          <w:iCs/>
        </w:rPr>
      </w:pPr>
      <w:bookmarkStart w:id="2" w:name="_Hlk205884732"/>
      <w:r w:rsidRPr="0014503F">
        <w:rPr>
          <w:rFonts w:asciiTheme="majorHAnsi" w:hAnsiTheme="majorHAnsi" w:cs="Tahoma"/>
          <w:b/>
          <w:sz w:val="22"/>
          <w:szCs w:val="22"/>
        </w:rPr>
        <w:t xml:space="preserve">COMMUNION </w:t>
      </w:r>
      <w:r w:rsidR="000D0468" w:rsidRPr="00D17E28">
        <w:rPr>
          <w:rFonts w:asciiTheme="majorHAnsi" w:hAnsiTheme="majorHAnsi" w:cs="Arial"/>
          <w:bCs/>
          <w:i/>
          <w:iCs/>
        </w:rPr>
        <w:t>161</w:t>
      </w:r>
      <w:proofErr w:type="gramStart"/>
      <w:r w:rsidR="000D0468" w:rsidRPr="00D17E28">
        <w:rPr>
          <w:rFonts w:asciiTheme="majorHAnsi" w:hAnsiTheme="majorHAnsi" w:cs="Arial"/>
          <w:bCs/>
          <w:i/>
          <w:iCs/>
        </w:rPr>
        <w:t>:  For</w:t>
      </w:r>
      <w:proofErr w:type="gramEnd"/>
      <w:r w:rsidR="000D0468" w:rsidRPr="00D17E28">
        <w:rPr>
          <w:rFonts w:asciiTheme="majorHAnsi" w:hAnsiTheme="majorHAnsi" w:cs="Arial"/>
          <w:bCs/>
          <w:i/>
          <w:iCs/>
        </w:rPr>
        <w:t xml:space="preserve"> Mary, Mother of the Lord</w:t>
      </w:r>
    </w:p>
    <w:p w14:paraId="1A09A415" w14:textId="77777777" w:rsidR="000D0468" w:rsidRPr="0014503F" w:rsidRDefault="000D0468" w:rsidP="00D17E28">
      <w:pPr>
        <w:widowControl/>
        <w:numPr>
          <w:ilvl w:val="0"/>
          <w:numId w:val="30"/>
        </w:numPr>
        <w:spacing w:before="100"/>
        <w:ind w:left="714" w:hanging="357"/>
        <w:rPr>
          <w:rFonts w:asciiTheme="majorHAnsi" w:hAnsiTheme="majorHAnsi" w:cs="Tahoma"/>
          <w:b/>
        </w:rPr>
      </w:pPr>
      <w:r w:rsidRPr="0014503F">
        <w:rPr>
          <w:rFonts w:asciiTheme="majorHAnsi" w:hAnsiTheme="majorHAnsi" w:cs="Tahoma"/>
          <w:b/>
        </w:rPr>
        <w:t>For Mary, Mother of the Lord</w:t>
      </w:r>
    </w:p>
    <w:p w14:paraId="7EE86A41" w14:textId="77777777" w:rsidR="000D0468" w:rsidRPr="0014503F" w:rsidRDefault="000D0468" w:rsidP="000D0468">
      <w:pPr>
        <w:ind w:left="720"/>
        <w:rPr>
          <w:rFonts w:asciiTheme="majorHAnsi" w:hAnsiTheme="majorHAnsi" w:cs="Tahoma"/>
          <w:b/>
        </w:rPr>
      </w:pPr>
      <w:r w:rsidRPr="0014503F">
        <w:rPr>
          <w:rFonts w:asciiTheme="majorHAnsi" w:hAnsiTheme="majorHAnsi" w:cs="Tahoma"/>
          <w:b/>
        </w:rPr>
        <w:t>God's holy name be praised,</w:t>
      </w:r>
    </w:p>
    <w:p w14:paraId="35413B65" w14:textId="77777777" w:rsidR="000D0468" w:rsidRPr="0014503F" w:rsidRDefault="000D0468" w:rsidP="000D0468">
      <w:pPr>
        <w:ind w:left="720"/>
        <w:rPr>
          <w:rFonts w:asciiTheme="majorHAnsi" w:hAnsiTheme="majorHAnsi" w:cs="Tahoma"/>
          <w:b/>
        </w:rPr>
      </w:pPr>
      <w:r w:rsidRPr="0014503F">
        <w:rPr>
          <w:rFonts w:asciiTheme="majorHAnsi" w:hAnsiTheme="majorHAnsi" w:cs="Tahoma"/>
          <w:b/>
        </w:rPr>
        <w:t>Who first the Son of God adored</w:t>
      </w:r>
    </w:p>
    <w:p w14:paraId="22906E3B" w14:textId="77777777" w:rsidR="000D0468" w:rsidRPr="0014503F" w:rsidRDefault="000D0468" w:rsidP="000D0468">
      <w:pPr>
        <w:ind w:left="720"/>
        <w:rPr>
          <w:rFonts w:asciiTheme="majorHAnsi" w:hAnsiTheme="majorHAnsi" w:cs="Tahoma"/>
          <w:b/>
        </w:rPr>
      </w:pPr>
      <w:proofErr w:type="gramStart"/>
      <w:r w:rsidRPr="0014503F">
        <w:rPr>
          <w:rFonts w:asciiTheme="majorHAnsi" w:hAnsiTheme="majorHAnsi" w:cs="Tahoma"/>
          <w:b/>
        </w:rPr>
        <w:t>As on</w:t>
      </w:r>
      <w:proofErr w:type="gramEnd"/>
      <w:r w:rsidRPr="0014503F">
        <w:rPr>
          <w:rFonts w:asciiTheme="majorHAnsi" w:hAnsiTheme="majorHAnsi" w:cs="Tahoma"/>
          <w:b/>
        </w:rPr>
        <w:t xml:space="preserve"> her child she gazed.</w:t>
      </w:r>
    </w:p>
    <w:p w14:paraId="7CFB46B7" w14:textId="77777777" w:rsidR="000D0468" w:rsidRPr="0014503F" w:rsidRDefault="000D0468" w:rsidP="00D17E28">
      <w:pPr>
        <w:widowControl/>
        <w:numPr>
          <w:ilvl w:val="0"/>
          <w:numId w:val="30"/>
        </w:numPr>
        <w:spacing w:before="100"/>
        <w:ind w:left="714" w:hanging="357"/>
        <w:rPr>
          <w:rFonts w:asciiTheme="majorHAnsi" w:hAnsiTheme="majorHAnsi" w:cs="Tahoma"/>
          <w:b/>
        </w:rPr>
      </w:pPr>
      <w:r w:rsidRPr="0014503F">
        <w:rPr>
          <w:rFonts w:asciiTheme="majorHAnsi" w:hAnsiTheme="majorHAnsi" w:cs="Tahoma"/>
          <w:b/>
        </w:rPr>
        <w:t>The angel Gabriel brought the word</w:t>
      </w:r>
    </w:p>
    <w:p w14:paraId="4ED4DC8E" w14:textId="77777777" w:rsidR="000D0468" w:rsidRPr="0014503F" w:rsidRDefault="000D0468" w:rsidP="000D0468">
      <w:pPr>
        <w:ind w:left="720"/>
        <w:rPr>
          <w:rFonts w:asciiTheme="majorHAnsi" w:hAnsiTheme="majorHAnsi" w:cs="Tahoma"/>
          <w:b/>
        </w:rPr>
      </w:pPr>
      <w:r w:rsidRPr="0014503F">
        <w:rPr>
          <w:rFonts w:asciiTheme="majorHAnsi" w:hAnsiTheme="majorHAnsi" w:cs="Tahoma"/>
          <w:b/>
        </w:rPr>
        <w:t>She should Christ's mother be;</w:t>
      </w:r>
    </w:p>
    <w:p w14:paraId="571E1A03" w14:textId="77777777" w:rsidR="000D0468" w:rsidRPr="0014503F" w:rsidRDefault="000D0468" w:rsidP="000D0468">
      <w:pPr>
        <w:ind w:left="720"/>
        <w:rPr>
          <w:rFonts w:asciiTheme="majorHAnsi" w:hAnsiTheme="majorHAnsi" w:cs="Tahoma"/>
          <w:b/>
        </w:rPr>
      </w:pPr>
      <w:r w:rsidRPr="0014503F">
        <w:rPr>
          <w:rFonts w:asciiTheme="majorHAnsi" w:hAnsiTheme="majorHAnsi" w:cs="Tahoma"/>
          <w:b/>
        </w:rPr>
        <w:t>Our Lady, handmaid of the Lord,</w:t>
      </w:r>
    </w:p>
    <w:p w14:paraId="479AFF3C" w14:textId="77777777" w:rsidR="0054355D" w:rsidRPr="0014503F" w:rsidRDefault="000D0468" w:rsidP="0054355D">
      <w:pPr>
        <w:ind w:left="720"/>
        <w:rPr>
          <w:rFonts w:asciiTheme="majorHAnsi" w:hAnsiTheme="majorHAnsi" w:cs="Tahoma"/>
          <w:b/>
        </w:rPr>
      </w:pPr>
      <w:r w:rsidRPr="0014503F">
        <w:rPr>
          <w:rFonts w:asciiTheme="majorHAnsi" w:hAnsiTheme="majorHAnsi" w:cs="Tahoma"/>
          <w:b/>
        </w:rPr>
        <w:t>Made answer willingly.</w:t>
      </w:r>
    </w:p>
    <w:p w14:paraId="5B2C48CB" w14:textId="06360181" w:rsidR="000D0468" w:rsidRPr="0014503F" w:rsidRDefault="000D0468" w:rsidP="00D17E28">
      <w:pPr>
        <w:pStyle w:val="ListParagraph"/>
        <w:numPr>
          <w:ilvl w:val="0"/>
          <w:numId w:val="30"/>
        </w:numPr>
        <w:spacing w:before="100"/>
        <w:ind w:left="714" w:hanging="357"/>
        <w:rPr>
          <w:rFonts w:asciiTheme="majorHAnsi" w:hAnsiTheme="majorHAnsi" w:cs="Tahoma"/>
          <w:b/>
        </w:rPr>
      </w:pPr>
      <w:r w:rsidRPr="0014503F">
        <w:rPr>
          <w:rFonts w:asciiTheme="majorHAnsi" w:hAnsiTheme="majorHAnsi" w:cs="Tahoma"/>
          <w:b/>
        </w:rPr>
        <w:t>The heavenly call she thus obeyed,</w:t>
      </w:r>
    </w:p>
    <w:p w14:paraId="4CF175AD" w14:textId="77777777" w:rsidR="000D0468" w:rsidRPr="0014503F" w:rsidRDefault="000D0468" w:rsidP="000D0468">
      <w:pPr>
        <w:ind w:left="720"/>
        <w:rPr>
          <w:rFonts w:asciiTheme="majorHAnsi" w:hAnsiTheme="majorHAnsi" w:cs="Tahoma"/>
          <w:b/>
        </w:rPr>
      </w:pPr>
      <w:r w:rsidRPr="0014503F">
        <w:rPr>
          <w:rFonts w:asciiTheme="majorHAnsi" w:hAnsiTheme="majorHAnsi" w:cs="Tahoma"/>
          <w:b/>
        </w:rPr>
        <w:t xml:space="preserve">And </w:t>
      </w:r>
      <w:proofErr w:type="gramStart"/>
      <w:r w:rsidRPr="0014503F">
        <w:rPr>
          <w:rFonts w:asciiTheme="majorHAnsi" w:hAnsiTheme="majorHAnsi" w:cs="Tahoma"/>
          <w:b/>
        </w:rPr>
        <w:t>so</w:t>
      </w:r>
      <w:proofErr w:type="gramEnd"/>
      <w:r w:rsidRPr="0014503F">
        <w:rPr>
          <w:rFonts w:asciiTheme="majorHAnsi" w:hAnsiTheme="majorHAnsi" w:cs="Tahoma"/>
          <w:b/>
        </w:rPr>
        <w:t xml:space="preserve"> God's will </w:t>
      </w:r>
      <w:proofErr w:type="gramStart"/>
      <w:r w:rsidRPr="0014503F">
        <w:rPr>
          <w:rFonts w:asciiTheme="majorHAnsi" w:hAnsiTheme="majorHAnsi" w:cs="Tahoma"/>
          <w:b/>
        </w:rPr>
        <w:t>was</w:t>
      </w:r>
      <w:proofErr w:type="gramEnd"/>
      <w:r w:rsidRPr="0014503F">
        <w:rPr>
          <w:rFonts w:asciiTheme="majorHAnsi" w:hAnsiTheme="majorHAnsi" w:cs="Tahoma"/>
          <w:b/>
        </w:rPr>
        <w:t xml:space="preserve"> done;</w:t>
      </w:r>
    </w:p>
    <w:p w14:paraId="663C5732" w14:textId="77777777" w:rsidR="000D0468" w:rsidRPr="0014503F" w:rsidRDefault="000D0468" w:rsidP="000D0468">
      <w:pPr>
        <w:ind w:left="720"/>
        <w:rPr>
          <w:rFonts w:asciiTheme="majorHAnsi" w:hAnsiTheme="majorHAnsi" w:cs="Tahoma"/>
          <w:b/>
        </w:rPr>
      </w:pPr>
      <w:r w:rsidRPr="0014503F">
        <w:rPr>
          <w:rFonts w:asciiTheme="majorHAnsi" w:hAnsiTheme="majorHAnsi" w:cs="Tahoma"/>
          <w:b/>
        </w:rPr>
        <w:t>The second Eve love's answer made</w:t>
      </w:r>
    </w:p>
    <w:p w14:paraId="33EA01D7" w14:textId="77777777" w:rsidR="000D0468" w:rsidRPr="0014503F" w:rsidRDefault="000D0468" w:rsidP="000D0468">
      <w:pPr>
        <w:ind w:left="720"/>
        <w:rPr>
          <w:rFonts w:asciiTheme="majorHAnsi" w:hAnsiTheme="majorHAnsi" w:cs="Tahoma"/>
          <w:b/>
        </w:rPr>
      </w:pPr>
      <w:r w:rsidRPr="0014503F">
        <w:rPr>
          <w:rFonts w:asciiTheme="majorHAnsi" w:hAnsiTheme="majorHAnsi" w:cs="Tahoma"/>
          <w:b/>
        </w:rPr>
        <w:t>Which our redemption won.</w:t>
      </w:r>
    </w:p>
    <w:p w14:paraId="6E20FC02" w14:textId="77777777" w:rsidR="000D0468" w:rsidRPr="0014503F" w:rsidRDefault="000D0468" w:rsidP="00D17E28">
      <w:pPr>
        <w:widowControl/>
        <w:numPr>
          <w:ilvl w:val="0"/>
          <w:numId w:val="30"/>
        </w:numPr>
        <w:spacing w:before="100"/>
        <w:ind w:left="714" w:hanging="357"/>
        <w:rPr>
          <w:rFonts w:asciiTheme="majorHAnsi" w:hAnsiTheme="majorHAnsi" w:cs="Tahoma"/>
          <w:b/>
        </w:rPr>
      </w:pPr>
      <w:r w:rsidRPr="0014503F">
        <w:rPr>
          <w:rFonts w:asciiTheme="majorHAnsi" w:hAnsiTheme="majorHAnsi" w:cs="Tahoma"/>
          <w:b/>
        </w:rPr>
        <w:t>She gave her body for God's shrine,</w:t>
      </w:r>
    </w:p>
    <w:p w14:paraId="0270CAC6" w14:textId="77777777" w:rsidR="000D0468" w:rsidRPr="0014503F" w:rsidRDefault="000D0468" w:rsidP="000D0468">
      <w:pPr>
        <w:ind w:left="720"/>
        <w:rPr>
          <w:rFonts w:asciiTheme="majorHAnsi" w:hAnsiTheme="majorHAnsi" w:cs="Tahoma"/>
          <w:b/>
        </w:rPr>
      </w:pPr>
      <w:r w:rsidRPr="0014503F">
        <w:rPr>
          <w:rFonts w:asciiTheme="majorHAnsi" w:hAnsiTheme="majorHAnsi" w:cs="Tahoma"/>
          <w:b/>
        </w:rPr>
        <w:t xml:space="preserve">Her </w:t>
      </w:r>
      <w:proofErr w:type="gramStart"/>
      <w:r w:rsidRPr="0014503F">
        <w:rPr>
          <w:rFonts w:asciiTheme="majorHAnsi" w:hAnsiTheme="majorHAnsi" w:cs="Tahoma"/>
          <w:b/>
        </w:rPr>
        <w:t>heart to</w:t>
      </w:r>
      <w:proofErr w:type="gramEnd"/>
      <w:r w:rsidRPr="0014503F">
        <w:rPr>
          <w:rFonts w:asciiTheme="majorHAnsi" w:hAnsiTheme="majorHAnsi" w:cs="Tahoma"/>
          <w:b/>
        </w:rPr>
        <w:t xml:space="preserve"> piercing pain,</w:t>
      </w:r>
    </w:p>
    <w:p w14:paraId="3C1FACBA" w14:textId="77777777" w:rsidR="000D0468" w:rsidRPr="0014503F" w:rsidRDefault="000D0468" w:rsidP="000D0468">
      <w:pPr>
        <w:ind w:left="720"/>
        <w:rPr>
          <w:rFonts w:asciiTheme="majorHAnsi" w:hAnsiTheme="majorHAnsi" w:cs="Tahoma"/>
          <w:b/>
        </w:rPr>
      </w:pPr>
      <w:r w:rsidRPr="0014503F">
        <w:rPr>
          <w:rFonts w:asciiTheme="majorHAnsi" w:hAnsiTheme="majorHAnsi" w:cs="Tahoma"/>
          <w:b/>
        </w:rPr>
        <w:t xml:space="preserve">And </w:t>
      </w:r>
      <w:proofErr w:type="gramStart"/>
      <w:r w:rsidRPr="0014503F">
        <w:rPr>
          <w:rFonts w:asciiTheme="majorHAnsi" w:hAnsiTheme="majorHAnsi" w:cs="Tahoma"/>
          <w:b/>
        </w:rPr>
        <w:t>knew</w:t>
      </w:r>
      <w:proofErr w:type="gramEnd"/>
      <w:r w:rsidRPr="0014503F">
        <w:rPr>
          <w:rFonts w:asciiTheme="majorHAnsi" w:hAnsiTheme="majorHAnsi" w:cs="Tahoma"/>
          <w:b/>
        </w:rPr>
        <w:t xml:space="preserve"> the cost of love divine</w:t>
      </w:r>
    </w:p>
    <w:p w14:paraId="26322827" w14:textId="77777777" w:rsidR="000D0468" w:rsidRPr="0014503F" w:rsidRDefault="000D0468" w:rsidP="000D0468">
      <w:pPr>
        <w:ind w:left="720"/>
        <w:rPr>
          <w:rFonts w:asciiTheme="majorHAnsi" w:hAnsiTheme="majorHAnsi" w:cs="Tahoma"/>
          <w:b/>
        </w:rPr>
      </w:pPr>
      <w:r w:rsidRPr="0014503F">
        <w:rPr>
          <w:rFonts w:asciiTheme="majorHAnsi" w:hAnsiTheme="majorHAnsi" w:cs="Tahoma"/>
          <w:b/>
        </w:rPr>
        <w:t>When Jesus Christ was slain.</w:t>
      </w:r>
    </w:p>
    <w:p w14:paraId="0FC942F8" w14:textId="77777777" w:rsidR="000D0468" w:rsidRPr="0014503F" w:rsidRDefault="000D0468" w:rsidP="00D17E28">
      <w:pPr>
        <w:widowControl/>
        <w:numPr>
          <w:ilvl w:val="0"/>
          <w:numId w:val="30"/>
        </w:numPr>
        <w:spacing w:before="100"/>
        <w:ind w:left="714" w:hanging="357"/>
        <w:rPr>
          <w:rFonts w:asciiTheme="majorHAnsi" w:hAnsiTheme="majorHAnsi" w:cs="Tahoma"/>
          <w:b/>
        </w:rPr>
      </w:pPr>
      <w:r w:rsidRPr="0014503F">
        <w:rPr>
          <w:rFonts w:asciiTheme="majorHAnsi" w:hAnsiTheme="majorHAnsi" w:cs="Tahoma"/>
          <w:b/>
        </w:rPr>
        <w:t>Dear Mary, from your lowliness</w:t>
      </w:r>
    </w:p>
    <w:p w14:paraId="371AD745" w14:textId="77777777" w:rsidR="000D0468" w:rsidRPr="0014503F" w:rsidRDefault="000D0468" w:rsidP="000D0468">
      <w:pPr>
        <w:ind w:left="720"/>
        <w:rPr>
          <w:rFonts w:asciiTheme="majorHAnsi" w:hAnsiTheme="majorHAnsi" w:cs="Tahoma"/>
          <w:b/>
        </w:rPr>
      </w:pPr>
      <w:r w:rsidRPr="0014503F">
        <w:rPr>
          <w:rFonts w:asciiTheme="majorHAnsi" w:hAnsiTheme="majorHAnsi" w:cs="Tahoma"/>
          <w:b/>
        </w:rPr>
        <w:t>And home in Galilee,</w:t>
      </w:r>
    </w:p>
    <w:p w14:paraId="1BC14E3B" w14:textId="77777777" w:rsidR="000D0468" w:rsidRPr="0014503F" w:rsidRDefault="000D0468" w:rsidP="000D0468">
      <w:pPr>
        <w:ind w:left="720"/>
        <w:rPr>
          <w:rFonts w:asciiTheme="majorHAnsi" w:hAnsiTheme="majorHAnsi" w:cs="Tahoma"/>
          <w:b/>
        </w:rPr>
      </w:pPr>
      <w:r w:rsidRPr="0014503F">
        <w:rPr>
          <w:rFonts w:asciiTheme="majorHAnsi" w:hAnsiTheme="majorHAnsi" w:cs="Tahoma"/>
          <w:b/>
        </w:rPr>
        <w:t xml:space="preserve">There </w:t>
      </w:r>
      <w:proofErr w:type="gramStart"/>
      <w:r w:rsidRPr="0014503F">
        <w:rPr>
          <w:rFonts w:asciiTheme="majorHAnsi" w:hAnsiTheme="majorHAnsi" w:cs="Tahoma"/>
          <w:b/>
        </w:rPr>
        <w:t>comes</w:t>
      </w:r>
      <w:proofErr w:type="gramEnd"/>
      <w:r w:rsidRPr="0014503F">
        <w:rPr>
          <w:rFonts w:asciiTheme="majorHAnsi" w:hAnsiTheme="majorHAnsi" w:cs="Tahoma"/>
          <w:b/>
        </w:rPr>
        <w:t xml:space="preserve"> </w:t>
      </w:r>
      <w:proofErr w:type="gramStart"/>
      <w:r w:rsidRPr="0014503F">
        <w:rPr>
          <w:rFonts w:asciiTheme="majorHAnsi" w:hAnsiTheme="majorHAnsi" w:cs="Tahoma"/>
          <w:b/>
        </w:rPr>
        <w:t>a joy</w:t>
      </w:r>
      <w:proofErr w:type="gramEnd"/>
      <w:r w:rsidRPr="0014503F">
        <w:rPr>
          <w:rFonts w:asciiTheme="majorHAnsi" w:hAnsiTheme="majorHAnsi" w:cs="Tahoma"/>
          <w:b/>
        </w:rPr>
        <w:t xml:space="preserve"> and holiness</w:t>
      </w:r>
    </w:p>
    <w:p w14:paraId="61E2F0F1" w14:textId="77777777" w:rsidR="000D0468" w:rsidRPr="0014503F" w:rsidRDefault="000D0468" w:rsidP="000D0468">
      <w:pPr>
        <w:ind w:left="720"/>
        <w:rPr>
          <w:rFonts w:asciiTheme="majorHAnsi" w:hAnsiTheme="majorHAnsi" w:cs="Tahoma"/>
          <w:b/>
        </w:rPr>
      </w:pPr>
      <w:r w:rsidRPr="0014503F">
        <w:rPr>
          <w:rFonts w:asciiTheme="majorHAnsi" w:hAnsiTheme="majorHAnsi" w:cs="Tahoma"/>
          <w:b/>
        </w:rPr>
        <w:t>To every family.</w:t>
      </w:r>
    </w:p>
    <w:p w14:paraId="3AB6AD6B" w14:textId="77777777" w:rsidR="000D0468" w:rsidRPr="0014503F" w:rsidRDefault="000D0468" w:rsidP="00D17E28">
      <w:pPr>
        <w:widowControl/>
        <w:numPr>
          <w:ilvl w:val="0"/>
          <w:numId w:val="30"/>
        </w:numPr>
        <w:spacing w:before="100"/>
        <w:ind w:left="714" w:hanging="357"/>
        <w:rPr>
          <w:rFonts w:asciiTheme="majorHAnsi" w:hAnsiTheme="majorHAnsi" w:cs="Tahoma"/>
          <w:b/>
        </w:rPr>
      </w:pPr>
      <w:r w:rsidRPr="0014503F">
        <w:rPr>
          <w:rFonts w:asciiTheme="majorHAnsi" w:hAnsiTheme="majorHAnsi" w:cs="Tahoma"/>
          <w:b/>
        </w:rPr>
        <w:t>Hail, Mary, you are full of grace,</w:t>
      </w:r>
    </w:p>
    <w:p w14:paraId="0D27B38C" w14:textId="77777777" w:rsidR="000D0468" w:rsidRPr="0014503F" w:rsidRDefault="000D0468" w:rsidP="000D0468">
      <w:pPr>
        <w:ind w:left="720"/>
        <w:rPr>
          <w:rFonts w:asciiTheme="majorHAnsi" w:hAnsiTheme="majorHAnsi" w:cs="Tahoma"/>
          <w:b/>
        </w:rPr>
      </w:pPr>
      <w:r w:rsidRPr="0014503F">
        <w:rPr>
          <w:rFonts w:asciiTheme="majorHAnsi" w:hAnsiTheme="majorHAnsi" w:cs="Tahoma"/>
          <w:b/>
        </w:rPr>
        <w:t>Above all women blest;</w:t>
      </w:r>
    </w:p>
    <w:p w14:paraId="471FB4E3" w14:textId="77777777" w:rsidR="000D0468" w:rsidRPr="0014503F" w:rsidRDefault="000D0468" w:rsidP="000D0468">
      <w:pPr>
        <w:ind w:left="720"/>
        <w:rPr>
          <w:rFonts w:asciiTheme="majorHAnsi" w:hAnsiTheme="majorHAnsi" w:cs="Tahoma"/>
          <w:b/>
        </w:rPr>
      </w:pPr>
      <w:proofErr w:type="gramStart"/>
      <w:r w:rsidRPr="0014503F">
        <w:rPr>
          <w:rFonts w:asciiTheme="majorHAnsi" w:hAnsiTheme="majorHAnsi" w:cs="Tahoma"/>
          <w:b/>
        </w:rPr>
        <w:t>Blest</w:t>
      </w:r>
      <w:proofErr w:type="gramEnd"/>
      <w:r w:rsidRPr="0014503F">
        <w:rPr>
          <w:rFonts w:asciiTheme="majorHAnsi" w:hAnsiTheme="majorHAnsi" w:cs="Tahoma"/>
          <w:b/>
        </w:rPr>
        <w:t xml:space="preserve"> in your </w:t>
      </w:r>
      <w:proofErr w:type="gramStart"/>
      <w:r w:rsidRPr="0014503F">
        <w:rPr>
          <w:rFonts w:asciiTheme="majorHAnsi" w:hAnsiTheme="majorHAnsi" w:cs="Tahoma"/>
          <w:b/>
        </w:rPr>
        <w:t>Son</w:t>
      </w:r>
      <w:proofErr w:type="gramEnd"/>
      <w:r w:rsidRPr="0014503F">
        <w:rPr>
          <w:rFonts w:asciiTheme="majorHAnsi" w:hAnsiTheme="majorHAnsi" w:cs="Tahoma"/>
          <w:b/>
        </w:rPr>
        <w:t xml:space="preserve">, whom </w:t>
      </w:r>
      <w:proofErr w:type="gramStart"/>
      <w:r w:rsidRPr="0014503F">
        <w:rPr>
          <w:rFonts w:asciiTheme="majorHAnsi" w:hAnsiTheme="majorHAnsi" w:cs="Tahoma"/>
          <w:b/>
        </w:rPr>
        <w:t>your</w:t>
      </w:r>
      <w:proofErr w:type="gramEnd"/>
      <w:r w:rsidRPr="0014503F">
        <w:rPr>
          <w:rFonts w:asciiTheme="majorHAnsi" w:hAnsiTheme="majorHAnsi" w:cs="Tahoma"/>
          <w:b/>
        </w:rPr>
        <w:t xml:space="preserve"> embrace</w:t>
      </w:r>
    </w:p>
    <w:p w14:paraId="086CCC2C" w14:textId="37C1539C" w:rsidR="0074201E" w:rsidRPr="00D17E28" w:rsidRDefault="000D0468" w:rsidP="00D17E28">
      <w:pPr>
        <w:ind w:left="567" w:firstLine="153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</w:rPr>
        <w:t>In birth and death confessed.</w:t>
      </w:r>
      <w:r w:rsidRPr="0014503F">
        <w:rPr>
          <w:rFonts w:asciiTheme="majorHAnsi" w:hAnsiTheme="majorHAnsi" w:cs="Tahoma"/>
          <w:b/>
          <w:sz w:val="22"/>
          <w:szCs w:val="22"/>
        </w:rPr>
        <w:t xml:space="preserve">  </w:t>
      </w:r>
      <w:r w:rsidR="00D17E28">
        <w:rPr>
          <w:rFonts w:asciiTheme="majorHAnsi" w:hAnsiTheme="majorHAnsi" w:cs="Tahoma"/>
          <w:b/>
          <w:sz w:val="22"/>
          <w:szCs w:val="22"/>
        </w:rPr>
        <w:t xml:space="preserve"> </w:t>
      </w:r>
      <w:proofErr w:type="gramStart"/>
      <w:r w:rsidRPr="0014503F">
        <w:rPr>
          <w:rFonts w:asciiTheme="majorHAnsi" w:hAnsiTheme="majorHAnsi" w:cs="Tahoma"/>
          <w:i/>
          <w:sz w:val="16"/>
          <w:szCs w:val="16"/>
        </w:rPr>
        <w:t>.R.</w:t>
      </w:r>
      <w:proofErr w:type="gramEnd"/>
      <w:r w:rsidRPr="0014503F">
        <w:rPr>
          <w:rFonts w:asciiTheme="majorHAnsi" w:hAnsiTheme="majorHAnsi" w:cs="Tahoma"/>
          <w:i/>
          <w:sz w:val="16"/>
          <w:szCs w:val="16"/>
        </w:rPr>
        <w:t xml:space="preserve"> Peacey 1896-1971</w:t>
      </w:r>
      <w:r w:rsidR="0074201E" w:rsidRPr="0014503F">
        <w:rPr>
          <w:rFonts w:asciiTheme="majorHAnsi" w:hAnsiTheme="majorHAnsi" w:cs="Tahoma"/>
          <w:i/>
          <w:sz w:val="16"/>
          <w:szCs w:val="16"/>
        </w:rPr>
        <w:t xml:space="preserve"> </w:t>
      </w:r>
      <w:r w:rsidR="0074201E" w:rsidRPr="0014503F">
        <w:rPr>
          <w:rFonts w:asciiTheme="majorHAnsi" w:hAnsiTheme="majorHAnsi" w:cs="Arial"/>
          <w:sz w:val="16"/>
          <w:szCs w:val="16"/>
          <w:lang w:val="en-GB"/>
        </w:rPr>
        <w:t xml:space="preserve">Tune </w:t>
      </w:r>
      <w:r w:rsidR="00D17E28" w:rsidRPr="0014503F">
        <w:rPr>
          <w:rFonts w:asciiTheme="majorHAnsi" w:hAnsiTheme="majorHAnsi" w:cs="Arial"/>
          <w:sz w:val="16"/>
          <w:szCs w:val="16"/>
          <w:lang w:val="en-GB"/>
        </w:rPr>
        <w:t xml:space="preserve">ST. BOTOLPH </w:t>
      </w:r>
      <w:r w:rsidR="00295ED2">
        <w:rPr>
          <w:rFonts w:asciiTheme="majorHAnsi" w:hAnsiTheme="majorHAnsi" w:cs="Arial"/>
          <w:sz w:val="16"/>
          <w:szCs w:val="16"/>
          <w:lang w:val="en-GB"/>
        </w:rPr>
        <w:t>(</w:t>
      </w:r>
      <w:r w:rsidR="0074201E" w:rsidRPr="0014503F">
        <w:rPr>
          <w:rFonts w:asciiTheme="majorHAnsi" w:hAnsiTheme="majorHAnsi" w:cs="Arial"/>
          <w:sz w:val="16"/>
          <w:szCs w:val="16"/>
          <w:lang w:val="en-GB"/>
        </w:rPr>
        <w:t>NEH 385</w:t>
      </w:r>
      <w:r w:rsidR="00295ED2">
        <w:rPr>
          <w:rFonts w:asciiTheme="majorHAnsi" w:hAnsiTheme="majorHAnsi" w:cs="Arial"/>
          <w:sz w:val="16"/>
          <w:szCs w:val="16"/>
          <w:lang w:val="en-GB"/>
        </w:rPr>
        <w:t>)</w:t>
      </w:r>
      <w:r w:rsidR="0074201E" w:rsidRPr="0014503F">
        <w:rPr>
          <w:rFonts w:asciiTheme="majorHAnsi" w:hAnsiTheme="majorHAnsi" w:cs="Arial"/>
          <w:sz w:val="16"/>
          <w:szCs w:val="16"/>
          <w:lang w:val="en-GB"/>
        </w:rPr>
        <w:t> </w:t>
      </w:r>
    </w:p>
    <w:p w14:paraId="4A911469" w14:textId="4872A61B" w:rsidR="00990A08" w:rsidRPr="0014503F" w:rsidRDefault="002D0A69" w:rsidP="00D54975">
      <w:pPr>
        <w:spacing w:before="120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i/>
          <w:iCs/>
          <w:sz w:val="22"/>
          <w:szCs w:val="22"/>
        </w:rPr>
        <w:lastRenderedPageBreak/>
        <w:t> </w:t>
      </w:r>
      <w:bookmarkEnd w:id="2"/>
      <w:r w:rsidR="00990A08" w:rsidRPr="0014503F">
        <w:rPr>
          <w:rFonts w:asciiTheme="majorHAnsi" w:hAnsiTheme="majorHAnsi" w:cs="Tahoma"/>
          <w:b/>
          <w:bCs/>
          <w:sz w:val="22"/>
          <w:szCs w:val="22"/>
        </w:rPr>
        <w:t>P</w:t>
      </w:r>
      <w:r w:rsidR="00990A08" w:rsidRPr="0014503F">
        <w:rPr>
          <w:rFonts w:asciiTheme="majorHAnsi" w:hAnsiTheme="majorHAnsi" w:cs="Tahoma"/>
          <w:b/>
          <w:bCs/>
          <w:spacing w:val="2"/>
          <w:sz w:val="22"/>
          <w:szCs w:val="22"/>
        </w:rPr>
        <w:t>R</w:t>
      </w:r>
      <w:r w:rsidR="00990A08" w:rsidRPr="0014503F">
        <w:rPr>
          <w:rFonts w:asciiTheme="majorHAnsi" w:hAnsiTheme="majorHAnsi" w:cs="Tahoma"/>
          <w:b/>
          <w:bCs/>
          <w:spacing w:val="-4"/>
          <w:sz w:val="22"/>
          <w:szCs w:val="22"/>
        </w:rPr>
        <w:t>A</w:t>
      </w:r>
      <w:r w:rsidR="00990A08" w:rsidRPr="0014503F">
        <w:rPr>
          <w:rFonts w:asciiTheme="majorHAnsi" w:hAnsiTheme="majorHAnsi" w:cs="Tahoma"/>
          <w:b/>
          <w:bCs/>
          <w:sz w:val="22"/>
          <w:szCs w:val="22"/>
        </w:rPr>
        <w:t>YER</w:t>
      </w:r>
      <w:r w:rsidR="00990A08" w:rsidRPr="0014503F">
        <w:rPr>
          <w:rFonts w:asciiTheme="majorHAnsi" w:hAnsiTheme="majorHAnsi" w:cs="Tahoma"/>
          <w:b/>
          <w:bCs/>
          <w:spacing w:val="5"/>
          <w:sz w:val="22"/>
          <w:szCs w:val="22"/>
        </w:rPr>
        <w:t xml:space="preserve"> </w:t>
      </w:r>
      <w:r w:rsidR="00990A08" w:rsidRPr="0014503F">
        <w:rPr>
          <w:rFonts w:asciiTheme="majorHAnsi" w:hAnsiTheme="majorHAnsi" w:cs="Tahoma"/>
          <w:b/>
          <w:bCs/>
          <w:spacing w:val="-4"/>
          <w:sz w:val="22"/>
          <w:szCs w:val="22"/>
        </w:rPr>
        <w:t>A</w:t>
      </w:r>
      <w:r w:rsidR="00990A08" w:rsidRPr="0014503F">
        <w:rPr>
          <w:rFonts w:asciiTheme="majorHAnsi" w:hAnsiTheme="majorHAnsi" w:cs="Tahoma"/>
          <w:b/>
          <w:bCs/>
          <w:sz w:val="22"/>
          <w:szCs w:val="22"/>
        </w:rPr>
        <w:t>FTE</w:t>
      </w:r>
      <w:r w:rsidR="00990A08" w:rsidRPr="0014503F">
        <w:rPr>
          <w:rFonts w:asciiTheme="majorHAnsi" w:hAnsiTheme="majorHAnsi" w:cs="Tahoma"/>
          <w:b/>
          <w:bCs/>
          <w:w w:val="99"/>
          <w:sz w:val="22"/>
          <w:szCs w:val="22"/>
        </w:rPr>
        <w:t>R</w:t>
      </w:r>
      <w:r w:rsidR="00990A08" w:rsidRPr="0014503F">
        <w:rPr>
          <w:rFonts w:asciiTheme="majorHAnsi" w:hAnsiTheme="majorHAnsi" w:cs="Tahoma"/>
          <w:b/>
          <w:bCs/>
          <w:sz w:val="22"/>
          <w:szCs w:val="22"/>
        </w:rPr>
        <w:t xml:space="preserve"> C</w:t>
      </w:r>
      <w:r w:rsidR="00990A08" w:rsidRPr="0014503F">
        <w:rPr>
          <w:rFonts w:asciiTheme="majorHAnsi" w:hAnsiTheme="majorHAnsi" w:cs="Tahoma"/>
          <w:b/>
          <w:bCs/>
          <w:spacing w:val="2"/>
          <w:sz w:val="22"/>
          <w:szCs w:val="22"/>
        </w:rPr>
        <w:t>O</w:t>
      </w:r>
      <w:r w:rsidR="00990A08" w:rsidRPr="0014503F">
        <w:rPr>
          <w:rFonts w:asciiTheme="majorHAnsi" w:hAnsiTheme="majorHAnsi" w:cs="Tahoma"/>
          <w:b/>
          <w:bCs/>
          <w:sz w:val="22"/>
          <w:szCs w:val="22"/>
        </w:rPr>
        <w:t>MMU</w:t>
      </w:r>
      <w:r w:rsidR="00990A08" w:rsidRPr="0014503F">
        <w:rPr>
          <w:rFonts w:asciiTheme="majorHAnsi" w:hAnsiTheme="majorHAnsi" w:cs="Tahoma"/>
          <w:b/>
          <w:bCs/>
          <w:spacing w:val="-1"/>
          <w:sz w:val="22"/>
          <w:szCs w:val="22"/>
        </w:rPr>
        <w:t>N</w:t>
      </w:r>
      <w:r w:rsidR="00990A08" w:rsidRPr="0014503F">
        <w:rPr>
          <w:rFonts w:asciiTheme="majorHAnsi" w:hAnsiTheme="majorHAnsi" w:cs="Tahoma"/>
          <w:b/>
          <w:bCs/>
          <w:sz w:val="22"/>
          <w:szCs w:val="22"/>
        </w:rPr>
        <w:t>ION</w:t>
      </w:r>
    </w:p>
    <w:p w14:paraId="15F1BD57" w14:textId="77777777" w:rsidR="00990A08" w:rsidRPr="0014503F" w:rsidRDefault="00990A08" w:rsidP="002D0A69">
      <w:pPr>
        <w:spacing w:before="120"/>
        <w:ind w:firstLine="56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>God most high,</w:t>
      </w:r>
    </w:p>
    <w:p w14:paraId="75F975E3" w14:textId="77777777" w:rsidR="00990A08" w:rsidRPr="0014503F" w:rsidRDefault="00990A08" w:rsidP="002D0A69">
      <w:pPr>
        <w:ind w:firstLine="56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>whose handmaid bore the Word made flesh:</w:t>
      </w:r>
    </w:p>
    <w:p w14:paraId="7E2C8A02" w14:textId="77777777" w:rsidR="00990A08" w:rsidRPr="0014503F" w:rsidRDefault="00990A08" w:rsidP="002D0A69">
      <w:pPr>
        <w:ind w:firstLine="56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>we thank you that in this sacrament of our redemption</w:t>
      </w:r>
    </w:p>
    <w:p w14:paraId="0DB77B5F" w14:textId="77777777" w:rsidR="00990A08" w:rsidRPr="0014503F" w:rsidRDefault="00990A08" w:rsidP="002D0A69">
      <w:pPr>
        <w:ind w:firstLine="567"/>
        <w:rPr>
          <w:rFonts w:asciiTheme="majorHAnsi" w:hAnsiTheme="majorHAnsi" w:cs="Tahoma"/>
          <w:sz w:val="22"/>
          <w:szCs w:val="22"/>
        </w:rPr>
      </w:pPr>
      <w:proofErr w:type="gramStart"/>
      <w:r w:rsidRPr="0014503F">
        <w:rPr>
          <w:rFonts w:asciiTheme="majorHAnsi" w:hAnsiTheme="majorHAnsi" w:cs="Tahoma"/>
          <w:sz w:val="22"/>
          <w:szCs w:val="22"/>
        </w:rPr>
        <w:t>you</w:t>
      </w:r>
      <w:proofErr w:type="gramEnd"/>
      <w:r w:rsidRPr="0014503F">
        <w:rPr>
          <w:rFonts w:asciiTheme="majorHAnsi" w:hAnsiTheme="majorHAnsi" w:cs="Tahoma"/>
          <w:sz w:val="22"/>
          <w:szCs w:val="22"/>
        </w:rPr>
        <w:t xml:space="preserve"> visit us with your Holy Spirit</w:t>
      </w:r>
    </w:p>
    <w:p w14:paraId="53049CBD" w14:textId="77777777" w:rsidR="00990A08" w:rsidRPr="0014503F" w:rsidRDefault="00990A08" w:rsidP="002D0A69">
      <w:pPr>
        <w:ind w:firstLine="56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 xml:space="preserve">and overshadow us </w:t>
      </w:r>
      <w:proofErr w:type="gramStart"/>
      <w:r w:rsidRPr="0014503F">
        <w:rPr>
          <w:rFonts w:asciiTheme="majorHAnsi" w:hAnsiTheme="majorHAnsi" w:cs="Tahoma"/>
          <w:sz w:val="22"/>
          <w:szCs w:val="22"/>
        </w:rPr>
        <w:t>by</w:t>
      </w:r>
      <w:proofErr w:type="gramEnd"/>
      <w:r w:rsidRPr="0014503F">
        <w:rPr>
          <w:rFonts w:asciiTheme="majorHAnsi" w:hAnsiTheme="majorHAnsi" w:cs="Tahoma"/>
          <w:sz w:val="22"/>
          <w:szCs w:val="22"/>
        </w:rPr>
        <w:t xml:space="preserve"> your power;</w:t>
      </w:r>
    </w:p>
    <w:p w14:paraId="31AF925C" w14:textId="77777777" w:rsidR="002D0A69" w:rsidRPr="0014503F" w:rsidRDefault="00990A08" w:rsidP="002D0A69">
      <w:pPr>
        <w:ind w:right="-170" w:firstLine="56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 xml:space="preserve">strengthen us to walk with Mary </w:t>
      </w:r>
    </w:p>
    <w:p w14:paraId="72FDE576" w14:textId="43871EA6" w:rsidR="00990A08" w:rsidRPr="0014503F" w:rsidRDefault="00990A08" w:rsidP="002D0A69">
      <w:pPr>
        <w:ind w:right="-170" w:firstLine="56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>the joyful path of obedience</w:t>
      </w:r>
    </w:p>
    <w:p w14:paraId="1158C1CD" w14:textId="77777777" w:rsidR="00990A08" w:rsidRPr="0014503F" w:rsidRDefault="00990A08" w:rsidP="002D0A69">
      <w:pPr>
        <w:ind w:firstLine="56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 xml:space="preserve">and </w:t>
      </w:r>
      <w:proofErr w:type="gramStart"/>
      <w:r w:rsidRPr="0014503F">
        <w:rPr>
          <w:rFonts w:asciiTheme="majorHAnsi" w:hAnsiTheme="majorHAnsi" w:cs="Tahoma"/>
          <w:sz w:val="22"/>
          <w:szCs w:val="22"/>
        </w:rPr>
        <w:t>so</w:t>
      </w:r>
      <w:proofErr w:type="gramEnd"/>
      <w:r w:rsidRPr="0014503F">
        <w:rPr>
          <w:rFonts w:asciiTheme="majorHAnsi" w:hAnsiTheme="majorHAnsi" w:cs="Tahoma"/>
          <w:sz w:val="22"/>
          <w:szCs w:val="22"/>
        </w:rPr>
        <w:t xml:space="preserve"> to bring forth the fruits of holiness;</w:t>
      </w:r>
    </w:p>
    <w:p w14:paraId="150F9889" w14:textId="77777777" w:rsidR="00990A08" w:rsidRPr="0014503F" w:rsidRDefault="00990A08" w:rsidP="002D0A69">
      <w:pPr>
        <w:ind w:firstLine="56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>through Jesus Christ our Lord.</w:t>
      </w:r>
    </w:p>
    <w:p w14:paraId="5D7DF76A" w14:textId="77777777" w:rsidR="002D0A69" w:rsidRPr="007B46D8" w:rsidRDefault="00990A08" w:rsidP="00090642">
      <w:pPr>
        <w:rPr>
          <w:rFonts w:asciiTheme="majorHAnsi" w:hAnsiTheme="majorHAnsi" w:cs="Tahoma"/>
          <w:b/>
          <w:bCs/>
          <w:sz w:val="22"/>
          <w:szCs w:val="22"/>
        </w:rPr>
      </w:pPr>
      <w:r w:rsidRPr="007B46D8">
        <w:rPr>
          <w:rFonts w:asciiTheme="majorHAnsi" w:hAnsiTheme="majorHAnsi" w:cs="Tahoma"/>
          <w:b/>
          <w:bCs/>
          <w:spacing w:val="-5"/>
          <w:sz w:val="22"/>
          <w:szCs w:val="22"/>
        </w:rPr>
        <w:t>A</w:t>
      </w:r>
      <w:r w:rsidRPr="007B46D8">
        <w:rPr>
          <w:rFonts w:asciiTheme="majorHAnsi" w:hAnsiTheme="majorHAnsi" w:cs="Tahoma"/>
          <w:b/>
          <w:bCs/>
          <w:spacing w:val="2"/>
          <w:sz w:val="22"/>
          <w:szCs w:val="22"/>
        </w:rPr>
        <w:t>l</w:t>
      </w:r>
      <w:r w:rsidRPr="007B46D8">
        <w:rPr>
          <w:rFonts w:asciiTheme="majorHAnsi" w:hAnsiTheme="majorHAnsi" w:cs="Tahoma"/>
          <w:b/>
          <w:bCs/>
          <w:sz w:val="22"/>
          <w:szCs w:val="22"/>
        </w:rPr>
        <w:t>l</w:t>
      </w:r>
      <w:r w:rsidRPr="007B46D8">
        <w:rPr>
          <w:rFonts w:asciiTheme="majorHAnsi" w:hAnsiTheme="majorHAnsi" w:cs="Tahoma"/>
          <w:b/>
          <w:bCs/>
          <w:sz w:val="22"/>
          <w:szCs w:val="22"/>
        </w:rPr>
        <w:tab/>
      </w:r>
      <w:r w:rsidR="002D0A69" w:rsidRPr="007B46D8">
        <w:rPr>
          <w:rFonts w:asciiTheme="majorHAnsi" w:hAnsiTheme="majorHAnsi" w:cs="Tahoma"/>
          <w:b/>
          <w:bCs/>
          <w:sz w:val="22"/>
          <w:szCs w:val="22"/>
        </w:rPr>
        <w:t>Amen</w:t>
      </w:r>
    </w:p>
    <w:p w14:paraId="4D878BFB" w14:textId="77777777" w:rsidR="002D0A69" w:rsidRPr="0014503F" w:rsidRDefault="002D0A69" w:rsidP="00090642">
      <w:pPr>
        <w:rPr>
          <w:rFonts w:asciiTheme="majorHAnsi" w:hAnsiTheme="majorHAnsi" w:cs="Tahoma"/>
          <w:sz w:val="22"/>
          <w:szCs w:val="22"/>
        </w:rPr>
      </w:pPr>
    </w:p>
    <w:p w14:paraId="1635FAEE" w14:textId="77777777" w:rsidR="001B7DAE" w:rsidRPr="0014503F" w:rsidRDefault="002D0A69" w:rsidP="001B7DAE">
      <w:pPr>
        <w:rPr>
          <w:rFonts w:asciiTheme="majorHAnsi" w:hAnsiTheme="majorHAnsi" w:cs="Tahoma"/>
          <w:b/>
          <w:bCs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sz w:val="22"/>
          <w:szCs w:val="22"/>
        </w:rPr>
        <w:t>All</w:t>
      </w:r>
      <w:r w:rsidRPr="0014503F">
        <w:rPr>
          <w:rFonts w:asciiTheme="majorHAnsi" w:hAnsiTheme="majorHAnsi" w:cs="Tahoma"/>
          <w:b/>
          <w:bCs/>
          <w:sz w:val="22"/>
          <w:szCs w:val="22"/>
        </w:rPr>
        <w:tab/>
      </w:r>
      <w:r w:rsidR="00990A08" w:rsidRPr="0014503F">
        <w:rPr>
          <w:rFonts w:asciiTheme="majorHAnsi" w:hAnsiTheme="majorHAnsi" w:cs="Tahoma"/>
          <w:b/>
          <w:bCs/>
          <w:sz w:val="22"/>
          <w:szCs w:val="22"/>
        </w:rPr>
        <w:t>Lo</w:t>
      </w:r>
      <w:r w:rsidR="00990A08" w:rsidRPr="0014503F">
        <w:rPr>
          <w:rFonts w:asciiTheme="majorHAnsi" w:hAnsiTheme="majorHAnsi" w:cs="Tahoma"/>
          <w:b/>
          <w:bCs/>
          <w:w w:val="99"/>
          <w:sz w:val="22"/>
          <w:szCs w:val="22"/>
        </w:rPr>
        <w:t>r</w:t>
      </w:r>
      <w:r w:rsidR="00990A08" w:rsidRPr="0014503F">
        <w:rPr>
          <w:rFonts w:asciiTheme="majorHAnsi" w:hAnsiTheme="majorHAnsi" w:cs="Tahoma"/>
          <w:b/>
          <w:bCs/>
          <w:sz w:val="22"/>
          <w:szCs w:val="22"/>
        </w:rPr>
        <w:t>d,</w:t>
      </w:r>
      <w:r w:rsidR="001B7DAE" w:rsidRPr="0014503F">
        <w:rPr>
          <w:rFonts w:asciiTheme="majorHAnsi" w:hAnsiTheme="majorHAnsi" w:cs="Tahoma"/>
          <w:b/>
          <w:bCs/>
          <w:sz w:val="22"/>
          <w:szCs w:val="22"/>
        </w:rPr>
        <w:t xml:space="preserve"> </w:t>
      </w:r>
      <w:r w:rsidR="00990A08" w:rsidRPr="0014503F">
        <w:rPr>
          <w:rFonts w:asciiTheme="majorHAnsi" w:hAnsiTheme="majorHAnsi" w:cs="Tahoma"/>
          <w:b/>
          <w:bCs/>
          <w:spacing w:val="2"/>
          <w:sz w:val="22"/>
          <w:szCs w:val="22"/>
        </w:rPr>
        <w:t>w</w:t>
      </w:r>
      <w:r w:rsidR="00990A08" w:rsidRPr="0014503F">
        <w:rPr>
          <w:rFonts w:asciiTheme="majorHAnsi" w:hAnsiTheme="majorHAnsi" w:cs="Tahoma"/>
          <w:b/>
          <w:bCs/>
          <w:sz w:val="22"/>
          <w:szCs w:val="22"/>
        </w:rPr>
        <w:t>e ha</w:t>
      </w:r>
      <w:r w:rsidR="00990A08" w:rsidRPr="0014503F">
        <w:rPr>
          <w:rFonts w:asciiTheme="majorHAnsi" w:hAnsiTheme="majorHAnsi" w:cs="Tahoma"/>
          <w:b/>
          <w:bCs/>
          <w:spacing w:val="-2"/>
          <w:sz w:val="22"/>
          <w:szCs w:val="22"/>
        </w:rPr>
        <w:t>v</w:t>
      </w:r>
      <w:r w:rsidR="00990A08" w:rsidRPr="0014503F">
        <w:rPr>
          <w:rFonts w:asciiTheme="majorHAnsi" w:hAnsiTheme="majorHAnsi" w:cs="Tahoma"/>
          <w:b/>
          <w:bCs/>
          <w:w w:val="99"/>
          <w:sz w:val="22"/>
          <w:szCs w:val="22"/>
        </w:rPr>
        <w:t>e</w:t>
      </w:r>
      <w:r w:rsidR="00990A08" w:rsidRPr="0014503F">
        <w:rPr>
          <w:rFonts w:asciiTheme="majorHAnsi" w:hAnsiTheme="majorHAnsi" w:cs="Tahoma"/>
          <w:b/>
          <w:bCs/>
          <w:sz w:val="22"/>
          <w:szCs w:val="22"/>
        </w:rPr>
        <w:t xml:space="preserve"> b</w:t>
      </w:r>
      <w:r w:rsidR="00990A08" w:rsidRPr="0014503F">
        <w:rPr>
          <w:rFonts w:asciiTheme="majorHAnsi" w:hAnsiTheme="majorHAnsi" w:cs="Tahoma"/>
          <w:b/>
          <w:bCs/>
          <w:w w:val="99"/>
          <w:sz w:val="22"/>
          <w:szCs w:val="22"/>
        </w:rPr>
        <w:t>r</w:t>
      </w:r>
      <w:r w:rsidR="00990A08" w:rsidRPr="0014503F">
        <w:rPr>
          <w:rFonts w:asciiTheme="majorHAnsi" w:hAnsiTheme="majorHAnsi" w:cs="Tahoma"/>
          <w:b/>
          <w:bCs/>
          <w:sz w:val="22"/>
          <w:szCs w:val="22"/>
        </w:rPr>
        <w:t>o</w:t>
      </w:r>
      <w:r w:rsidR="00990A08" w:rsidRPr="0014503F">
        <w:rPr>
          <w:rFonts w:asciiTheme="majorHAnsi" w:hAnsiTheme="majorHAnsi" w:cs="Tahoma"/>
          <w:b/>
          <w:bCs/>
          <w:spacing w:val="1"/>
          <w:w w:val="99"/>
          <w:sz w:val="22"/>
          <w:szCs w:val="22"/>
        </w:rPr>
        <w:t>ke</w:t>
      </w:r>
      <w:r w:rsidR="00990A08" w:rsidRPr="0014503F">
        <w:rPr>
          <w:rFonts w:asciiTheme="majorHAnsi" w:hAnsiTheme="majorHAnsi" w:cs="Tahoma"/>
          <w:b/>
          <w:bCs/>
          <w:sz w:val="22"/>
          <w:szCs w:val="22"/>
        </w:rPr>
        <w:t>n</w:t>
      </w:r>
      <w:r w:rsidR="00990A08" w:rsidRPr="0014503F">
        <w:rPr>
          <w:rFonts w:asciiTheme="majorHAnsi" w:hAnsiTheme="majorHAnsi" w:cs="Tahoma"/>
          <w:b/>
          <w:bCs/>
          <w:spacing w:val="3"/>
          <w:sz w:val="22"/>
          <w:szCs w:val="22"/>
        </w:rPr>
        <w:t xml:space="preserve"> </w:t>
      </w:r>
      <w:r w:rsidR="00990A08" w:rsidRPr="0014503F">
        <w:rPr>
          <w:rFonts w:asciiTheme="majorHAnsi" w:hAnsiTheme="majorHAnsi" w:cs="Tahoma"/>
          <w:b/>
          <w:bCs/>
          <w:spacing w:val="-6"/>
          <w:w w:val="99"/>
          <w:sz w:val="22"/>
          <w:szCs w:val="22"/>
        </w:rPr>
        <w:t>y</w:t>
      </w:r>
      <w:r w:rsidR="00990A08" w:rsidRPr="0014503F">
        <w:rPr>
          <w:rFonts w:asciiTheme="majorHAnsi" w:hAnsiTheme="majorHAnsi" w:cs="Tahoma"/>
          <w:b/>
          <w:bCs/>
          <w:sz w:val="22"/>
          <w:szCs w:val="22"/>
        </w:rPr>
        <w:t>ou</w:t>
      </w:r>
      <w:r w:rsidR="00990A08" w:rsidRPr="0014503F">
        <w:rPr>
          <w:rFonts w:asciiTheme="majorHAnsi" w:hAnsiTheme="majorHAnsi" w:cs="Tahoma"/>
          <w:b/>
          <w:bCs/>
          <w:w w:val="99"/>
          <w:sz w:val="22"/>
          <w:szCs w:val="22"/>
        </w:rPr>
        <w:t>r</w:t>
      </w:r>
      <w:r w:rsidR="00990A08" w:rsidRPr="0014503F">
        <w:rPr>
          <w:rFonts w:asciiTheme="majorHAnsi" w:hAnsiTheme="majorHAnsi" w:cs="Tahoma"/>
          <w:b/>
          <w:bCs/>
          <w:spacing w:val="2"/>
          <w:sz w:val="22"/>
          <w:szCs w:val="22"/>
        </w:rPr>
        <w:t xml:space="preserve"> </w:t>
      </w:r>
      <w:r w:rsidR="00990A08" w:rsidRPr="0014503F">
        <w:rPr>
          <w:rFonts w:asciiTheme="majorHAnsi" w:hAnsiTheme="majorHAnsi" w:cs="Tahoma"/>
          <w:b/>
          <w:bCs/>
          <w:sz w:val="22"/>
          <w:szCs w:val="22"/>
        </w:rPr>
        <w:t>b</w:t>
      </w:r>
      <w:r w:rsidR="00990A08" w:rsidRPr="0014503F">
        <w:rPr>
          <w:rFonts w:asciiTheme="majorHAnsi" w:hAnsiTheme="majorHAnsi" w:cs="Tahoma"/>
          <w:b/>
          <w:bCs/>
          <w:w w:val="99"/>
          <w:sz w:val="22"/>
          <w:szCs w:val="22"/>
        </w:rPr>
        <w:t>re</w:t>
      </w:r>
      <w:r w:rsidR="00990A08" w:rsidRPr="0014503F">
        <w:rPr>
          <w:rFonts w:asciiTheme="majorHAnsi" w:hAnsiTheme="majorHAnsi" w:cs="Tahoma"/>
          <w:b/>
          <w:bCs/>
          <w:spacing w:val="1"/>
          <w:w w:val="99"/>
          <w:sz w:val="22"/>
          <w:szCs w:val="22"/>
        </w:rPr>
        <w:t>a</w:t>
      </w:r>
      <w:r w:rsidR="00990A08" w:rsidRPr="0014503F">
        <w:rPr>
          <w:rFonts w:asciiTheme="majorHAnsi" w:hAnsiTheme="majorHAnsi" w:cs="Tahoma"/>
          <w:b/>
          <w:bCs/>
          <w:sz w:val="22"/>
          <w:szCs w:val="22"/>
        </w:rPr>
        <w:t xml:space="preserve">d </w:t>
      </w:r>
    </w:p>
    <w:p w14:paraId="54C2EA85" w14:textId="29C8C4E3" w:rsidR="00990A08" w:rsidRPr="0014503F" w:rsidRDefault="00990A08" w:rsidP="001B7DAE">
      <w:pPr>
        <w:ind w:firstLine="567"/>
        <w:rPr>
          <w:rFonts w:asciiTheme="majorHAnsi" w:hAnsiTheme="majorHAnsi" w:cs="Tahoma"/>
          <w:b/>
          <w:bCs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sz w:val="22"/>
          <w:szCs w:val="22"/>
        </w:rPr>
        <w:t xml:space="preserve">and </w:t>
      </w:r>
      <w:r w:rsidRPr="0014503F">
        <w:rPr>
          <w:rFonts w:asciiTheme="majorHAnsi" w:hAnsiTheme="majorHAnsi" w:cs="Tahoma"/>
          <w:b/>
          <w:bCs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spacing w:val="1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spacing w:val="-1"/>
          <w:sz w:val="22"/>
          <w:szCs w:val="22"/>
        </w:rPr>
        <w:t>c</w:t>
      </w:r>
      <w:r w:rsidRPr="0014503F">
        <w:rPr>
          <w:rFonts w:asciiTheme="majorHAnsi" w:hAnsiTheme="majorHAnsi" w:cs="Tahoma"/>
          <w:b/>
          <w:bCs/>
          <w:sz w:val="22"/>
          <w:szCs w:val="22"/>
        </w:rPr>
        <w:t>ei</w:t>
      </w:r>
      <w:r w:rsidRPr="0014503F">
        <w:rPr>
          <w:rFonts w:asciiTheme="majorHAnsi" w:hAnsiTheme="majorHAnsi" w:cs="Tahoma"/>
          <w:b/>
          <w:bCs/>
          <w:spacing w:val="-2"/>
          <w:w w:val="99"/>
          <w:sz w:val="22"/>
          <w:szCs w:val="22"/>
        </w:rPr>
        <w:t>v</w:t>
      </w:r>
      <w:r w:rsidRPr="0014503F">
        <w:rPr>
          <w:rFonts w:asciiTheme="majorHAnsi" w:hAnsiTheme="majorHAnsi" w:cs="Tahoma"/>
          <w:b/>
          <w:bCs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sz w:val="22"/>
          <w:szCs w:val="22"/>
        </w:rPr>
        <w:t>d</w:t>
      </w:r>
      <w:r w:rsidRPr="0014503F">
        <w:rPr>
          <w:rFonts w:asciiTheme="majorHAnsi" w:hAnsiTheme="majorHAnsi" w:cs="Tahoma"/>
          <w:b/>
          <w:bCs/>
          <w:spacing w:val="3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bCs/>
          <w:spacing w:val="-3"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bCs/>
          <w:sz w:val="22"/>
          <w:szCs w:val="22"/>
        </w:rPr>
        <w:t>ou</w:t>
      </w:r>
      <w:r w:rsidRPr="0014503F">
        <w:rPr>
          <w:rFonts w:asciiTheme="majorHAnsi" w:hAnsiTheme="majorHAnsi" w:cs="Tahoma"/>
          <w:b/>
          <w:bCs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bCs/>
          <w:sz w:val="22"/>
          <w:szCs w:val="22"/>
        </w:rPr>
        <w:t xml:space="preserve"> li</w:t>
      </w:r>
      <w:r w:rsidRPr="0014503F">
        <w:rPr>
          <w:rFonts w:asciiTheme="majorHAnsi" w:hAnsiTheme="majorHAnsi" w:cs="Tahoma"/>
          <w:b/>
          <w:bCs/>
          <w:spacing w:val="2"/>
          <w:sz w:val="22"/>
          <w:szCs w:val="22"/>
        </w:rPr>
        <w:t>f</w:t>
      </w:r>
      <w:r w:rsidRPr="0014503F">
        <w:rPr>
          <w:rFonts w:asciiTheme="majorHAnsi" w:hAnsiTheme="majorHAnsi" w:cs="Tahoma"/>
          <w:b/>
          <w:bCs/>
          <w:spacing w:val="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bCs/>
          <w:sz w:val="22"/>
          <w:szCs w:val="22"/>
        </w:rPr>
        <w:t>.</w:t>
      </w:r>
    </w:p>
    <w:p w14:paraId="29E261A5" w14:textId="77777777" w:rsidR="00295ED2" w:rsidRDefault="00990A08" w:rsidP="009C6316">
      <w:pPr>
        <w:ind w:left="567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pacing w:val="1"/>
          <w:sz w:val="22"/>
          <w:szCs w:val="22"/>
        </w:rPr>
        <w:t>B</w:t>
      </w:r>
      <w:r w:rsidRPr="0014503F">
        <w:rPr>
          <w:rFonts w:asciiTheme="majorHAnsi" w:hAnsiTheme="majorHAnsi" w:cs="Tahoma"/>
          <w:b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spacing w:val="-2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z w:val="22"/>
          <w:szCs w:val="22"/>
        </w:rPr>
        <w:t>th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sz w:val="22"/>
          <w:szCs w:val="22"/>
        </w:rPr>
        <w:t xml:space="preserve"> p</w:t>
      </w:r>
      <w:r w:rsidRPr="0014503F">
        <w:rPr>
          <w:rFonts w:asciiTheme="majorHAnsi" w:hAnsiTheme="majorHAnsi" w:cs="Tahoma"/>
          <w:b/>
          <w:spacing w:val="-1"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spacing w:val="3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er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z w:val="22"/>
          <w:szCs w:val="22"/>
        </w:rPr>
        <w:t>of</w:t>
      </w:r>
      <w:r w:rsidRPr="0014503F">
        <w:rPr>
          <w:rFonts w:asciiTheme="majorHAnsi" w:hAnsiTheme="majorHAnsi" w:cs="Tahoma"/>
          <w:b/>
          <w:spacing w:val="2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pacing w:val="-5"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sz w:val="22"/>
          <w:szCs w:val="22"/>
        </w:rPr>
        <w:t>ou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sz w:val="22"/>
          <w:szCs w:val="22"/>
        </w:rPr>
        <w:t>pi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sz w:val="22"/>
          <w:szCs w:val="22"/>
        </w:rPr>
        <w:t>t k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>ee</w:t>
      </w:r>
      <w:r w:rsidRPr="0014503F">
        <w:rPr>
          <w:rFonts w:asciiTheme="majorHAnsi" w:hAnsiTheme="majorHAnsi" w:cs="Tahoma"/>
          <w:b/>
          <w:sz w:val="22"/>
          <w:szCs w:val="22"/>
        </w:rPr>
        <w:t xml:space="preserve">p </w:t>
      </w:r>
      <w:r w:rsidRPr="0014503F">
        <w:rPr>
          <w:rFonts w:asciiTheme="majorHAnsi" w:hAnsiTheme="majorHAnsi" w:cs="Tahoma"/>
          <w:b/>
          <w:spacing w:val="-1"/>
          <w:sz w:val="22"/>
          <w:szCs w:val="22"/>
        </w:rPr>
        <w:t>u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spacing w:val="-3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spacing w:val="2"/>
          <w:sz w:val="22"/>
          <w:szCs w:val="22"/>
        </w:rPr>
        <w:t>w</w:t>
      </w:r>
      <w:r w:rsidRPr="0014503F">
        <w:rPr>
          <w:rFonts w:asciiTheme="majorHAnsi" w:hAnsiTheme="majorHAnsi" w:cs="Tahoma"/>
          <w:b/>
          <w:spacing w:val="3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spacing w:val="-5"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sz w:val="22"/>
          <w:szCs w:val="22"/>
        </w:rPr>
        <w:t>n</w:t>
      </w:r>
      <w:r w:rsidRPr="0014503F">
        <w:rPr>
          <w:rFonts w:asciiTheme="majorHAnsi" w:hAnsiTheme="majorHAnsi" w:cs="Tahoma"/>
          <w:b/>
          <w:spacing w:val="3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pacing w:val="-5"/>
          <w:w w:val="99"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sz w:val="22"/>
          <w:szCs w:val="22"/>
        </w:rPr>
        <w:t>ou</w:t>
      </w:r>
      <w:r w:rsidRPr="0014503F">
        <w:rPr>
          <w:rFonts w:asciiTheme="majorHAnsi" w:hAnsiTheme="majorHAnsi" w:cs="Tahoma"/>
          <w:b/>
          <w:spacing w:val="1"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sz w:val="22"/>
          <w:szCs w:val="22"/>
        </w:rPr>
        <w:t>o</w:t>
      </w:r>
      <w:r w:rsidRPr="0014503F">
        <w:rPr>
          <w:rFonts w:asciiTheme="majorHAnsi" w:hAnsiTheme="majorHAnsi" w:cs="Tahoma"/>
          <w:b/>
          <w:spacing w:val="-3"/>
          <w:w w:val="99"/>
          <w:sz w:val="22"/>
          <w:szCs w:val="22"/>
        </w:rPr>
        <w:t>v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sz w:val="22"/>
          <w:szCs w:val="22"/>
        </w:rPr>
        <w:t xml:space="preserve">; </w:t>
      </w:r>
    </w:p>
    <w:p w14:paraId="54ABDED6" w14:textId="3E60FD4E" w:rsidR="00990A08" w:rsidRPr="0014503F" w:rsidRDefault="00990A08" w:rsidP="009C6316">
      <w:pPr>
        <w:ind w:left="567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th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sz w:val="22"/>
          <w:szCs w:val="22"/>
        </w:rPr>
        <w:t>ough J</w:t>
      </w:r>
      <w:r w:rsidRPr="0014503F">
        <w:rPr>
          <w:rFonts w:asciiTheme="majorHAnsi" w:hAnsiTheme="majorHAnsi" w:cs="Tahoma"/>
          <w:b/>
          <w:spacing w:val="1"/>
          <w:w w:val="99"/>
          <w:sz w:val="22"/>
          <w:szCs w:val="22"/>
        </w:rPr>
        <w:t>es</w:t>
      </w:r>
      <w:r w:rsidRPr="0014503F">
        <w:rPr>
          <w:rFonts w:asciiTheme="majorHAnsi" w:hAnsiTheme="majorHAnsi" w:cs="Tahoma"/>
          <w:b/>
          <w:sz w:val="22"/>
          <w:szCs w:val="22"/>
        </w:rPr>
        <w:t>u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z w:val="22"/>
          <w:szCs w:val="22"/>
        </w:rPr>
        <w:t>Ch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spacing w:val="-1"/>
          <w:sz w:val="22"/>
          <w:szCs w:val="22"/>
        </w:rPr>
        <w:t>i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sz w:val="22"/>
          <w:szCs w:val="22"/>
        </w:rPr>
        <w:t>t ou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sz w:val="22"/>
          <w:szCs w:val="22"/>
        </w:rPr>
        <w:t xml:space="preserve"> Lo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r</w:t>
      </w:r>
      <w:r w:rsidRPr="0014503F">
        <w:rPr>
          <w:rFonts w:asciiTheme="majorHAnsi" w:hAnsiTheme="majorHAnsi" w:cs="Tahoma"/>
          <w:b/>
          <w:sz w:val="22"/>
          <w:szCs w:val="22"/>
        </w:rPr>
        <w:t xml:space="preserve">d. </w:t>
      </w:r>
      <w:r w:rsidRPr="0014503F">
        <w:rPr>
          <w:rFonts w:asciiTheme="majorHAnsi" w:hAnsiTheme="majorHAnsi" w:cs="Tahoma"/>
          <w:b/>
          <w:spacing w:val="-4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spacing w:val="1"/>
          <w:w w:val="99"/>
          <w:sz w:val="22"/>
          <w:szCs w:val="22"/>
        </w:rPr>
        <w:t>m</w:t>
      </w:r>
      <w:r w:rsidRPr="0014503F">
        <w:rPr>
          <w:rFonts w:asciiTheme="majorHAnsi" w:hAnsiTheme="majorHAnsi" w:cs="Tahoma"/>
          <w:b/>
          <w:sz w:val="22"/>
          <w:szCs w:val="22"/>
        </w:rPr>
        <w:t>en.</w:t>
      </w:r>
    </w:p>
    <w:p w14:paraId="2D45D52D" w14:textId="20BB518B" w:rsidR="002D0A69" w:rsidRDefault="00990A08" w:rsidP="002D0A69">
      <w:pPr>
        <w:spacing w:before="120" w:after="120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SUN</w:t>
      </w:r>
      <w:r w:rsidRPr="0014503F">
        <w:rPr>
          <w:rFonts w:asciiTheme="majorHAnsi" w:hAnsiTheme="majorHAnsi" w:cs="Tahoma"/>
          <w:b/>
          <w:spacing w:val="3"/>
          <w:sz w:val="22"/>
          <w:szCs w:val="22"/>
        </w:rPr>
        <w:t>D</w:t>
      </w:r>
      <w:r w:rsidRPr="0014503F">
        <w:rPr>
          <w:rFonts w:asciiTheme="majorHAnsi" w:hAnsiTheme="majorHAnsi" w:cs="Tahoma"/>
          <w:b/>
          <w:spacing w:val="-4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sz w:val="22"/>
          <w:szCs w:val="22"/>
        </w:rPr>
        <w:t>Y</w:t>
      </w:r>
      <w:r w:rsidRPr="0014503F">
        <w:rPr>
          <w:rFonts w:asciiTheme="majorHAnsi" w:hAnsiTheme="majorHAnsi" w:cs="Tahoma"/>
          <w:b/>
          <w:spacing w:val="-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z w:val="22"/>
          <w:szCs w:val="22"/>
        </w:rPr>
        <w:t>C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>L</w:t>
      </w:r>
      <w:r w:rsidRPr="0014503F">
        <w:rPr>
          <w:rFonts w:asciiTheme="majorHAnsi" w:hAnsiTheme="majorHAnsi" w:cs="Tahoma"/>
          <w:b/>
          <w:sz w:val="22"/>
          <w:szCs w:val="22"/>
        </w:rPr>
        <w:t>U</w:t>
      </w:r>
      <w:r w:rsidRPr="0014503F">
        <w:rPr>
          <w:rFonts w:asciiTheme="majorHAnsi" w:hAnsiTheme="majorHAnsi" w:cs="Tahoma"/>
          <w:b/>
          <w:w w:val="99"/>
          <w:sz w:val="22"/>
          <w:szCs w:val="22"/>
        </w:rPr>
        <w:t>B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b/>
          <w:sz w:val="22"/>
          <w:szCs w:val="22"/>
        </w:rPr>
        <w:t>FE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>E</w:t>
      </w:r>
      <w:r w:rsidRPr="0014503F">
        <w:rPr>
          <w:rFonts w:asciiTheme="majorHAnsi" w:hAnsiTheme="majorHAnsi" w:cs="Tahoma"/>
          <w:b/>
          <w:sz w:val="22"/>
          <w:szCs w:val="22"/>
        </w:rPr>
        <w:t>D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>B</w:t>
      </w:r>
      <w:r w:rsidRPr="0014503F">
        <w:rPr>
          <w:rFonts w:asciiTheme="majorHAnsi" w:hAnsiTheme="majorHAnsi" w:cs="Tahoma"/>
          <w:b/>
          <w:spacing w:val="-4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sz w:val="22"/>
          <w:szCs w:val="22"/>
        </w:rPr>
        <w:t>CK</w:t>
      </w:r>
      <w:r w:rsidR="002D0A69" w:rsidRPr="0014503F">
        <w:rPr>
          <w:rFonts w:asciiTheme="majorHAnsi" w:hAnsiTheme="majorHAnsi" w:cs="Tahoma"/>
          <w:b/>
          <w:sz w:val="22"/>
          <w:szCs w:val="22"/>
        </w:rPr>
        <w:t xml:space="preserve"> Mary </w:t>
      </w:r>
      <w:proofErr w:type="gramStart"/>
      <w:r w:rsidR="002D0A69" w:rsidRPr="0014503F">
        <w:rPr>
          <w:rFonts w:asciiTheme="majorHAnsi" w:hAnsiTheme="majorHAnsi" w:cs="Tahoma"/>
          <w:b/>
          <w:sz w:val="22"/>
          <w:szCs w:val="22"/>
        </w:rPr>
        <w:t>Mouse  &amp;</w:t>
      </w:r>
      <w:proofErr w:type="gramEnd"/>
      <w:r w:rsidR="002D0A69" w:rsidRPr="0014503F">
        <w:rPr>
          <w:rFonts w:asciiTheme="majorHAnsi" w:hAnsiTheme="majorHAnsi" w:cs="Tahoma"/>
          <w:b/>
          <w:sz w:val="22"/>
          <w:szCs w:val="22"/>
        </w:rPr>
        <w:t xml:space="preserve"> NOTICES  </w:t>
      </w:r>
    </w:p>
    <w:p w14:paraId="064B9E38" w14:textId="77777777" w:rsidR="00990A08" w:rsidRPr="0014503F" w:rsidRDefault="00990A08" w:rsidP="00A15433">
      <w:pPr>
        <w:rPr>
          <w:rFonts w:asciiTheme="majorHAnsi" w:hAnsiTheme="majorHAnsi" w:cs="Tahoma"/>
          <w:i/>
          <w:iCs/>
          <w:w w:val="99"/>
          <w:sz w:val="22"/>
          <w:szCs w:val="22"/>
        </w:rPr>
      </w:pPr>
      <w:r w:rsidRPr="0014503F">
        <w:rPr>
          <w:rFonts w:asciiTheme="majorHAnsi" w:hAnsiTheme="majorHAnsi" w:cs="Tahoma"/>
          <w:i/>
          <w:iCs/>
          <w:sz w:val="22"/>
          <w:szCs w:val="22"/>
        </w:rPr>
        <w:t>Af</w:t>
      </w:r>
      <w:r w:rsidRPr="0014503F">
        <w:rPr>
          <w:rFonts w:asciiTheme="majorHAnsi" w:hAnsiTheme="majorHAnsi" w:cs="Tahoma"/>
          <w:i/>
          <w:iCs/>
          <w:spacing w:val="1"/>
          <w:sz w:val="22"/>
          <w:szCs w:val="22"/>
        </w:rPr>
        <w:t>te</w:t>
      </w:r>
      <w:r w:rsidRPr="0014503F">
        <w:rPr>
          <w:rFonts w:asciiTheme="majorHAnsi" w:hAnsiTheme="majorHAnsi" w:cs="Tahoma"/>
          <w:i/>
          <w:iCs/>
          <w:sz w:val="22"/>
          <w:szCs w:val="22"/>
        </w:rPr>
        <w:t xml:space="preserve">r </w:t>
      </w:r>
      <w:r w:rsidRPr="0014503F">
        <w:rPr>
          <w:rFonts w:asciiTheme="majorHAnsi" w:hAnsiTheme="majorHAnsi" w:cs="Tahoma"/>
          <w:i/>
          <w:iCs/>
          <w:spacing w:val="-1"/>
          <w:sz w:val="22"/>
          <w:szCs w:val="22"/>
        </w:rPr>
        <w:t>t</w:t>
      </w:r>
      <w:r w:rsidRPr="0014503F">
        <w:rPr>
          <w:rFonts w:asciiTheme="majorHAnsi" w:hAnsiTheme="majorHAnsi" w:cs="Tahoma"/>
          <w:i/>
          <w:iCs/>
          <w:sz w:val="22"/>
          <w:szCs w:val="22"/>
        </w:rPr>
        <w:t xml:space="preserve">he </w:t>
      </w:r>
      <w:r w:rsidRPr="0014503F">
        <w:rPr>
          <w:rFonts w:asciiTheme="majorHAnsi" w:hAnsiTheme="majorHAnsi" w:cs="Tahoma"/>
          <w:i/>
          <w:iCs/>
          <w:w w:val="99"/>
          <w:sz w:val="22"/>
          <w:szCs w:val="22"/>
        </w:rPr>
        <w:t>n</w:t>
      </w:r>
      <w:r w:rsidRPr="0014503F">
        <w:rPr>
          <w:rFonts w:asciiTheme="majorHAnsi" w:hAnsiTheme="majorHAnsi" w:cs="Tahoma"/>
          <w:i/>
          <w:iCs/>
          <w:spacing w:val="1"/>
          <w:sz w:val="22"/>
          <w:szCs w:val="22"/>
        </w:rPr>
        <w:t>o</w:t>
      </w:r>
      <w:r w:rsidRPr="0014503F">
        <w:rPr>
          <w:rFonts w:asciiTheme="majorHAnsi" w:hAnsiTheme="majorHAnsi" w:cs="Tahoma"/>
          <w:i/>
          <w:iCs/>
          <w:sz w:val="22"/>
          <w:szCs w:val="22"/>
        </w:rPr>
        <w:t>tic</w:t>
      </w:r>
      <w:r w:rsidRPr="0014503F">
        <w:rPr>
          <w:rFonts w:asciiTheme="majorHAnsi" w:hAnsiTheme="majorHAnsi" w:cs="Tahoma"/>
          <w:i/>
          <w:iCs/>
          <w:spacing w:val="1"/>
          <w:sz w:val="22"/>
          <w:szCs w:val="22"/>
        </w:rPr>
        <w:t>e</w:t>
      </w:r>
      <w:r w:rsidRPr="0014503F">
        <w:rPr>
          <w:rFonts w:asciiTheme="majorHAnsi" w:hAnsiTheme="majorHAnsi" w:cs="Tahoma"/>
          <w:i/>
          <w:iCs/>
          <w:spacing w:val="-2"/>
          <w:sz w:val="22"/>
          <w:szCs w:val="22"/>
        </w:rPr>
        <w:t>s</w:t>
      </w:r>
      <w:r w:rsidRPr="0014503F">
        <w:rPr>
          <w:rFonts w:asciiTheme="majorHAnsi" w:hAnsiTheme="majorHAnsi" w:cs="Tahoma"/>
          <w:i/>
          <w:iCs/>
          <w:sz w:val="22"/>
          <w:szCs w:val="22"/>
        </w:rPr>
        <w:t xml:space="preserve">, </w:t>
      </w:r>
      <w:r w:rsidRPr="0014503F">
        <w:rPr>
          <w:rFonts w:asciiTheme="majorHAnsi" w:hAnsiTheme="majorHAnsi" w:cs="Tahoma"/>
          <w:i/>
          <w:iCs/>
          <w:spacing w:val="5"/>
          <w:w w:val="99"/>
          <w:sz w:val="22"/>
          <w:szCs w:val="22"/>
        </w:rPr>
        <w:t>p</w:t>
      </w:r>
      <w:r w:rsidRPr="0014503F">
        <w:rPr>
          <w:rFonts w:asciiTheme="majorHAnsi" w:hAnsiTheme="majorHAnsi" w:cs="Tahoma"/>
          <w:i/>
          <w:iCs/>
          <w:sz w:val="22"/>
          <w:szCs w:val="22"/>
        </w:rPr>
        <w:t>l</w:t>
      </w:r>
      <w:r w:rsidRPr="0014503F">
        <w:rPr>
          <w:rFonts w:asciiTheme="majorHAnsi" w:hAnsiTheme="majorHAnsi" w:cs="Tahoma"/>
          <w:i/>
          <w:iCs/>
          <w:spacing w:val="-1"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i/>
          <w:iCs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i/>
          <w:iCs/>
          <w:spacing w:val="-2"/>
          <w:sz w:val="22"/>
          <w:szCs w:val="22"/>
        </w:rPr>
        <w:t>s</w:t>
      </w:r>
      <w:r w:rsidRPr="0014503F">
        <w:rPr>
          <w:rFonts w:asciiTheme="majorHAnsi" w:hAnsiTheme="majorHAnsi" w:cs="Tahoma"/>
          <w:i/>
          <w:iCs/>
          <w:w w:val="99"/>
          <w:sz w:val="22"/>
          <w:szCs w:val="22"/>
        </w:rPr>
        <w:t>e</w:t>
      </w:r>
      <w:r w:rsidRPr="0014503F">
        <w:rPr>
          <w:rFonts w:asciiTheme="majorHAnsi" w:hAnsiTheme="majorHAnsi" w:cs="Tahoma"/>
          <w:i/>
          <w:iCs/>
          <w:sz w:val="22"/>
          <w:szCs w:val="22"/>
        </w:rPr>
        <w:t xml:space="preserve"> s</w:t>
      </w:r>
      <w:r w:rsidRPr="0014503F">
        <w:rPr>
          <w:rFonts w:asciiTheme="majorHAnsi" w:hAnsiTheme="majorHAnsi" w:cs="Tahoma"/>
          <w:i/>
          <w:iCs/>
          <w:spacing w:val="1"/>
          <w:sz w:val="22"/>
          <w:szCs w:val="22"/>
        </w:rPr>
        <w:t>t</w:t>
      </w:r>
      <w:r w:rsidRPr="0014503F">
        <w:rPr>
          <w:rFonts w:asciiTheme="majorHAnsi" w:hAnsiTheme="majorHAnsi" w:cs="Tahoma"/>
          <w:i/>
          <w:iCs/>
          <w:spacing w:val="-1"/>
          <w:w w:val="99"/>
          <w:sz w:val="22"/>
          <w:szCs w:val="22"/>
        </w:rPr>
        <w:t>a</w:t>
      </w:r>
      <w:r w:rsidRPr="0014503F">
        <w:rPr>
          <w:rFonts w:asciiTheme="majorHAnsi" w:hAnsiTheme="majorHAnsi" w:cs="Tahoma"/>
          <w:i/>
          <w:iCs/>
          <w:w w:val="99"/>
          <w:sz w:val="22"/>
          <w:szCs w:val="22"/>
        </w:rPr>
        <w:t>nd</w:t>
      </w:r>
      <w:r w:rsidRPr="0014503F">
        <w:rPr>
          <w:rFonts w:asciiTheme="majorHAnsi" w:hAnsiTheme="majorHAnsi" w:cs="Tahoma"/>
          <w:i/>
          <w:iCs/>
          <w:spacing w:val="1"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i/>
          <w:iCs/>
          <w:sz w:val="22"/>
          <w:szCs w:val="22"/>
        </w:rPr>
        <w:t>t</w:t>
      </w:r>
      <w:r w:rsidRPr="0014503F">
        <w:rPr>
          <w:rFonts w:asciiTheme="majorHAnsi" w:hAnsiTheme="majorHAnsi" w:cs="Tahoma"/>
          <w:i/>
          <w:iCs/>
          <w:w w:val="99"/>
          <w:sz w:val="22"/>
          <w:szCs w:val="22"/>
        </w:rPr>
        <w:t>o</w:t>
      </w:r>
      <w:r w:rsidRPr="0014503F">
        <w:rPr>
          <w:rFonts w:asciiTheme="majorHAnsi" w:hAnsiTheme="majorHAnsi" w:cs="Tahoma"/>
          <w:i/>
          <w:iCs/>
          <w:sz w:val="22"/>
          <w:szCs w:val="22"/>
        </w:rPr>
        <w:t xml:space="preserve"> si</w:t>
      </w:r>
      <w:r w:rsidRPr="0014503F">
        <w:rPr>
          <w:rFonts w:asciiTheme="majorHAnsi" w:hAnsiTheme="majorHAnsi" w:cs="Tahoma"/>
          <w:i/>
          <w:iCs/>
          <w:spacing w:val="-1"/>
          <w:w w:val="99"/>
          <w:sz w:val="22"/>
          <w:szCs w:val="22"/>
        </w:rPr>
        <w:t>n</w:t>
      </w:r>
      <w:r w:rsidRPr="0014503F">
        <w:rPr>
          <w:rFonts w:asciiTheme="majorHAnsi" w:hAnsiTheme="majorHAnsi" w:cs="Tahoma"/>
          <w:i/>
          <w:iCs/>
          <w:w w:val="99"/>
          <w:sz w:val="22"/>
          <w:szCs w:val="22"/>
        </w:rPr>
        <w:t>g</w:t>
      </w:r>
    </w:p>
    <w:p w14:paraId="768F58AD" w14:textId="77777777" w:rsidR="005C022E" w:rsidRPr="0014503F" w:rsidRDefault="00740862" w:rsidP="003E425D">
      <w:pPr>
        <w:spacing w:before="160"/>
        <w:rPr>
          <w:rFonts w:asciiTheme="majorHAnsi" w:hAnsiTheme="majorHAnsi" w:cs="Tahoma"/>
          <w:b/>
          <w:sz w:val="22"/>
          <w:szCs w:val="22"/>
        </w:rPr>
      </w:pPr>
      <w:bookmarkStart w:id="3" w:name="_Hlk205884794"/>
      <w:r w:rsidRPr="0014503F">
        <w:rPr>
          <w:rFonts w:asciiTheme="majorHAnsi" w:hAnsiTheme="majorHAnsi" w:cs="Tahoma"/>
          <w:b/>
          <w:bCs/>
          <w:w w:val="99"/>
          <w:sz w:val="22"/>
          <w:szCs w:val="22"/>
        </w:rPr>
        <w:t xml:space="preserve">RECESSIONAL </w:t>
      </w:r>
      <w:r w:rsidR="005C022E" w:rsidRPr="0014503F">
        <w:rPr>
          <w:rFonts w:asciiTheme="majorHAnsi" w:hAnsiTheme="majorHAnsi" w:cs="Tahoma"/>
          <w:b/>
          <w:bCs/>
          <w:sz w:val="22"/>
          <w:szCs w:val="22"/>
        </w:rPr>
        <w:t>186 Tell out, my soul</w:t>
      </w:r>
    </w:p>
    <w:p w14:paraId="6A500D4F" w14:textId="77777777" w:rsidR="00ED5F1B" w:rsidRPr="00ED5F1B" w:rsidRDefault="005C022E" w:rsidP="00ED5F1B">
      <w:pPr>
        <w:pStyle w:val="ListParagraph"/>
        <w:numPr>
          <w:ilvl w:val="0"/>
          <w:numId w:val="21"/>
        </w:numPr>
        <w:spacing w:before="120"/>
        <w:rPr>
          <w:rFonts w:asciiTheme="majorHAnsi" w:hAnsiTheme="majorHAnsi" w:cs="Tahoma"/>
          <w:sz w:val="22"/>
          <w:szCs w:val="22"/>
        </w:rPr>
      </w:pPr>
      <w:r w:rsidRPr="00ED5F1B">
        <w:rPr>
          <w:rFonts w:asciiTheme="majorHAnsi" w:hAnsiTheme="majorHAnsi" w:cs="Tahoma"/>
          <w:b/>
          <w:bCs/>
          <w:sz w:val="22"/>
          <w:szCs w:val="22"/>
        </w:rPr>
        <w:t>Tell out, my soul, the greatness of the Lord:</w:t>
      </w:r>
      <w:r w:rsidRPr="00ED5F1B">
        <w:rPr>
          <w:rFonts w:asciiTheme="majorHAnsi" w:hAnsiTheme="majorHAnsi" w:cs="Tahoma"/>
          <w:b/>
          <w:bCs/>
          <w:sz w:val="22"/>
          <w:szCs w:val="22"/>
        </w:rPr>
        <w:br/>
        <w:t>Unnumbered blessings give my spirit voice;</w:t>
      </w:r>
      <w:r w:rsidRPr="00ED5F1B">
        <w:rPr>
          <w:rFonts w:asciiTheme="majorHAnsi" w:hAnsiTheme="majorHAnsi" w:cs="Tahoma"/>
          <w:b/>
          <w:bCs/>
          <w:sz w:val="22"/>
          <w:szCs w:val="22"/>
        </w:rPr>
        <w:br/>
        <w:t>Tender to me the promise of his word;</w:t>
      </w:r>
      <w:r w:rsidRPr="00ED5F1B">
        <w:rPr>
          <w:rFonts w:asciiTheme="majorHAnsi" w:hAnsiTheme="majorHAnsi" w:cs="Tahoma"/>
          <w:b/>
          <w:bCs/>
          <w:sz w:val="22"/>
          <w:szCs w:val="22"/>
        </w:rPr>
        <w:br/>
        <w:t>In God my Saviour shall my heart rejoice.</w:t>
      </w:r>
    </w:p>
    <w:p w14:paraId="0B147E60" w14:textId="77777777" w:rsidR="00ED5F1B" w:rsidRPr="00ED5F1B" w:rsidRDefault="005C022E" w:rsidP="00ED5F1B">
      <w:pPr>
        <w:pStyle w:val="ListParagraph"/>
        <w:numPr>
          <w:ilvl w:val="0"/>
          <w:numId w:val="21"/>
        </w:numPr>
        <w:spacing w:before="120"/>
        <w:rPr>
          <w:rFonts w:asciiTheme="majorHAnsi" w:hAnsiTheme="majorHAnsi" w:cs="Tahoma"/>
          <w:sz w:val="22"/>
          <w:szCs w:val="22"/>
        </w:rPr>
      </w:pPr>
      <w:r w:rsidRPr="00ED5F1B">
        <w:rPr>
          <w:rFonts w:asciiTheme="majorHAnsi" w:hAnsiTheme="majorHAnsi" w:cs="Tahoma"/>
          <w:b/>
          <w:bCs/>
          <w:sz w:val="22"/>
          <w:szCs w:val="22"/>
        </w:rPr>
        <w:t>Tell out, my soul, the greatness of his name:</w:t>
      </w:r>
      <w:r w:rsidRPr="00ED5F1B">
        <w:rPr>
          <w:rFonts w:asciiTheme="majorHAnsi" w:hAnsiTheme="majorHAnsi" w:cs="Tahoma"/>
          <w:b/>
          <w:bCs/>
          <w:sz w:val="22"/>
          <w:szCs w:val="22"/>
        </w:rPr>
        <w:br/>
        <w:t>Make known his might, the deeds his arm has done;</w:t>
      </w:r>
      <w:r w:rsidRPr="00ED5F1B">
        <w:rPr>
          <w:rFonts w:asciiTheme="majorHAnsi" w:hAnsiTheme="majorHAnsi" w:cs="Tahoma"/>
          <w:b/>
          <w:bCs/>
          <w:sz w:val="22"/>
          <w:szCs w:val="22"/>
        </w:rPr>
        <w:br/>
        <w:t>His mercy sure, from age to age the same;</w:t>
      </w:r>
      <w:r w:rsidRPr="00ED5F1B">
        <w:rPr>
          <w:rFonts w:asciiTheme="majorHAnsi" w:hAnsiTheme="majorHAnsi" w:cs="Tahoma"/>
          <w:b/>
          <w:bCs/>
          <w:sz w:val="22"/>
          <w:szCs w:val="22"/>
        </w:rPr>
        <w:br/>
        <w:t>His holy name, the Lord, the Mighty One.</w:t>
      </w:r>
    </w:p>
    <w:p w14:paraId="0E4A603D" w14:textId="77777777" w:rsidR="00ED5F1B" w:rsidRPr="00ED5F1B" w:rsidRDefault="005C022E" w:rsidP="00ED5F1B">
      <w:pPr>
        <w:pStyle w:val="ListParagraph"/>
        <w:numPr>
          <w:ilvl w:val="0"/>
          <w:numId w:val="21"/>
        </w:numPr>
        <w:spacing w:before="120"/>
        <w:rPr>
          <w:rFonts w:asciiTheme="majorHAnsi" w:hAnsiTheme="majorHAnsi" w:cs="Tahoma"/>
          <w:sz w:val="22"/>
          <w:szCs w:val="22"/>
        </w:rPr>
      </w:pPr>
      <w:r w:rsidRPr="00ED5F1B">
        <w:rPr>
          <w:rFonts w:asciiTheme="majorHAnsi" w:hAnsiTheme="majorHAnsi" w:cs="Tahoma"/>
          <w:b/>
          <w:bCs/>
          <w:sz w:val="22"/>
          <w:szCs w:val="22"/>
        </w:rPr>
        <w:t>Tell out, my soul, the greatness of his might:</w:t>
      </w:r>
      <w:r w:rsidRPr="00ED5F1B">
        <w:rPr>
          <w:rFonts w:asciiTheme="majorHAnsi" w:hAnsiTheme="majorHAnsi" w:cs="Tahoma"/>
          <w:b/>
          <w:bCs/>
          <w:sz w:val="22"/>
          <w:szCs w:val="22"/>
        </w:rPr>
        <w:br/>
        <w:t>Powers and dominions lay their glory by;</w:t>
      </w:r>
      <w:r w:rsidRPr="00ED5F1B">
        <w:rPr>
          <w:rFonts w:asciiTheme="majorHAnsi" w:hAnsiTheme="majorHAnsi" w:cs="Tahoma"/>
          <w:b/>
          <w:bCs/>
          <w:sz w:val="22"/>
          <w:szCs w:val="22"/>
        </w:rPr>
        <w:br/>
        <w:t>Proud hearts and stubborn wills are put to flight,</w:t>
      </w:r>
      <w:r w:rsidRPr="00ED5F1B">
        <w:rPr>
          <w:rFonts w:asciiTheme="majorHAnsi" w:hAnsiTheme="majorHAnsi" w:cs="Tahoma"/>
          <w:b/>
          <w:bCs/>
          <w:sz w:val="22"/>
          <w:szCs w:val="22"/>
        </w:rPr>
        <w:br/>
        <w:t>The hungry fed, the humble lifted high.</w:t>
      </w:r>
    </w:p>
    <w:p w14:paraId="2CB1011D" w14:textId="59BBA233" w:rsidR="005C022E" w:rsidRPr="00ED5F1B" w:rsidRDefault="005C022E" w:rsidP="00ED5F1B">
      <w:pPr>
        <w:pStyle w:val="ListParagraph"/>
        <w:numPr>
          <w:ilvl w:val="0"/>
          <w:numId w:val="21"/>
        </w:numPr>
        <w:spacing w:before="120"/>
        <w:rPr>
          <w:rFonts w:asciiTheme="majorHAnsi" w:hAnsiTheme="majorHAnsi" w:cs="Tahoma"/>
          <w:sz w:val="22"/>
          <w:szCs w:val="22"/>
        </w:rPr>
      </w:pPr>
      <w:r w:rsidRPr="00ED5F1B">
        <w:rPr>
          <w:rFonts w:asciiTheme="majorHAnsi" w:hAnsiTheme="majorHAnsi" w:cs="Tahoma"/>
          <w:b/>
          <w:bCs/>
          <w:sz w:val="22"/>
          <w:szCs w:val="22"/>
        </w:rPr>
        <w:t>Tell out, my soul, the glories of his word:</w:t>
      </w:r>
      <w:r w:rsidRPr="00ED5F1B">
        <w:rPr>
          <w:rFonts w:asciiTheme="majorHAnsi" w:hAnsiTheme="majorHAnsi" w:cs="Tahoma"/>
          <w:b/>
          <w:bCs/>
          <w:sz w:val="22"/>
          <w:szCs w:val="22"/>
        </w:rPr>
        <w:br/>
        <w:t>Firm is his promise, and his mercy sure.</w:t>
      </w:r>
      <w:r w:rsidRPr="00ED5F1B">
        <w:rPr>
          <w:rFonts w:asciiTheme="majorHAnsi" w:hAnsiTheme="majorHAnsi" w:cs="Tahoma"/>
          <w:b/>
          <w:bCs/>
          <w:sz w:val="22"/>
          <w:szCs w:val="22"/>
        </w:rPr>
        <w:br/>
        <w:t>Tell out, my soul, the greatness of the Lord</w:t>
      </w:r>
      <w:r w:rsidRPr="00ED5F1B">
        <w:rPr>
          <w:rFonts w:asciiTheme="majorHAnsi" w:hAnsiTheme="majorHAnsi" w:cs="Tahoma"/>
          <w:b/>
          <w:bCs/>
          <w:sz w:val="22"/>
          <w:szCs w:val="22"/>
        </w:rPr>
        <w:br/>
        <w:t xml:space="preserve">To children's children and forevermore.  </w:t>
      </w:r>
      <w:r w:rsidRPr="0014503F">
        <w:rPr>
          <w:color w:val="000000"/>
        </w:rPr>
        <w:t> </w:t>
      </w:r>
    </w:p>
    <w:p w14:paraId="1C1C6D25" w14:textId="77777777" w:rsidR="000306D2" w:rsidRPr="0014503F" w:rsidRDefault="005C022E" w:rsidP="000306D2">
      <w:pPr>
        <w:jc w:val="center"/>
        <w:rPr>
          <w:rFonts w:asciiTheme="majorHAnsi" w:hAnsiTheme="majorHAnsi" w:cs="Arial"/>
          <w:i/>
          <w:iCs/>
          <w:sz w:val="16"/>
          <w:szCs w:val="16"/>
          <w:lang w:val="en-GB"/>
        </w:rPr>
      </w:pPr>
      <w:r w:rsidRPr="0014503F">
        <w:rPr>
          <w:rFonts w:asciiTheme="majorHAnsi" w:hAnsiTheme="majorHAnsi" w:cs="Tahoma"/>
          <w:i/>
          <w:iCs/>
          <w:sz w:val="22"/>
          <w:szCs w:val="22"/>
        </w:rPr>
        <w:t xml:space="preserve"> </w:t>
      </w:r>
      <w:r w:rsidRPr="0014503F">
        <w:rPr>
          <w:rFonts w:asciiTheme="majorHAnsi" w:hAnsiTheme="majorHAnsi" w:cs="Tahoma"/>
          <w:i/>
          <w:iCs/>
          <w:sz w:val="22"/>
          <w:szCs w:val="22"/>
        </w:rPr>
        <w:tab/>
      </w:r>
      <w:r w:rsidRPr="0014503F">
        <w:rPr>
          <w:rFonts w:asciiTheme="majorHAnsi" w:hAnsiTheme="majorHAnsi" w:cs="Tahoma"/>
          <w:i/>
          <w:iCs/>
          <w:sz w:val="22"/>
          <w:szCs w:val="22"/>
        </w:rPr>
        <w:tab/>
      </w:r>
      <w:r w:rsidRPr="0014503F">
        <w:rPr>
          <w:rFonts w:asciiTheme="majorHAnsi" w:hAnsiTheme="majorHAnsi" w:cs="Tahoma"/>
          <w:i/>
          <w:iCs/>
          <w:sz w:val="22"/>
          <w:szCs w:val="22"/>
        </w:rPr>
        <w:tab/>
      </w:r>
      <w:r w:rsidR="000306D2" w:rsidRPr="0014503F">
        <w:rPr>
          <w:rFonts w:asciiTheme="majorHAnsi" w:hAnsiTheme="majorHAnsi" w:cs="Arial"/>
          <w:i/>
          <w:iCs/>
          <w:sz w:val="16"/>
          <w:szCs w:val="16"/>
          <w:lang w:val="en-GB"/>
        </w:rPr>
        <w:t>Timothy Dudley-</w:t>
      </w:r>
      <w:proofErr w:type="gramStart"/>
      <w:r w:rsidR="000306D2" w:rsidRPr="0014503F">
        <w:rPr>
          <w:rFonts w:asciiTheme="majorHAnsi" w:hAnsiTheme="majorHAnsi" w:cs="Arial"/>
          <w:i/>
          <w:iCs/>
          <w:sz w:val="16"/>
          <w:szCs w:val="16"/>
          <w:lang w:val="en-GB"/>
        </w:rPr>
        <w:t>Smith  Tune</w:t>
      </w:r>
      <w:proofErr w:type="gramEnd"/>
      <w:r w:rsidR="000306D2" w:rsidRPr="0014503F">
        <w:rPr>
          <w:rFonts w:asciiTheme="majorHAnsi" w:hAnsiTheme="majorHAnsi" w:cs="Arial"/>
          <w:i/>
          <w:iCs/>
          <w:sz w:val="16"/>
          <w:szCs w:val="16"/>
          <w:lang w:val="en-GB"/>
        </w:rPr>
        <w:t xml:space="preserve"> Woodlands</w:t>
      </w:r>
    </w:p>
    <w:bookmarkEnd w:id="3"/>
    <w:p w14:paraId="4DDA55DE" w14:textId="2B7D29F9" w:rsidR="007E0C00" w:rsidRPr="0014503F" w:rsidRDefault="007E0C00" w:rsidP="007E0C00">
      <w:pPr>
        <w:spacing w:before="120" w:after="120"/>
        <w:rPr>
          <w:rFonts w:asciiTheme="majorHAnsi" w:hAnsiTheme="majorHAnsi" w:cs="Tahoma"/>
          <w:b/>
          <w:sz w:val="22"/>
          <w:szCs w:val="22"/>
          <w:lang w:val="en-GB"/>
        </w:rPr>
      </w:pPr>
      <w:r w:rsidRPr="0014503F">
        <w:rPr>
          <w:rFonts w:asciiTheme="majorHAnsi" w:hAnsiTheme="majorHAnsi" w:cs="Tahoma"/>
          <w:b/>
          <w:sz w:val="22"/>
          <w:szCs w:val="22"/>
          <w:lang w:val="en-GB"/>
        </w:rPr>
        <w:lastRenderedPageBreak/>
        <w:t>PRAYER OF DEDICATION</w:t>
      </w:r>
    </w:p>
    <w:p w14:paraId="193DB2E3" w14:textId="77777777" w:rsidR="007E0C00" w:rsidRPr="0014503F" w:rsidRDefault="007E0C00" w:rsidP="007E0C00">
      <w:pPr>
        <w:spacing w:before="120"/>
        <w:ind w:firstLine="567"/>
        <w:rPr>
          <w:rFonts w:asciiTheme="majorHAnsi" w:hAnsiTheme="majorHAnsi" w:cs="Tahoma"/>
          <w:b/>
          <w:sz w:val="22"/>
          <w:szCs w:val="22"/>
          <w:lang w:val="en-GB"/>
        </w:rPr>
      </w:pPr>
      <w:r w:rsidRPr="0014503F">
        <w:rPr>
          <w:rFonts w:asciiTheme="majorHAnsi" w:hAnsiTheme="majorHAnsi" w:cs="Tahoma"/>
          <w:b/>
          <w:sz w:val="22"/>
          <w:szCs w:val="22"/>
          <w:lang w:val="en-GB"/>
        </w:rPr>
        <w:t>We praise you for the many blessings</w:t>
      </w:r>
    </w:p>
    <w:p w14:paraId="63B15DC8" w14:textId="77777777" w:rsidR="007E0C00" w:rsidRPr="0014503F" w:rsidRDefault="007E0C00" w:rsidP="007E0C00">
      <w:pPr>
        <w:ind w:firstLine="567"/>
        <w:rPr>
          <w:rFonts w:asciiTheme="majorHAnsi" w:hAnsiTheme="majorHAnsi" w:cs="Tahoma"/>
          <w:b/>
          <w:sz w:val="22"/>
          <w:szCs w:val="22"/>
          <w:lang w:val="en-GB"/>
        </w:rPr>
      </w:pPr>
      <w:r w:rsidRPr="0014503F">
        <w:rPr>
          <w:rFonts w:asciiTheme="majorHAnsi" w:hAnsiTheme="majorHAnsi" w:cs="Tahoma"/>
          <w:b/>
          <w:sz w:val="22"/>
          <w:szCs w:val="22"/>
          <w:lang w:val="en-GB"/>
        </w:rPr>
        <w:t>you have given to those who worship you here:</w:t>
      </w:r>
    </w:p>
    <w:p w14:paraId="6AD7863F" w14:textId="1E4C403D" w:rsidR="007E0C00" w:rsidRPr="0014503F" w:rsidRDefault="007E0C00" w:rsidP="007E0C00">
      <w:pPr>
        <w:ind w:left="567"/>
        <w:rPr>
          <w:rFonts w:asciiTheme="majorHAnsi" w:hAnsiTheme="majorHAnsi" w:cs="Tahoma"/>
          <w:b/>
          <w:sz w:val="22"/>
          <w:szCs w:val="22"/>
          <w:lang w:val="en-GB"/>
        </w:rPr>
      </w:pPr>
      <w:r w:rsidRPr="0014503F">
        <w:rPr>
          <w:rFonts w:asciiTheme="majorHAnsi" w:hAnsiTheme="majorHAnsi" w:cs="Tahoma"/>
          <w:b/>
          <w:sz w:val="22"/>
          <w:szCs w:val="22"/>
          <w:lang w:val="en-GB"/>
        </w:rPr>
        <w:t>and we pray that all who seek you in this place may find you, and, being filled with the Holy Spirit,</w:t>
      </w:r>
    </w:p>
    <w:p w14:paraId="289E5FD1" w14:textId="2EAE2BEA" w:rsidR="007E0C00" w:rsidRPr="0014503F" w:rsidRDefault="007E0C00" w:rsidP="007E0C00">
      <w:pPr>
        <w:ind w:left="567"/>
        <w:rPr>
          <w:rFonts w:asciiTheme="majorHAnsi" w:hAnsiTheme="majorHAnsi" w:cs="Tahoma"/>
          <w:b/>
          <w:sz w:val="22"/>
          <w:szCs w:val="22"/>
          <w:lang w:val="en-GB"/>
        </w:rPr>
      </w:pPr>
      <w:r w:rsidRPr="0014503F">
        <w:rPr>
          <w:rFonts w:asciiTheme="majorHAnsi" w:hAnsiTheme="majorHAnsi" w:cs="Tahoma"/>
          <w:b/>
          <w:sz w:val="22"/>
          <w:szCs w:val="22"/>
          <w:lang w:val="en-GB"/>
        </w:rPr>
        <w:t>may become a living temple acceptable to you;</w:t>
      </w:r>
    </w:p>
    <w:p w14:paraId="5ECE9C8E" w14:textId="57152F08" w:rsidR="007E0C00" w:rsidRPr="0014503F" w:rsidRDefault="007E0C00" w:rsidP="007E0C00">
      <w:pPr>
        <w:ind w:firstLine="567"/>
        <w:rPr>
          <w:rFonts w:asciiTheme="majorHAnsi" w:hAnsiTheme="majorHAnsi" w:cs="Tahoma"/>
          <w:b/>
          <w:sz w:val="22"/>
          <w:szCs w:val="22"/>
          <w:lang w:val="en-GB"/>
        </w:rPr>
      </w:pPr>
      <w:r w:rsidRPr="0014503F">
        <w:rPr>
          <w:rFonts w:asciiTheme="majorHAnsi" w:hAnsiTheme="majorHAnsi" w:cs="Tahoma"/>
          <w:b/>
          <w:sz w:val="22"/>
          <w:szCs w:val="22"/>
          <w:lang w:val="en-GB"/>
        </w:rPr>
        <w:t xml:space="preserve">through Jesus Christ your Son our Lord. </w:t>
      </w:r>
      <w:r w:rsidRPr="0014503F">
        <w:rPr>
          <w:rFonts w:asciiTheme="majorHAnsi" w:hAnsiTheme="majorHAnsi" w:cs="Tahoma"/>
          <w:b/>
          <w:sz w:val="22"/>
          <w:szCs w:val="22"/>
          <w:lang w:val="en-GB"/>
        </w:rPr>
        <w:tab/>
        <w:t>Amen</w:t>
      </w:r>
    </w:p>
    <w:p w14:paraId="3D324620" w14:textId="77777777" w:rsidR="00740862" w:rsidRPr="0014503F" w:rsidRDefault="00740862" w:rsidP="00ED5F1B">
      <w:pPr>
        <w:spacing w:before="120" w:after="120"/>
        <w:jc w:val="center"/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THE DI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sz w:val="22"/>
          <w:szCs w:val="22"/>
        </w:rPr>
        <w:t>MIS</w:t>
      </w:r>
      <w:r w:rsidRPr="0014503F">
        <w:rPr>
          <w:rFonts w:asciiTheme="majorHAnsi" w:hAnsiTheme="majorHAnsi" w:cs="Tahoma"/>
          <w:b/>
          <w:spacing w:val="3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spacing w:val="-5"/>
          <w:sz w:val="22"/>
          <w:szCs w:val="22"/>
        </w:rPr>
        <w:t>A</w:t>
      </w:r>
      <w:r w:rsidRPr="0014503F">
        <w:rPr>
          <w:rFonts w:asciiTheme="majorHAnsi" w:hAnsiTheme="majorHAnsi" w:cs="Tahoma"/>
          <w:b/>
          <w:sz w:val="22"/>
          <w:szCs w:val="22"/>
        </w:rPr>
        <w:t>L</w:t>
      </w:r>
    </w:p>
    <w:p w14:paraId="24D171E8" w14:textId="77777777" w:rsidR="002D0A69" w:rsidRPr="0014503F" w:rsidRDefault="00990A08" w:rsidP="00ED5F1B">
      <w:pPr>
        <w:rPr>
          <w:rFonts w:asciiTheme="majorHAnsi" w:hAnsiTheme="majorHAnsi" w:cs="Tahoma"/>
          <w:b/>
          <w:sz w:val="22"/>
          <w:szCs w:val="22"/>
        </w:rPr>
      </w:pPr>
      <w:r w:rsidRPr="0014503F">
        <w:rPr>
          <w:rFonts w:asciiTheme="majorHAnsi" w:hAnsiTheme="majorHAnsi" w:cs="Tahoma"/>
          <w:b/>
          <w:sz w:val="22"/>
          <w:szCs w:val="22"/>
        </w:rPr>
        <w:t>THE BLE</w:t>
      </w:r>
      <w:r w:rsidRPr="0014503F">
        <w:rPr>
          <w:rFonts w:asciiTheme="majorHAnsi" w:hAnsiTheme="majorHAnsi" w:cs="Tahoma"/>
          <w:b/>
          <w:spacing w:val="1"/>
          <w:sz w:val="22"/>
          <w:szCs w:val="22"/>
        </w:rPr>
        <w:t>S</w:t>
      </w:r>
      <w:r w:rsidRPr="0014503F">
        <w:rPr>
          <w:rFonts w:asciiTheme="majorHAnsi" w:hAnsiTheme="majorHAnsi" w:cs="Tahoma"/>
          <w:b/>
          <w:sz w:val="22"/>
          <w:szCs w:val="22"/>
        </w:rPr>
        <w:t>SING</w:t>
      </w:r>
    </w:p>
    <w:p w14:paraId="619459C1" w14:textId="6A275CB8" w:rsidR="002D0A69" w:rsidRPr="0014503F" w:rsidRDefault="002D0A69" w:rsidP="00ED5F1B">
      <w:pPr>
        <w:spacing w:before="120"/>
        <w:ind w:firstLine="56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 xml:space="preserve">The Lord be with you </w:t>
      </w:r>
    </w:p>
    <w:p w14:paraId="3B12030A" w14:textId="66E20668" w:rsidR="002D0A69" w:rsidRPr="0014503F" w:rsidRDefault="002D0A69" w:rsidP="002D0A69">
      <w:pPr>
        <w:rPr>
          <w:rFonts w:asciiTheme="majorHAnsi" w:hAnsiTheme="majorHAnsi" w:cs="Tahoma"/>
          <w:b/>
          <w:bCs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sz w:val="22"/>
          <w:szCs w:val="22"/>
        </w:rPr>
        <w:t xml:space="preserve">All </w:t>
      </w:r>
      <w:r w:rsidRPr="0014503F">
        <w:rPr>
          <w:rFonts w:asciiTheme="majorHAnsi" w:hAnsiTheme="majorHAnsi" w:cs="Tahoma"/>
          <w:b/>
          <w:bCs/>
          <w:sz w:val="22"/>
          <w:szCs w:val="22"/>
        </w:rPr>
        <w:tab/>
      </w:r>
      <w:proofErr w:type="gramStart"/>
      <w:r w:rsidRPr="0014503F">
        <w:rPr>
          <w:rFonts w:asciiTheme="majorHAnsi" w:hAnsiTheme="majorHAnsi" w:cs="Tahoma"/>
          <w:b/>
          <w:bCs/>
          <w:sz w:val="22"/>
          <w:szCs w:val="22"/>
        </w:rPr>
        <w:t>and also</w:t>
      </w:r>
      <w:proofErr w:type="gramEnd"/>
      <w:r w:rsidRPr="0014503F">
        <w:rPr>
          <w:rFonts w:asciiTheme="majorHAnsi" w:hAnsiTheme="majorHAnsi" w:cs="Tahoma"/>
          <w:b/>
          <w:bCs/>
          <w:sz w:val="22"/>
          <w:szCs w:val="22"/>
        </w:rPr>
        <w:t xml:space="preserve"> with you. </w:t>
      </w:r>
    </w:p>
    <w:p w14:paraId="104C5F09" w14:textId="084679FF" w:rsidR="002D0A69" w:rsidRPr="0014503F" w:rsidRDefault="002D0A69" w:rsidP="00D54975">
      <w:pPr>
        <w:spacing w:before="120"/>
        <w:ind w:firstLine="56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 xml:space="preserve">May the </w:t>
      </w:r>
      <w:proofErr w:type="gramStart"/>
      <w:r w:rsidRPr="0014503F">
        <w:rPr>
          <w:rFonts w:asciiTheme="majorHAnsi" w:hAnsiTheme="majorHAnsi" w:cs="Tahoma"/>
          <w:sz w:val="22"/>
          <w:szCs w:val="22"/>
        </w:rPr>
        <w:t>Father</w:t>
      </w:r>
      <w:proofErr w:type="gramEnd"/>
      <w:r w:rsidRPr="0014503F">
        <w:rPr>
          <w:rFonts w:asciiTheme="majorHAnsi" w:hAnsiTheme="majorHAnsi" w:cs="Tahoma"/>
          <w:sz w:val="22"/>
          <w:szCs w:val="22"/>
        </w:rPr>
        <w:t xml:space="preserve">, </w:t>
      </w:r>
    </w:p>
    <w:p w14:paraId="13988A66" w14:textId="77777777" w:rsidR="002D0A69" w:rsidRPr="0014503F" w:rsidRDefault="002D0A69" w:rsidP="002D0A69">
      <w:pPr>
        <w:ind w:firstLine="56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 xml:space="preserve">who has loved the eternal Son </w:t>
      </w:r>
    </w:p>
    <w:p w14:paraId="13CCE866" w14:textId="77777777" w:rsidR="002D0A69" w:rsidRPr="0014503F" w:rsidRDefault="002D0A69" w:rsidP="002D0A69">
      <w:pPr>
        <w:ind w:firstLine="56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 xml:space="preserve">from before the foundation of the world, </w:t>
      </w:r>
    </w:p>
    <w:p w14:paraId="54F35773" w14:textId="77777777" w:rsidR="002D0A69" w:rsidRPr="0014503F" w:rsidRDefault="002D0A69" w:rsidP="002D0A69">
      <w:pPr>
        <w:ind w:firstLine="56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>shed that love upon you his children.</w:t>
      </w:r>
    </w:p>
    <w:p w14:paraId="10FD0EFC" w14:textId="77777777" w:rsidR="002D0A69" w:rsidRPr="0014503F" w:rsidRDefault="002D0A69" w:rsidP="002D0A69">
      <w:pPr>
        <w:rPr>
          <w:rFonts w:asciiTheme="majorHAnsi" w:hAnsiTheme="majorHAnsi" w:cs="Tahoma"/>
          <w:b/>
          <w:bCs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sz w:val="22"/>
          <w:szCs w:val="22"/>
        </w:rPr>
        <w:t xml:space="preserve">All </w:t>
      </w:r>
      <w:r w:rsidRPr="0014503F">
        <w:rPr>
          <w:rFonts w:asciiTheme="majorHAnsi" w:hAnsiTheme="majorHAnsi" w:cs="Tahoma"/>
          <w:b/>
          <w:bCs/>
          <w:sz w:val="22"/>
          <w:szCs w:val="22"/>
        </w:rPr>
        <w:tab/>
        <w:t xml:space="preserve">Amen. </w:t>
      </w:r>
    </w:p>
    <w:p w14:paraId="5117AFF6" w14:textId="77777777" w:rsidR="002D0A69" w:rsidRPr="0014503F" w:rsidRDefault="002D0A69" w:rsidP="00D54975">
      <w:pPr>
        <w:spacing w:before="120"/>
        <w:ind w:firstLine="56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 xml:space="preserve">May Christ, </w:t>
      </w:r>
    </w:p>
    <w:p w14:paraId="170B1A11" w14:textId="77777777" w:rsidR="002D0A69" w:rsidRPr="0014503F" w:rsidRDefault="002D0A69" w:rsidP="002D0A69">
      <w:pPr>
        <w:ind w:firstLine="56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 xml:space="preserve">who by his incarnation gathered into one </w:t>
      </w:r>
    </w:p>
    <w:p w14:paraId="62BF67AA" w14:textId="77777777" w:rsidR="002D0A69" w:rsidRPr="0014503F" w:rsidRDefault="002D0A69" w:rsidP="002D0A69">
      <w:pPr>
        <w:ind w:firstLine="56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 xml:space="preserve">things earthly and heavenly, </w:t>
      </w:r>
    </w:p>
    <w:p w14:paraId="5E018836" w14:textId="77777777" w:rsidR="002D0A69" w:rsidRPr="0014503F" w:rsidRDefault="002D0A69" w:rsidP="002D0A69">
      <w:pPr>
        <w:ind w:firstLine="56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 xml:space="preserve">fill you with joy and peace. </w:t>
      </w:r>
    </w:p>
    <w:p w14:paraId="213D069D" w14:textId="77777777" w:rsidR="002D0A69" w:rsidRPr="0014503F" w:rsidRDefault="002D0A69" w:rsidP="002D0A69">
      <w:pPr>
        <w:rPr>
          <w:rFonts w:asciiTheme="majorHAnsi" w:hAnsiTheme="majorHAnsi" w:cs="Tahoma"/>
          <w:b/>
          <w:bCs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sz w:val="22"/>
          <w:szCs w:val="22"/>
        </w:rPr>
        <w:t xml:space="preserve">All </w:t>
      </w:r>
      <w:r w:rsidRPr="0014503F">
        <w:rPr>
          <w:rFonts w:asciiTheme="majorHAnsi" w:hAnsiTheme="majorHAnsi" w:cs="Tahoma"/>
          <w:b/>
          <w:bCs/>
          <w:sz w:val="22"/>
          <w:szCs w:val="22"/>
        </w:rPr>
        <w:tab/>
        <w:t xml:space="preserve">Amen. </w:t>
      </w:r>
    </w:p>
    <w:p w14:paraId="78207C8D" w14:textId="7C1D827B" w:rsidR="002D0A69" w:rsidRPr="0014503F" w:rsidRDefault="002D0A69" w:rsidP="00ED5F1B">
      <w:pPr>
        <w:spacing w:before="120"/>
        <w:ind w:firstLine="56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 xml:space="preserve">May the Holy Spirit, </w:t>
      </w:r>
    </w:p>
    <w:p w14:paraId="58D27C34" w14:textId="77777777" w:rsidR="002D0A69" w:rsidRPr="0014503F" w:rsidRDefault="002D0A69" w:rsidP="002D0A69">
      <w:pPr>
        <w:ind w:left="56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>by whose overshadowing Mary became the God-bearer, give you grace to carry the good news of Christ.</w:t>
      </w:r>
    </w:p>
    <w:p w14:paraId="64C5BBAC" w14:textId="77777777" w:rsidR="00D54975" w:rsidRPr="0014503F" w:rsidRDefault="002D0A69" w:rsidP="00D54975">
      <w:pPr>
        <w:rPr>
          <w:rFonts w:asciiTheme="majorHAnsi" w:hAnsiTheme="majorHAnsi" w:cs="Tahoma"/>
          <w:b/>
          <w:bCs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sz w:val="22"/>
          <w:szCs w:val="22"/>
        </w:rPr>
        <w:t xml:space="preserve">All </w:t>
      </w:r>
      <w:r w:rsidR="00740862" w:rsidRPr="0014503F">
        <w:rPr>
          <w:rFonts w:asciiTheme="majorHAnsi" w:hAnsiTheme="majorHAnsi" w:cs="Tahoma"/>
          <w:b/>
          <w:bCs/>
          <w:sz w:val="22"/>
          <w:szCs w:val="22"/>
        </w:rPr>
        <w:tab/>
      </w:r>
      <w:r w:rsidRPr="0014503F">
        <w:rPr>
          <w:rFonts w:asciiTheme="majorHAnsi" w:hAnsiTheme="majorHAnsi" w:cs="Tahoma"/>
          <w:b/>
          <w:bCs/>
          <w:sz w:val="22"/>
          <w:szCs w:val="22"/>
        </w:rPr>
        <w:t>Amen.</w:t>
      </w:r>
    </w:p>
    <w:p w14:paraId="34522A21" w14:textId="6B65BFB9" w:rsidR="00D54975" w:rsidRPr="0014503F" w:rsidRDefault="00D54975" w:rsidP="00ED5F1B">
      <w:pPr>
        <w:spacing w:before="120"/>
        <w:ind w:firstLine="56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>and the blessing of God almighty,</w:t>
      </w:r>
    </w:p>
    <w:p w14:paraId="08B578BC" w14:textId="77777777" w:rsidR="00D54975" w:rsidRPr="0014503F" w:rsidRDefault="00D54975" w:rsidP="00D54975">
      <w:pPr>
        <w:ind w:firstLine="56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 xml:space="preserve">the Father, the Son and the Holy Spirit, </w:t>
      </w:r>
    </w:p>
    <w:p w14:paraId="4E9402F0" w14:textId="22AE02FD" w:rsidR="00D54975" w:rsidRPr="0014503F" w:rsidRDefault="00D54975" w:rsidP="00D54975">
      <w:pPr>
        <w:ind w:left="56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 xml:space="preserve">be among </w:t>
      </w:r>
      <w:proofErr w:type="gramStart"/>
      <w:r w:rsidRPr="0014503F">
        <w:rPr>
          <w:rFonts w:asciiTheme="majorHAnsi" w:hAnsiTheme="majorHAnsi" w:cs="Tahoma"/>
          <w:sz w:val="22"/>
          <w:szCs w:val="22"/>
        </w:rPr>
        <w:t>you, and</w:t>
      </w:r>
      <w:proofErr w:type="gramEnd"/>
      <w:r w:rsidRPr="0014503F">
        <w:rPr>
          <w:rFonts w:asciiTheme="majorHAnsi" w:hAnsiTheme="majorHAnsi" w:cs="Tahoma"/>
          <w:sz w:val="22"/>
          <w:szCs w:val="22"/>
        </w:rPr>
        <w:t xml:space="preserve"> remain with you always.</w:t>
      </w:r>
    </w:p>
    <w:p w14:paraId="1F4189E8" w14:textId="77777777" w:rsidR="00D54975" w:rsidRPr="0014503F" w:rsidRDefault="00D54975" w:rsidP="00D54975">
      <w:pPr>
        <w:spacing w:line="250" w:lineRule="auto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sz w:val="22"/>
          <w:szCs w:val="22"/>
        </w:rPr>
        <w:t xml:space="preserve">All </w:t>
      </w:r>
      <w:r w:rsidRPr="0014503F">
        <w:rPr>
          <w:rFonts w:asciiTheme="majorHAnsi" w:hAnsiTheme="majorHAnsi" w:cs="Tahoma"/>
          <w:sz w:val="22"/>
          <w:szCs w:val="22"/>
        </w:rPr>
        <w:tab/>
      </w:r>
      <w:r w:rsidRPr="0014503F">
        <w:rPr>
          <w:rFonts w:asciiTheme="majorHAnsi" w:hAnsiTheme="majorHAnsi" w:cs="Tahoma"/>
          <w:b/>
          <w:bCs/>
          <w:sz w:val="22"/>
          <w:szCs w:val="22"/>
        </w:rPr>
        <w:t>Amen.</w:t>
      </w:r>
      <w:r w:rsidRPr="0014503F">
        <w:rPr>
          <w:rFonts w:asciiTheme="majorHAnsi" w:hAnsiTheme="majorHAnsi" w:cs="Tahoma"/>
          <w:sz w:val="22"/>
          <w:szCs w:val="22"/>
        </w:rPr>
        <w:t xml:space="preserve"> </w:t>
      </w:r>
    </w:p>
    <w:p w14:paraId="50AFA68A" w14:textId="6075FC5B" w:rsidR="002D0A69" w:rsidRPr="0014503F" w:rsidRDefault="002D0A69" w:rsidP="002D0A69">
      <w:pPr>
        <w:ind w:firstLine="567"/>
        <w:rPr>
          <w:rFonts w:asciiTheme="majorHAnsi" w:hAnsiTheme="majorHAnsi" w:cs="Tahoma"/>
          <w:sz w:val="22"/>
          <w:szCs w:val="22"/>
        </w:rPr>
      </w:pPr>
      <w:r w:rsidRPr="0014503F">
        <w:rPr>
          <w:rFonts w:asciiTheme="majorHAnsi" w:hAnsiTheme="majorHAnsi" w:cs="Tahoma"/>
          <w:sz w:val="22"/>
          <w:szCs w:val="22"/>
        </w:rPr>
        <w:t xml:space="preserve">Go in the peace of Christ. </w:t>
      </w:r>
    </w:p>
    <w:p w14:paraId="32225496" w14:textId="341F4D37" w:rsidR="002D0A69" w:rsidRPr="0014503F" w:rsidRDefault="002D0A69" w:rsidP="002D0A69">
      <w:pPr>
        <w:rPr>
          <w:rFonts w:asciiTheme="majorHAnsi" w:hAnsiTheme="majorHAnsi" w:cs="Tahoma"/>
          <w:b/>
          <w:bCs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sz w:val="22"/>
          <w:szCs w:val="22"/>
        </w:rPr>
        <w:t>All</w:t>
      </w:r>
      <w:r w:rsidRPr="0014503F">
        <w:rPr>
          <w:rFonts w:asciiTheme="majorHAnsi" w:hAnsiTheme="majorHAnsi" w:cs="Tahoma"/>
          <w:b/>
          <w:bCs/>
          <w:sz w:val="22"/>
          <w:szCs w:val="22"/>
        </w:rPr>
        <w:tab/>
        <w:t>Thanks be to God.</w:t>
      </w:r>
    </w:p>
    <w:p w14:paraId="7968C83A" w14:textId="77777777" w:rsidR="003A43AA" w:rsidRPr="0014503F" w:rsidRDefault="003A43AA" w:rsidP="002D0A69">
      <w:pPr>
        <w:rPr>
          <w:rFonts w:asciiTheme="majorHAnsi" w:hAnsiTheme="majorHAnsi" w:cs="Tahoma"/>
          <w:b/>
          <w:bCs/>
          <w:sz w:val="22"/>
          <w:szCs w:val="22"/>
        </w:rPr>
      </w:pPr>
    </w:p>
    <w:p w14:paraId="39FF8EAF" w14:textId="0E1B3632" w:rsidR="00C22372" w:rsidRPr="0014503F" w:rsidRDefault="003A43AA" w:rsidP="00BE6897">
      <w:pPr>
        <w:spacing w:line="250" w:lineRule="auto"/>
        <w:jc w:val="center"/>
        <w:rPr>
          <w:rFonts w:asciiTheme="majorHAnsi" w:hAnsiTheme="majorHAnsi" w:cs="Tahoma"/>
          <w:b/>
          <w:bCs/>
          <w:i/>
          <w:iCs/>
          <w:sz w:val="22"/>
          <w:szCs w:val="22"/>
        </w:rPr>
      </w:pPr>
      <w:r w:rsidRPr="0014503F">
        <w:rPr>
          <w:rFonts w:asciiTheme="majorHAnsi" w:hAnsiTheme="majorHAnsi" w:cs="Tahoma"/>
          <w:b/>
          <w:bCs/>
          <w:i/>
          <w:iCs/>
          <w:sz w:val="22"/>
          <w:szCs w:val="22"/>
        </w:rPr>
        <w:t>You are warmly invited to join us for refreshments in the Community Room after this service.</w:t>
      </w:r>
    </w:p>
    <w:p w14:paraId="5B045EAE" w14:textId="44FAD46F" w:rsidR="00807B27" w:rsidRPr="00ED5F1B" w:rsidRDefault="002D0A69" w:rsidP="00ED5F1B">
      <w:pPr>
        <w:spacing w:before="120"/>
        <w:rPr>
          <w:rFonts w:asciiTheme="majorHAnsi" w:hAnsiTheme="majorHAnsi" w:cs="Tahoma"/>
          <w:b/>
          <w:sz w:val="16"/>
          <w:szCs w:val="16"/>
        </w:rPr>
      </w:pPr>
      <w:r w:rsidRPr="00ED5F1B">
        <w:rPr>
          <w:rFonts w:asciiTheme="majorHAnsi" w:hAnsiTheme="majorHAnsi" w:cs="Tahoma"/>
          <w:bCs/>
          <w:i/>
          <w:iCs/>
          <w:color w:val="000000"/>
          <w:sz w:val="16"/>
          <w:szCs w:val="16"/>
        </w:rPr>
        <w:t>Common Worship: Services and Prayers for the Church of England and Common Worship: Times and Seasons, material from which is included in this order of service, are copyright © The Archbishops’ Council 2000, 2006.</w:t>
      </w:r>
    </w:p>
    <w:sectPr w:rsidR="00807B27" w:rsidRPr="00ED5F1B" w:rsidSect="00BB6C35">
      <w:footerReference w:type="even" r:id="rId12"/>
      <w:footerReference w:type="default" r:id="rId13"/>
      <w:type w:val="nextColumn"/>
      <w:pgSz w:w="8419" w:h="11906" w:orient="landscape" w:code="9"/>
      <w:pgMar w:top="397" w:right="567" w:bottom="397" w:left="567" w:header="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FC0A1" w14:textId="77777777" w:rsidR="00B81B84" w:rsidRDefault="00B81B84">
      <w:r>
        <w:separator/>
      </w:r>
    </w:p>
  </w:endnote>
  <w:endnote w:type="continuationSeparator" w:id="0">
    <w:p w14:paraId="7B06D1B9" w14:textId="77777777" w:rsidR="00B81B84" w:rsidRDefault="00B81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C541D" w14:textId="77777777" w:rsidR="00AC14D1" w:rsidRDefault="00AC14D1" w:rsidP="009753A0">
    <w:pPr>
      <w:pStyle w:val="NoSpacing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44D3D1CC" w14:textId="77777777" w:rsidR="00AC14D1" w:rsidRDefault="00AC14D1" w:rsidP="00B423B2">
    <w:pPr>
      <w:pStyle w:val="NoSpacing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7304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64545D" w14:textId="1C271FCB" w:rsidR="0052093B" w:rsidRDefault="0052093B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0575B1" w14:textId="77777777" w:rsidR="00AC14D1" w:rsidRDefault="00AC14D1" w:rsidP="00B423B2">
    <w:pPr>
      <w:pStyle w:val="NoSpacing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81FDF" w14:textId="77777777" w:rsidR="00B81B84" w:rsidRDefault="00B81B84">
      <w:r>
        <w:separator/>
      </w:r>
    </w:p>
  </w:footnote>
  <w:footnote w:type="continuationSeparator" w:id="0">
    <w:p w14:paraId="31B7E94A" w14:textId="77777777" w:rsidR="00B81B84" w:rsidRDefault="00B81B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E2DF1"/>
    <w:multiLevelType w:val="multilevel"/>
    <w:tmpl w:val="2A8A55E4"/>
    <w:lvl w:ilvl="0">
      <w:start w:val="1"/>
      <w:numFmt w:val="decimal"/>
      <w:lvlText w:val="%1."/>
      <w:lvlJc w:val="left"/>
      <w:pPr>
        <w:tabs>
          <w:tab w:val="num" w:pos="2650"/>
        </w:tabs>
        <w:ind w:left="265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3370"/>
        </w:tabs>
        <w:ind w:left="3370" w:hanging="360"/>
      </w:pPr>
    </w:lvl>
    <w:lvl w:ilvl="2" w:tentative="1">
      <w:start w:val="1"/>
      <w:numFmt w:val="decimal"/>
      <w:lvlText w:val="%3."/>
      <w:lvlJc w:val="left"/>
      <w:pPr>
        <w:tabs>
          <w:tab w:val="num" w:pos="4090"/>
        </w:tabs>
        <w:ind w:left="4090" w:hanging="360"/>
      </w:pPr>
    </w:lvl>
    <w:lvl w:ilvl="3" w:tentative="1">
      <w:start w:val="1"/>
      <w:numFmt w:val="decimal"/>
      <w:lvlText w:val="%4."/>
      <w:lvlJc w:val="left"/>
      <w:pPr>
        <w:tabs>
          <w:tab w:val="num" w:pos="4810"/>
        </w:tabs>
        <w:ind w:left="4810" w:hanging="360"/>
      </w:pPr>
    </w:lvl>
    <w:lvl w:ilvl="4" w:tentative="1">
      <w:start w:val="1"/>
      <w:numFmt w:val="decimal"/>
      <w:lvlText w:val="%5."/>
      <w:lvlJc w:val="left"/>
      <w:pPr>
        <w:tabs>
          <w:tab w:val="num" w:pos="5530"/>
        </w:tabs>
        <w:ind w:left="5530" w:hanging="360"/>
      </w:pPr>
    </w:lvl>
    <w:lvl w:ilvl="5" w:tentative="1">
      <w:start w:val="1"/>
      <w:numFmt w:val="decimal"/>
      <w:lvlText w:val="%6."/>
      <w:lvlJc w:val="left"/>
      <w:pPr>
        <w:tabs>
          <w:tab w:val="num" w:pos="6250"/>
        </w:tabs>
        <w:ind w:left="6250" w:hanging="360"/>
      </w:pPr>
    </w:lvl>
    <w:lvl w:ilvl="6" w:tentative="1">
      <w:start w:val="1"/>
      <w:numFmt w:val="decimal"/>
      <w:lvlText w:val="%7."/>
      <w:lvlJc w:val="left"/>
      <w:pPr>
        <w:tabs>
          <w:tab w:val="num" w:pos="6970"/>
        </w:tabs>
        <w:ind w:left="6970" w:hanging="360"/>
      </w:pPr>
    </w:lvl>
    <w:lvl w:ilvl="7" w:tentative="1">
      <w:start w:val="1"/>
      <w:numFmt w:val="decimal"/>
      <w:lvlText w:val="%8."/>
      <w:lvlJc w:val="left"/>
      <w:pPr>
        <w:tabs>
          <w:tab w:val="num" w:pos="7690"/>
        </w:tabs>
        <w:ind w:left="7690" w:hanging="360"/>
      </w:pPr>
    </w:lvl>
    <w:lvl w:ilvl="8" w:tentative="1">
      <w:start w:val="1"/>
      <w:numFmt w:val="decimal"/>
      <w:lvlText w:val="%9."/>
      <w:lvlJc w:val="left"/>
      <w:pPr>
        <w:tabs>
          <w:tab w:val="num" w:pos="8410"/>
        </w:tabs>
        <w:ind w:left="8410" w:hanging="360"/>
      </w:pPr>
    </w:lvl>
  </w:abstractNum>
  <w:abstractNum w:abstractNumId="1" w15:restartNumberingAfterBreak="0">
    <w:nsid w:val="05885068"/>
    <w:multiLevelType w:val="hybridMultilevel"/>
    <w:tmpl w:val="45E6ED6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D56B35"/>
    <w:multiLevelType w:val="multilevel"/>
    <w:tmpl w:val="9A261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CD1E53"/>
    <w:multiLevelType w:val="hybridMultilevel"/>
    <w:tmpl w:val="008098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58091D"/>
    <w:multiLevelType w:val="hybridMultilevel"/>
    <w:tmpl w:val="FA8A30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C696F33C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4094D"/>
    <w:multiLevelType w:val="multilevel"/>
    <w:tmpl w:val="51BAD5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FE6B58"/>
    <w:multiLevelType w:val="multilevel"/>
    <w:tmpl w:val="689A6D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2D7DB3"/>
    <w:multiLevelType w:val="hybridMultilevel"/>
    <w:tmpl w:val="0004D2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7B7379"/>
    <w:multiLevelType w:val="multilevel"/>
    <w:tmpl w:val="59B87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DC0A3B"/>
    <w:multiLevelType w:val="hybridMultilevel"/>
    <w:tmpl w:val="20E0B2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951A02"/>
    <w:multiLevelType w:val="multilevel"/>
    <w:tmpl w:val="6D8E57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307FCB"/>
    <w:multiLevelType w:val="multilevel"/>
    <w:tmpl w:val="D69E1B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8E03CF"/>
    <w:multiLevelType w:val="hybridMultilevel"/>
    <w:tmpl w:val="9D068868"/>
    <w:lvl w:ilvl="0" w:tplc="08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FA4662"/>
    <w:multiLevelType w:val="hybridMultilevel"/>
    <w:tmpl w:val="0338E0F8"/>
    <w:lvl w:ilvl="0" w:tplc="4A10AF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955C14"/>
    <w:multiLevelType w:val="multilevel"/>
    <w:tmpl w:val="18F26A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6F5665"/>
    <w:multiLevelType w:val="multilevel"/>
    <w:tmpl w:val="3E3E5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937A22"/>
    <w:multiLevelType w:val="multilevel"/>
    <w:tmpl w:val="3CCCDE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9D09F0"/>
    <w:multiLevelType w:val="multilevel"/>
    <w:tmpl w:val="B62420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F527FB"/>
    <w:multiLevelType w:val="hybridMultilevel"/>
    <w:tmpl w:val="790420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CD5CD9"/>
    <w:multiLevelType w:val="hybridMultilevel"/>
    <w:tmpl w:val="8C700F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E151A6"/>
    <w:multiLevelType w:val="hybridMultilevel"/>
    <w:tmpl w:val="25AEFAA0"/>
    <w:lvl w:ilvl="0" w:tplc="0809000F">
      <w:start w:val="1"/>
      <w:numFmt w:val="decimal"/>
      <w:lvlText w:val="%1."/>
      <w:lvlJc w:val="left"/>
      <w:pPr>
        <w:ind w:left="930" w:hanging="360"/>
      </w:pPr>
    </w:lvl>
    <w:lvl w:ilvl="1" w:tplc="08090019" w:tentative="1">
      <w:start w:val="1"/>
      <w:numFmt w:val="lowerLetter"/>
      <w:lvlText w:val="%2."/>
      <w:lvlJc w:val="left"/>
      <w:pPr>
        <w:ind w:left="1650" w:hanging="360"/>
      </w:pPr>
    </w:lvl>
    <w:lvl w:ilvl="2" w:tplc="0809001B" w:tentative="1">
      <w:start w:val="1"/>
      <w:numFmt w:val="lowerRoman"/>
      <w:lvlText w:val="%3."/>
      <w:lvlJc w:val="right"/>
      <w:pPr>
        <w:ind w:left="2370" w:hanging="180"/>
      </w:pPr>
    </w:lvl>
    <w:lvl w:ilvl="3" w:tplc="0809000F" w:tentative="1">
      <w:start w:val="1"/>
      <w:numFmt w:val="decimal"/>
      <w:lvlText w:val="%4."/>
      <w:lvlJc w:val="left"/>
      <w:pPr>
        <w:ind w:left="3090" w:hanging="360"/>
      </w:pPr>
    </w:lvl>
    <w:lvl w:ilvl="4" w:tplc="08090019" w:tentative="1">
      <w:start w:val="1"/>
      <w:numFmt w:val="lowerLetter"/>
      <w:lvlText w:val="%5."/>
      <w:lvlJc w:val="left"/>
      <w:pPr>
        <w:ind w:left="3810" w:hanging="360"/>
      </w:pPr>
    </w:lvl>
    <w:lvl w:ilvl="5" w:tplc="0809001B" w:tentative="1">
      <w:start w:val="1"/>
      <w:numFmt w:val="lowerRoman"/>
      <w:lvlText w:val="%6."/>
      <w:lvlJc w:val="right"/>
      <w:pPr>
        <w:ind w:left="4530" w:hanging="180"/>
      </w:pPr>
    </w:lvl>
    <w:lvl w:ilvl="6" w:tplc="0809000F" w:tentative="1">
      <w:start w:val="1"/>
      <w:numFmt w:val="decimal"/>
      <w:lvlText w:val="%7."/>
      <w:lvlJc w:val="left"/>
      <w:pPr>
        <w:ind w:left="5250" w:hanging="360"/>
      </w:pPr>
    </w:lvl>
    <w:lvl w:ilvl="7" w:tplc="08090019" w:tentative="1">
      <w:start w:val="1"/>
      <w:numFmt w:val="lowerLetter"/>
      <w:lvlText w:val="%8."/>
      <w:lvlJc w:val="left"/>
      <w:pPr>
        <w:ind w:left="5970" w:hanging="360"/>
      </w:pPr>
    </w:lvl>
    <w:lvl w:ilvl="8" w:tplc="08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62384B7A"/>
    <w:multiLevelType w:val="hybridMultilevel"/>
    <w:tmpl w:val="7F92AC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871843"/>
    <w:multiLevelType w:val="hybridMultilevel"/>
    <w:tmpl w:val="0B9489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072DC4"/>
    <w:multiLevelType w:val="multilevel"/>
    <w:tmpl w:val="FEC46A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7B5651"/>
    <w:multiLevelType w:val="hybridMultilevel"/>
    <w:tmpl w:val="3FF4D8F4"/>
    <w:lvl w:ilvl="0" w:tplc="0809000F">
      <w:start w:val="1"/>
      <w:numFmt w:val="decimal"/>
      <w:lvlText w:val="%1."/>
      <w:lvlJc w:val="left"/>
      <w:pPr>
        <w:ind w:left="2001" w:hanging="360"/>
      </w:pPr>
    </w:lvl>
    <w:lvl w:ilvl="1" w:tplc="08090019">
      <w:start w:val="1"/>
      <w:numFmt w:val="lowerLetter"/>
      <w:lvlText w:val="%2."/>
      <w:lvlJc w:val="left"/>
      <w:pPr>
        <w:ind w:left="2721" w:hanging="360"/>
      </w:pPr>
    </w:lvl>
    <w:lvl w:ilvl="2" w:tplc="0809001B" w:tentative="1">
      <w:start w:val="1"/>
      <w:numFmt w:val="lowerRoman"/>
      <w:lvlText w:val="%3."/>
      <w:lvlJc w:val="right"/>
      <w:pPr>
        <w:ind w:left="3441" w:hanging="180"/>
      </w:pPr>
    </w:lvl>
    <w:lvl w:ilvl="3" w:tplc="0809000F" w:tentative="1">
      <w:start w:val="1"/>
      <w:numFmt w:val="decimal"/>
      <w:lvlText w:val="%4."/>
      <w:lvlJc w:val="left"/>
      <w:pPr>
        <w:ind w:left="4161" w:hanging="360"/>
      </w:pPr>
    </w:lvl>
    <w:lvl w:ilvl="4" w:tplc="08090019" w:tentative="1">
      <w:start w:val="1"/>
      <w:numFmt w:val="lowerLetter"/>
      <w:lvlText w:val="%5."/>
      <w:lvlJc w:val="left"/>
      <w:pPr>
        <w:ind w:left="4881" w:hanging="360"/>
      </w:pPr>
    </w:lvl>
    <w:lvl w:ilvl="5" w:tplc="0809001B" w:tentative="1">
      <w:start w:val="1"/>
      <w:numFmt w:val="lowerRoman"/>
      <w:lvlText w:val="%6."/>
      <w:lvlJc w:val="right"/>
      <w:pPr>
        <w:ind w:left="5601" w:hanging="180"/>
      </w:pPr>
    </w:lvl>
    <w:lvl w:ilvl="6" w:tplc="0809000F" w:tentative="1">
      <w:start w:val="1"/>
      <w:numFmt w:val="decimal"/>
      <w:lvlText w:val="%7."/>
      <w:lvlJc w:val="left"/>
      <w:pPr>
        <w:ind w:left="6321" w:hanging="360"/>
      </w:pPr>
    </w:lvl>
    <w:lvl w:ilvl="7" w:tplc="08090019" w:tentative="1">
      <w:start w:val="1"/>
      <w:numFmt w:val="lowerLetter"/>
      <w:lvlText w:val="%8."/>
      <w:lvlJc w:val="left"/>
      <w:pPr>
        <w:ind w:left="7041" w:hanging="360"/>
      </w:pPr>
    </w:lvl>
    <w:lvl w:ilvl="8" w:tplc="0809001B" w:tentative="1">
      <w:start w:val="1"/>
      <w:numFmt w:val="lowerRoman"/>
      <w:lvlText w:val="%9."/>
      <w:lvlJc w:val="right"/>
      <w:pPr>
        <w:ind w:left="7761" w:hanging="180"/>
      </w:pPr>
    </w:lvl>
  </w:abstractNum>
  <w:abstractNum w:abstractNumId="25" w15:restartNumberingAfterBreak="0">
    <w:nsid w:val="72782D55"/>
    <w:multiLevelType w:val="hybridMultilevel"/>
    <w:tmpl w:val="511867C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6CA069D"/>
    <w:multiLevelType w:val="hybridMultilevel"/>
    <w:tmpl w:val="F8E61CEA"/>
    <w:lvl w:ilvl="0" w:tplc="080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7" w15:restartNumberingAfterBreak="0">
    <w:nsid w:val="7B7E575D"/>
    <w:multiLevelType w:val="multilevel"/>
    <w:tmpl w:val="FA2AE6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C7A3559"/>
    <w:multiLevelType w:val="multilevel"/>
    <w:tmpl w:val="403CC1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E8C0A9B"/>
    <w:multiLevelType w:val="multilevel"/>
    <w:tmpl w:val="C144DC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5763486">
    <w:abstractNumId w:val="2"/>
  </w:num>
  <w:num w:numId="2" w16cid:durableId="285086150">
    <w:abstractNumId w:val="28"/>
  </w:num>
  <w:num w:numId="3" w16cid:durableId="1189951303">
    <w:abstractNumId w:val="29"/>
  </w:num>
  <w:num w:numId="4" w16cid:durableId="1734234593">
    <w:abstractNumId w:val="17"/>
  </w:num>
  <w:num w:numId="5" w16cid:durableId="2004777129">
    <w:abstractNumId w:val="27"/>
  </w:num>
  <w:num w:numId="6" w16cid:durableId="583875747">
    <w:abstractNumId w:val="11"/>
  </w:num>
  <w:num w:numId="7" w16cid:durableId="1255437147">
    <w:abstractNumId w:val="0"/>
  </w:num>
  <w:num w:numId="8" w16cid:durableId="1664701116">
    <w:abstractNumId w:val="10"/>
  </w:num>
  <w:num w:numId="9" w16cid:durableId="2052340071">
    <w:abstractNumId w:val="14"/>
  </w:num>
  <w:num w:numId="10" w16cid:durableId="1125002681">
    <w:abstractNumId w:val="23"/>
  </w:num>
  <w:num w:numId="11" w16cid:durableId="1052538354">
    <w:abstractNumId w:val="15"/>
  </w:num>
  <w:num w:numId="12" w16cid:durableId="355083719">
    <w:abstractNumId w:val="6"/>
  </w:num>
  <w:num w:numId="13" w16cid:durableId="1063673517">
    <w:abstractNumId w:val="5"/>
  </w:num>
  <w:num w:numId="14" w16cid:durableId="1274556011">
    <w:abstractNumId w:val="16"/>
  </w:num>
  <w:num w:numId="15" w16cid:durableId="1054426779">
    <w:abstractNumId w:val="8"/>
  </w:num>
  <w:num w:numId="16" w16cid:durableId="544298862">
    <w:abstractNumId w:val="20"/>
  </w:num>
  <w:num w:numId="17" w16cid:durableId="702756669">
    <w:abstractNumId w:val="19"/>
  </w:num>
  <w:num w:numId="18" w16cid:durableId="1298413820">
    <w:abstractNumId w:val="22"/>
  </w:num>
  <w:num w:numId="19" w16cid:durableId="2048793110">
    <w:abstractNumId w:val="24"/>
  </w:num>
  <w:num w:numId="20" w16cid:durableId="912473123">
    <w:abstractNumId w:val="9"/>
  </w:num>
  <w:num w:numId="21" w16cid:durableId="1229460111">
    <w:abstractNumId w:val="13"/>
  </w:num>
  <w:num w:numId="22" w16cid:durableId="1415739173">
    <w:abstractNumId w:val="4"/>
  </w:num>
  <w:num w:numId="23" w16cid:durableId="150605693">
    <w:abstractNumId w:val="21"/>
  </w:num>
  <w:num w:numId="24" w16cid:durableId="127671654">
    <w:abstractNumId w:val="1"/>
  </w:num>
  <w:num w:numId="25" w16cid:durableId="1114247017">
    <w:abstractNumId w:val="12"/>
  </w:num>
  <w:num w:numId="26" w16cid:durableId="637802837">
    <w:abstractNumId w:val="25"/>
  </w:num>
  <w:num w:numId="27" w16cid:durableId="523129958">
    <w:abstractNumId w:val="26"/>
  </w:num>
  <w:num w:numId="28" w16cid:durableId="149251033">
    <w:abstractNumId w:val="18"/>
  </w:num>
  <w:num w:numId="29" w16cid:durableId="1180316011">
    <w:abstractNumId w:val="3"/>
  </w:num>
  <w:num w:numId="30" w16cid:durableId="151527628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bookFoldPrint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5D1"/>
    <w:rsid w:val="000006EB"/>
    <w:rsid w:val="000009D9"/>
    <w:rsid w:val="00000EDE"/>
    <w:rsid w:val="00000F97"/>
    <w:rsid w:val="000013B0"/>
    <w:rsid w:val="000013FC"/>
    <w:rsid w:val="0000141C"/>
    <w:rsid w:val="00001D45"/>
    <w:rsid w:val="00003C70"/>
    <w:rsid w:val="00004391"/>
    <w:rsid w:val="00004B11"/>
    <w:rsid w:val="00005C6C"/>
    <w:rsid w:val="0000654A"/>
    <w:rsid w:val="000065CC"/>
    <w:rsid w:val="0000690D"/>
    <w:rsid w:val="000069B3"/>
    <w:rsid w:val="00006B4A"/>
    <w:rsid w:val="000077B7"/>
    <w:rsid w:val="00007852"/>
    <w:rsid w:val="00010AAA"/>
    <w:rsid w:val="00010FF7"/>
    <w:rsid w:val="00011461"/>
    <w:rsid w:val="000118E5"/>
    <w:rsid w:val="00011EDA"/>
    <w:rsid w:val="00011F8E"/>
    <w:rsid w:val="0001224D"/>
    <w:rsid w:val="000127FB"/>
    <w:rsid w:val="00012B94"/>
    <w:rsid w:val="00013142"/>
    <w:rsid w:val="00013486"/>
    <w:rsid w:val="000135C8"/>
    <w:rsid w:val="000135F2"/>
    <w:rsid w:val="00014957"/>
    <w:rsid w:val="000151E5"/>
    <w:rsid w:val="00015229"/>
    <w:rsid w:val="000152B5"/>
    <w:rsid w:val="0001548E"/>
    <w:rsid w:val="000154D1"/>
    <w:rsid w:val="00016A2B"/>
    <w:rsid w:val="00016C46"/>
    <w:rsid w:val="00016FA5"/>
    <w:rsid w:val="00020286"/>
    <w:rsid w:val="00020FB2"/>
    <w:rsid w:val="0002100F"/>
    <w:rsid w:val="000213CE"/>
    <w:rsid w:val="00021874"/>
    <w:rsid w:val="00021923"/>
    <w:rsid w:val="000220A4"/>
    <w:rsid w:val="00022165"/>
    <w:rsid w:val="00022B06"/>
    <w:rsid w:val="00023096"/>
    <w:rsid w:val="00023645"/>
    <w:rsid w:val="000236F0"/>
    <w:rsid w:val="00024367"/>
    <w:rsid w:val="0002576A"/>
    <w:rsid w:val="00025A67"/>
    <w:rsid w:val="0002614F"/>
    <w:rsid w:val="00026A5C"/>
    <w:rsid w:val="00026ABF"/>
    <w:rsid w:val="00027ADB"/>
    <w:rsid w:val="00027D0E"/>
    <w:rsid w:val="000303C2"/>
    <w:rsid w:val="000306D2"/>
    <w:rsid w:val="000309D8"/>
    <w:rsid w:val="00030BCC"/>
    <w:rsid w:val="00030FAB"/>
    <w:rsid w:val="00031193"/>
    <w:rsid w:val="00031AD2"/>
    <w:rsid w:val="00031B7F"/>
    <w:rsid w:val="00032F62"/>
    <w:rsid w:val="0003321C"/>
    <w:rsid w:val="000333CE"/>
    <w:rsid w:val="0003344C"/>
    <w:rsid w:val="00033E1F"/>
    <w:rsid w:val="000348CB"/>
    <w:rsid w:val="0003490A"/>
    <w:rsid w:val="00034F61"/>
    <w:rsid w:val="00035B69"/>
    <w:rsid w:val="00036CB3"/>
    <w:rsid w:val="0003719D"/>
    <w:rsid w:val="000401F6"/>
    <w:rsid w:val="00041C6A"/>
    <w:rsid w:val="0004214E"/>
    <w:rsid w:val="00042E27"/>
    <w:rsid w:val="000435C2"/>
    <w:rsid w:val="000437A9"/>
    <w:rsid w:val="00043E7E"/>
    <w:rsid w:val="000445C6"/>
    <w:rsid w:val="00044BCC"/>
    <w:rsid w:val="00045438"/>
    <w:rsid w:val="00045552"/>
    <w:rsid w:val="00045A3C"/>
    <w:rsid w:val="00045AD8"/>
    <w:rsid w:val="00045F6A"/>
    <w:rsid w:val="000461D7"/>
    <w:rsid w:val="00046BFB"/>
    <w:rsid w:val="00046C89"/>
    <w:rsid w:val="0005060D"/>
    <w:rsid w:val="00051642"/>
    <w:rsid w:val="000523FE"/>
    <w:rsid w:val="00052A7C"/>
    <w:rsid w:val="00053F8B"/>
    <w:rsid w:val="0005404E"/>
    <w:rsid w:val="000540AE"/>
    <w:rsid w:val="000547A8"/>
    <w:rsid w:val="000547F0"/>
    <w:rsid w:val="00054A14"/>
    <w:rsid w:val="00055693"/>
    <w:rsid w:val="000557B4"/>
    <w:rsid w:val="000567B3"/>
    <w:rsid w:val="00056C32"/>
    <w:rsid w:val="00056E52"/>
    <w:rsid w:val="0005722A"/>
    <w:rsid w:val="00057327"/>
    <w:rsid w:val="00060361"/>
    <w:rsid w:val="00060A61"/>
    <w:rsid w:val="00060F58"/>
    <w:rsid w:val="00060F79"/>
    <w:rsid w:val="000611BB"/>
    <w:rsid w:val="00061333"/>
    <w:rsid w:val="00061755"/>
    <w:rsid w:val="00062D49"/>
    <w:rsid w:val="00063099"/>
    <w:rsid w:val="00063151"/>
    <w:rsid w:val="00063163"/>
    <w:rsid w:val="00063A48"/>
    <w:rsid w:val="000641CF"/>
    <w:rsid w:val="000647B5"/>
    <w:rsid w:val="00064B23"/>
    <w:rsid w:val="00064BA6"/>
    <w:rsid w:val="00064CCF"/>
    <w:rsid w:val="0006508A"/>
    <w:rsid w:val="00065792"/>
    <w:rsid w:val="00065975"/>
    <w:rsid w:val="00065D27"/>
    <w:rsid w:val="00066418"/>
    <w:rsid w:val="00066776"/>
    <w:rsid w:val="000672BB"/>
    <w:rsid w:val="000675A7"/>
    <w:rsid w:val="00067688"/>
    <w:rsid w:val="000676B4"/>
    <w:rsid w:val="000678D6"/>
    <w:rsid w:val="000678F7"/>
    <w:rsid w:val="00070030"/>
    <w:rsid w:val="00070293"/>
    <w:rsid w:val="00070E53"/>
    <w:rsid w:val="00071202"/>
    <w:rsid w:val="0007143D"/>
    <w:rsid w:val="00071F80"/>
    <w:rsid w:val="000730ED"/>
    <w:rsid w:val="000733E3"/>
    <w:rsid w:val="0007347D"/>
    <w:rsid w:val="00073B8B"/>
    <w:rsid w:val="00073F3A"/>
    <w:rsid w:val="0007425E"/>
    <w:rsid w:val="00074D1A"/>
    <w:rsid w:val="00075BA9"/>
    <w:rsid w:val="000761F7"/>
    <w:rsid w:val="00076641"/>
    <w:rsid w:val="00076BDE"/>
    <w:rsid w:val="00077057"/>
    <w:rsid w:val="000773F5"/>
    <w:rsid w:val="000775B0"/>
    <w:rsid w:val="00077FA5"/>
    <w:rsid w:val="00077FAE"/>
    <w:rsid w:val="000809EB"/>
    <w:rsid w:val="00080EC4"/>
    <w:rsid w:val="00081844"/>
    <w:rsid w:val="00082946"/>
    <w:rsid w:val="00082978"/>
    <w:rsid w:val="000829FA"/>
    <w:rsid w:val="00082B5D"/>
    <w:rsid w:val="00082D85"/>
    <w:rsid w:val="000835BA"/>
    <w:rsid w:val="00083636"/>
    <w:rsid w:val="000849B4"/>
    <w:rsid w:val="00084AE1"/>
    <w:rsid w:val="000851F4"/>
    <w:rsid w:val="00085353"/>
    <w:rsid w:val="0008546F"/>
    <w:rsid w:val="00085F2C"/>
    <w:rsid w:val="00086039"/>
    <w:rsid w:val="00087DA1"/>
    <w:rsid w:val="00090132"/>
    <w:rsid w:val="0009022C"/>
    <w:rsid w:val="00090642"/>
    <w:rsid w:val="0009079A"/>
    <w:rsid w:val="00090829"/>
    <w:rsid w:val="00090C14"/>
    <w:rsid w:val="00090CAF"/>
    <w:rsid w:val="000913D9"/>
    <w:rsid w:val="0009274F"/>
    <w:rsid w:val="0009275D"/>
    <w:rsid w:val="00092C1B"/>
    <w:rsid w:val="0009333C"/>
    <w:rsid w:val="000949C1"/>
    <w:rsid w:val="00094EFD"/>
    <w:rsid w:val="00095092"/>
    <w:rsid w:val="000954BC"/>
    <w:rsid w:val="00095B96"/>
    <w:rsid w:val="00095D28"/>
    <w:rsid w:val="00096E5F"/>
    <w:rsid w:val="0009712A"/>
    <w:rsid w:val="00097138"/>
    <w:rsid w:val="00097450"/>
    <w:rsid w:val="000977A5"/>
    <w:rsid w:val="00097A5D"/>
    <w:rsid w:val="00097FC0"/>
    <w:rsid w:val="000A0B06"/>
    <w:rsid w:val="000A1092"/>
    <w:rsid w:val="000A1E1E"/>
    <w:rsid w:val="000A1EEE"/>
    <w:rsid w:val="000A1F0D"/>
    <w:rsid w:val="000A2518"/>
    <w:rsid w:val="000A2532"/>
    <w:rsid w:val="000A2542"/>
    <w:rsid w:val="000A2749"/>
    <w:rsid w:val="000A3092"/>
    <w:rsid w:val="000A32B4"/>
    <w:rsid w:val="000A3AC3"/>
    <w:rsid w:val="000A3CAF"/>
    <w:rsid w:val="000A4DEE"/>
    <w:rsid w:val="000A5692"/>
    <w:rsid w:val="000A5BDA"/>
    <w:rsid w:val="000A5EC7"/>
    <w:rsid w:val="000A60B2"/>
    <w:rsid w:val="000A6AF1"/>
    <w:rsid w:val="000A74A1"/>
    <w:rsid w:val="000A7677"/>
    <w:rsid w:val="000B05B8"/>
    <w:rsid w:val="000B0C4B"/>
    <w:rsid w:val="000B0C75"/>
    <w:rsid w:val="000B0F40"/>
    <w:rsid w:val="000B1340"/>
    <w:rsid w:val="000B20E9"/>
    <w:rsid w:val="000B2685"/>
    <w:rsid w:val="000B2973"/>
    <w:rsid w:val="000B33E3"/>
    <w:rsid w:val="000B3765"/>
    <w:rsid w:val="000B467D"/>
    <w:rsid w:val="000B5018"/>
    <w:rsid w:val="000B5B19"/>
    <w:rsid w:val="000B5F06"/>
    <w:rsid w:val="000B5F28"/>
    <w:rsid w:val="000B5F6A"/>
    <w:rsid w:val="000B6C23"/>
    <w:rsid w:val="000B773B"/>
    <w:rsid w:val="000B7FF4"/>
    <w:rsid w:val="000C02A4"/>
    <w:rsid w:val="000C089F"/>
    <w:rsid w:val="000C0DE8"/>
    <w:rsid w:val="000C1619"/>
    <w:rsid w:val="000C1957"/>
    <w:rsid w:val="000C1CC4"/>
    <w:rsid w:val="000C1CC7"/>
    <w:rsid w:val="000C1E58"/>
    <w:rsid w:val="000C233B"/>
    <w:rsid w:val="000C2363"/>
    <w:rsid w:val="000C236A"/>
    <w:rsid w:val="000C26F5"/>
    <w:rsid w:val="000C27CB"/>
    <w:rsid w:val="000C27D3"/>
    <w:rsid w:val="000C2B05"/>
    <w:rsid w:val="000C3247"/>
    <w:rsid w:val="000C4158"/>
    <w:rsid w:val="000C443B"/>
    <w:rsid w:val="000C44B7"/>
    <w:rsid w:val="000C4CD0"/>
    <w:rsid w:val="000C6375"/>
    <w:rsid w:val="000C66AA"/>
    <w:rsid w:val="000C6887"/>
    <w:rsid w:val="000C763C"/>
    <w:rsid w:val="000D0468"/>
    <w:rsid w:val="000D04C6"/>
    <w:rsid w:val="000D05ED"/>
    <w:rsid w:val="000D07A0"/>
    <w:rsid w:val="000D0B6E"/>
    <w:rsid w:val="000D0CF8"/>
    <w:rsid w:val="000D1196"/>
    <w:rsid w:val="000D1CF9"/>
    <w:rsid w:val="000D307E"/>
    <w:rsid w:val="000D30FD"/>
    <w:rsid w:val="000D34A5"/>
    <w:rsid w:val="000D4E9D"/>
    <w:rsid w:val="000D5494"/>
    <w:rsid w:val="000D55DE"/>
    <w:rsid w:val="000D5BDC"/>
    <w:rsid w:val="000D5EB5"/>
    <w:rsid w:val="000D62EF"/>
    <w:rsid w:val="000D6302"/>
    <w:rsid w:val="000D6AC7"/>
    <w:rsid w:val="000D72FC"/>
    <w:rsid w:val="000D7B6C"/>
    <w:rsid w:val="000E0094"/>
    <w:rsid w:val="000E276B"/>
    <w:rsid w:val="000E2B8D"/>
    <w:rsid w:val="000E2D00"/>
    <w:rsid w:val="000E383F"/>
    <w:rsid w:val="000E3E9F"/>
    <w:rsid w:val="000E4D46"/>
    <w:rsid w:val="000E50F7"/>
    <w:rsid w:val="000E5698"/>
    <w:rsid w:val="000E58FB"/>
    <w:rsid w:val="000E592D"/>
    <w:rsid w:val="000E5AC7"/>
    <w:rsid w:val="000E5AD1"/>
    <w:rsid w:val="000E5B35"/>
    <w:rsid w:val="000E67B9"/>
    <w:rsid w:val="000E6CBD"/>
    <w:rsid w:val="000E7383"/>
    <w:rsid w:val="000F050D"/>
    <w:rsid w:val="000F0E30"/>
    <w:rsid w:val="000F1169"/>
    <w:rsid w:val="000F128C"/>
    <w:rsid w:val="000F134B"/>
    <w:rsid w:val="000F1400"/>
    <w:rsid w:val="000F268D"/>
    <w:rsid w:val="000F2B69"/>
    <w:rsid w:val="000F3351"/>
    <w:rsid w:val="000F33E6"/>
    <w:rsid w:val="000F3B72"/>
    <w:rsid w:val="000F499E"/>
    <w:rsid w:val="000F4FAB"/>
    <w:rsid w:val="000F5392"/>
    <w:rsid w:val="000F556A"/>
    <w:rsid w:val="000F5E05"/>
    <w:rsid w:val="000F710B"/>
    <w:rsid w:val="000F7962"/>
    <w:rsid w:val="00100354"/>
    <w:rsid w:val="00100B76"/>
    <w:rsid w:val="00100F98"/>
    <w:rsid w:val="0010126E"/>
    <w:rsid w:val="00101287"/>
    <w:rsid w:val="0010229A"/>
    <w:rsid w:val="00102C0D"/>
    <w:rsid w:val="00102D17"/>
    <w:rsid w:val="00102F27"/>
    <w:rsid w:val="00103CDB"/>
    <w:rsid w:val="00103E56"/>
    <w:rsid w:val="001045AC"/>
    <w:rsid w:val="00104634"/>
    <w:rsid w:val="00104715"/>
    <w:rsid w:val="00104D70"/>
    <w:rsid w:val="0010508D"/>
    <w:rsid w:val="00105CE8"/>
    <w:rsid w:val="00106CE0"/>
    <w:rsid w:val="00106E66"/>
    <w:rsid w:val="0010744E"/>
    <w:rsid w:val="00107A0A"/>
    <w:rsid w:val="001102A7"/>
    <w:rsid w:val="00110492"/>
    <w:rsid w:val="00110954"/>
    <w:rsid w:val="00110EE8"/>
    <w:rsid w:val="0011197C"/>
    <w:rsid w:val="00111C76"/>
    <w:rsid w:val="0011216C"/>
    <w:rsid w:val="001128DB"/>
    <w:rsid w:val="00112954"/>
    <w:rsid w:val="00113309"/>
    <w:rsid w:val="0011344A"/>
    <w:rsid w:val="0011411D"/>
    <w:rsid w:val="00114488"/>
    <w:rsid w:val="00114565"/>
    <w:rsid w:val="001147B0"/>
    <w:rsid w:val="0011485D"/>
    <w:rsid w:val="00114B94"/>
    <w:rsid w:val="00114D80"/>
    <w:rsid w:val="0011504E"/>
    <w:rsid w:val="00116D4D"/>
    <w:rsid w:val="00117084"/>
    <w:rsid w:val="0011793C"/>
    <w:rsid w:val="00117B6B"/>
    <w:rsid w:val="00117E97"/>
    <w:rsid w:val="001207BA"/>
    <w:rsid w:val="00120876"/>
    <w:rsid w:val="00120A81"/>
    <w:rsid w:val="00120B83"/>
    <w:rsid w:val="001210B3"/>
    <w:rsid w:val="001211FE"/>
    <w:rsid w:val="00122196"/>
    <w:rsid w:val="001226E5"/>
    <w:rsid w:val="00122A94"/>
    <w:rsid w:val="00123614"/>
    <w:rsid w:val="00123662"/>
    <w:rsid w:val="00123CC8"/>
    <w:rsid w:val="00123D88"/>
    <w:rsid w:val="00124917"/>
    <w:rsid w:val="00124ACB"/>
    <w:rsid w:val="001254AD"/>
    <w:rsid w:val="00125988"/>
    <w:rsid w:val="00125B12"/>
    <w:rsid w:val="00125B50"/>
    <w:rsid w:val="00125ECF"/>
    <w:rsid w:val="00126410"/>
    <w:rsid w:val="001276D7"/>
    <w:rsid w:val="00127DB6"/>
    <w:rsid w:val="001306F0"/>
    <w:rsid w:val="00130C5C"/>
    <w:rsid w:val="001311B9"/>
    <w:rsid w:val="00132D20"/>
    <w:rsid w:val="00132ECC"/>
    <w:rsid w:val="00132F9D"/>
    <w:rsid w:val="00133442"/>
    <w:rsid w:val="001337E8"/>
    <w:rsid w:val="0013386E"/>
    <w:rsid w:val="00133BB6"/>
    <w:rsid w:val="00133BD4"/>
    <w:rsid w:val="00133DC5"/>
    <w:rsid w:val="00133F41"/>
    <w:rsid w:val="00134128"/>
    <w:rsid w:val="00134216"/>
    <w:rsid w:val="001344FE"/>
    <w:rsid w:val="001347F0"/>
    <w:rsid w:val="001348E9"/>
    <w:rsid w:val="00134916"/>
    <w:rsid w:val="00134D7B"/>
    <w:rsid w:val="00135420"/>
    <w:rsid w:val="00135495"/>
    <w:rsid w:val="001355AA"/>
    <w:rsid w:val="0013576C"/>
    <w:rsid w:val="0013581E"/>
    <w:rsid w:val="00135BA8"/>
    <w:rsid w:val="00135D63"/>
    <w:rsid w:val="00135F55"/>
    <w:rsid w:val="00137602"/>
    <w:rsid w:val="00137CE3"/>
    <w:rsid w:val="001406B1"/>
    <w:rsid w:val="00140A38"/>
    <w:rsid w:val="00140BE1"/>
    <w:rsid w:val="001417DF"/>
    <w:rsid w:val="00141C92"/>
    <w:rsid w:val="00141EFE"/>
    <w:rsid w:val="001426B7"/>
    <w:rsid w:val="0014279E"/>
    <w:rsid w:val="00142B2D"/>
    <w:rsid w:val="00143AB1"/>
    <w:rsid w:val="0014434F"/>
    <w:rsid w:val="001448DD"/>
    <w:rsid w:val="0014503F"/>
    <w:rsid w:val="001452F9"/>
    <w:rsid w:val="001453B2"/>
    <w:rsid w:val="00146B0F"/>
    <w:rsid w:val="001471EB"/>
    <w:rsid w:val="00147237"/>
    <w:rsid w:val="0014733A"/>
    <w:rsid w:val="00147354"/>
    <w:rsid w:val="001474FA"/>
    <w:rsid w:val="00147556"/>
    <w:rsid w:val="001479F7"/>
    <w:rsid w:val="00150713"/>
    <w:rsid w:val="00150E12"/>
    <w:rsid w:val="001512EC"/>
    <w:rsid w:val="00151A00"/>
    <w:rsid w:val="00151A9C"/>
    <w:rsid w:val="00151F70"/>
    <w:rsid w:val="00152198"/>
    <w:rsid w:val="00152BD6"/>
    <w:rsid w:val="00153B8A"/>
    <w:rsid w:val="00153FD5"/>
    <w:rsid w:val="0015401F"/>
    <w:rsid w:val="00154761"/>
    <w:rsid w:val="00154C92"/>
    <w:rsid w:val="00155767"/>
    <w:rsid w:val="001561EF"/>
    <w:rsid w:val="0015673B"/>
    <w:rsid w:val="00156B20"/>
    <w:rsid w:val="00156C90"/>
    <w:rsid w:val="0015765C"/>
    <w:rsid w:val="00157F3A"/>
    <w:rsid w:val="001610B5"/>
    <w:rsid w:val="00161CBE"/>
    <w:rsid w:val="00161F49"/>
    <w:rsid w:val="00162054"/>
    <w:rsid w:val="00162848"/>
    <w:rsid w:val="001628C0"/>
    <w:rsid w:val="00163640"/>
    <w:rsid w:val="001644D9"/>
    <w:rsid w:val="00164A24"/>
    <w:rsid w:val="00165FF0"/>
    <w:rsid w:val="00166450"/>
    <w:rsid w:val="00167342"/>
    <w:rsid w:val="001676D1"/>
    <w:rsid w:val="001701F0"/>
    <w:rsid w:val="0017021D"/>
    <w:rsid w:val="0017039F"/>
    <w:rsid w:val="001707D4"/>
    <w:rsid w:val="00170D98"/>
    <w:rsid w:val="00171DC3"/>
    <w:rsid w:val="00171E20"/>
    <w:rsid w:val="001724C5"/>
    <w:rsid w:val="00172648"/>
    <w:rsid w:val="001731E9"/>
    <w:rsid w:val="001731F8"/>
    <w:rsid w:val="001736F1"/>
    <w:rsid w:val="00173AEE"/>
    <w:rsid w:val="00173C2D"/>
    <w:rsid w:val="00173D55"/>
    <w:rsid w:val="001741DC"/>
    <w:rsid w:val="00174845"/>
    <w:rsid w:val="00174918"/>
    <w:rsid w:val="00174DB0"/>
    <w:rsid w:val="00174F0B"/>
    <w:rsid w:val="00175025"/>
    <w:rsid w:val="00175B29"/>
    <w:rsid w:val="00175FB5"/>
    <w:rsid w:val="00176101"/>
    <w:rsid w:val="001762A5"/>
    <w:rsid w:val="001762F1"/>
    <w:rsid w:val="00176764"/>
    <w:rsid w:val="001769DF"/>
    <w:rsid w:val="00177714"/>
    <w:rsid w:val="00177A59"/>
    <w:rsid w:val="00181291"/>
    <w:rsid w:val="00181945"/>
    <w:rsid w:val="00181A62"/>
    <w:rsid w:val="00182517"/>
    <w:rsid w:val="00182857"/>
    <w:rsid w:val="00182C54"/>
    <w:rsid w:val="00182D18"/>
    <w:rsid w:val="001834A0"/>
    <w:rsid w:val="00183C17"/>
    <w:rsid w:val="00185198"/>
    <w:rsid w:val="00185313"/>
    <w:rsid w:val="00185590"/>
    <w:rsid w:val="001858D1"/>
    <w:rsid w:val="00185C1B"/>
    <w:rsid w:val="00186380"/>
    <w:rsid w:val="00186C4A"/>
    <w:rsid w:val="00186ECE"/>
    <w:rsid w:val="001879EB"/>
    <w:rsid w:val="00187A88"/>
    <w:rsid w:val="0019001E"/>
    <w:rsid w:val="00190098"/>
    <w:rsid w:val="0019021E"/>
    <w:rsid w:val="0019059C"/>
    <w:rsid w:val="00190BB4"/>
    <w:rsid w:val="001922F7"/>
    <w:rsid w:val="0019285D"/>
    <w:rsid w:val="00192ECB"/>
    <w:rsid w:val="001932B6"/>
    <w:rsid w:val="001933B5"/>
    <w:rsid w:val="00193992"/>
    <w:rsid w:val="00193F1C"/>
    <w:rsid w:val="0019442D"/>
    <w:rsid w:val="00194711"/>
    <w:rsid w:val="0019512A"/>
    <w:rsid w:val="001955C1"/>
    <w:rsid w:val="00195648"/>
    <w:rsid w:val="00195759"/>
    <w:rsid w:val="001959BE"/>
    <w:rsid w:val="00195D97"/>
    <w:rsid w:val="00196361"/>
    <w:rsid w:val="00196B58"/>
    <w:rsid w:val="00197D80"/>
    <w:rsid w:val="001A0533"/>
    <w:rsid w:val="001A0E89"/>
    <w:rsid w:val="001A194F"/>
    <w:rsid w:val="001A1E5F"/>
    <w:rsid w:val="001A2224"/>
    <w:rsid w:val="001A2464"/>
    <w:rsid w:val="001A3A77"/>
    <w:rsid w:val="001A4702"/>
    <w:rsid w:val="001A48EE"/>
    <w:rsid w:val="001A4B48"/>
    <w:rsid w:val="001A64D9"/>
    <w:rsid w:val="001A6B46"/>
    <w:rsid w:val="001A6DF7"/>
    <w:rsid w:val="001A70CD"/>
    <w:rsid w:val="001A7A48"/>
    <w:rsid w:val="001A7ADB"/>
    <w:rsid w:val="001A7C52"/>
    <w:rsid w:val="001A7D0A"/>
    <w:rsid w:val="001B0A9A"/>
    <w:rsid w:val="001B0FA6"/>
    <w:rsid w:val="001B1595"/>
    <w:rsid w:val="001B15FB"/>
    <w:rsid w:val="001B172F"/>
    <w:rsid w:val="001B24FD"/>
    <w:rsid w:val="001B269D"/>
    <w:rsid w:val="001B355C"/>
    <w:rsid w:val="001B4C6F"/>
    <w:rsid w:val="001B50C6"/>
    <w:rsid w:val="001B5AAE"/>
    <w:rsid w:val="001B60E4"/>
    <w:rsid w:val="001B6595"/>
    <w:rsid w:val="001B682D"/>
    <w:rsid w:val="001B69D6"/>
    <w:rsid w:val="001B6D00"/>
    <w:rsid w:val="001B6FDC"/>
    <w:rsid w:val="001B7058"/>
    <w:rsid w:val="001B74FE"/>
    <w:rsid w:val="001B75D7"/>
    <w:rsid w:val="001B76E9"/>
    <w:rsid w:val="001B7DAE"/>
    <w:rsid w:val="001C1568"/>
    <w:rsid w:val="001C20AB"/>
    <w:rsid w:val="001C2CB1"/>
    <w:rsid w:val="001C2CD3"/>
    <w:rsid w:val="001C466C"/>
    <w:rsid w:val="001C4820"/>
    <w:rsid w:val="001C4973"/>
    <w:rsid w:val="001C52CE"/>
    <w:rsid w:val="001C5C70"/>
    <w:rsid w:val="001C6430"/>
    <w:rsid w:val="001C676B"/>
    <w:rsid w:val="001C6DEB"/>
    <w:rsid w:val="001C6E75"/>
    <w:rsid w:val="001C78AE"/>
    <w:rsid w:val="001C7C3E"/>
    <w:rsid w:val="001C7FFB"/>
    <w:rsid w:val="001D0522"/>
    <w:rsid w:val="001D0CFC"/>
    <w:rsid w:val="001D1881"/>
    <w:rsid w:val="001D1A11"/>
    <w:rsid w:val="001D2059"/>
    <w:rsid w:val="001D24CC"/>
    <w:rsid w:val="001D3904"/>
    <w:rsid w:val="001D3F5E"/>
    <w:rsid w:val="001D4176"/>
    <w:rsid w:val="001D4641"/>
    <w:rsid w:val="001D5AEB"/>
    <w:rsid w:val="001D6E5A"/>
    <w:rsid w:val="001D71B8"/>
    <w:rsid w:val="001D77D8"/>
    <w:rsid w:val="001D78EA"/>
    <w:rsid w:val="001D7BC5"/>
    <w:rsid w:val="001D7C71"/>
    <w:rsid w:val="001D7D11"/>
    <w:rsid w:val="001E0103"/>
    <w:rsid w:val="001E0629"/>
    <w:rsid w:val="001E2283"/>
    <w:rsid w:val="001E28D5"/>
    <w:rsid w:val="001E3BA4"/>
    <w:rsid w:val="001E4227"/>
    <w:rsid w:val="001E43B1"/>
    <w:rsid w:val="001E4BFA"/>
    <w:rsid w:val="001E5272"/>
    <w:rsid w:val="001E5401"/>
    <w:rsid w:val="001E6642"/>
    <w:rsid w:val="001E6776"/>
    <w:rsid w:val="001E6A8A"/>
    <w:rsid w:val="001E7012"/>
    <w:rsid w:val="001E7568"/>
    <w:rsid w:val="001E7572"/>
    <w:rsid w:val="001E7DC6"/>
    <w:rsid w:val="001F082D"/>
    <w:rsid w:val="001F156E"/>
    <w:rsid w:val="001F1DEB"/>
    <w:rsid w:val="001F1EDD"/>
    <w:rsid w:val="001F2796"/>
    <w:rsid w:val="001F27C6"/>
    <w:rsid w:val="001F28D9"/>
    <w:rsid w:val="001F29B8"/>
    <w:rsid w:val="001F2B59"/>
    <w:rsid w:val="001F3726"/>
    <w:rsid w:val="001F4A50"/>
    <w:rsid w:val="001F4B8F"/>
    <w:rsid w:val="001F503C"/>
    <w:rsid w:val="001F5314"/>
    <w:rsid w:val="001F59B0"/>
    <w:rsid w:val="001F6024"/>
    <w:rsid w:val="001F69EE"/>
    <w:rsid w:val="001F6F6B"/>
    <w:rsid w:val="001F7D5B"/>
    <w:rsid w:val="00200002"/>
    <w:rsid w:val="002000AD"/>
    <w:rsid w:val="00200212"/>
    <w:rsid w:val="002004B6"/>
    <w:rsid w:val="00201DF9"/>
    <w:rsid w:val="002026D7"/>
    <w:rsid w:val="002026FA"/>
    <w:rsid w:val="00203857"/>
    <w:rsid w:val="00203B61"/>
    <w:rsid w:val="00203E3B"/>
    <w:rsid w:val="002041DB"/>
    <w:rsid w:val="002044D1"/>
    <w:rsid w:val="002044FD"/>
    <w:rsid w:val="00204DF9"/>
    <w:rsid w:val="0020635A"/>
    <w:rsid w:val="00206778"/>
    <w:rsid w:val="00206BF1"/>
    <w:rsid w:val="002073DB"/>
    <w:rsid w:val="00207AF7"/>
    <w:rsid w:val="00207B16"/>
    <w:rsid w:val="00211386"/>
    <w:rsid w:val="00211BA5"/>
    <w:rsid w:val="00211D6A"/>
    <w:rsid w:val="002121EF"/>
    <w:rsid w:val="00212208"/>
    <w:rsid w:val="00212471"/>
    <w:rsid w:val="0021250D"/>
    <w:rsid w:val="0021298F"/>
    <w:rsid w:val="002139E8"/>
    <w:rsid w:val="00213C1C"/>
    <w:rsid w:val="00213C95"/>
    <w:rsid w:val="0021409F"/>
    <w:rsid w:val="00214725"/>
    <w:rsid w:val="002149AF"/>
    <w:rsid w:val="002152C9"/>
    <w:rsid w:val="0021560A"/>
    <w:rsid w:val="00216359"/>
    <w:rsid w:val="00216CAD"/>
    <w:rsid w:val="0021719C"/>
    <w:rsid w:val="0021775C"/>
    <w:rsid w:val="00217BAC"/>
    <w:rsid w:val="0022108C"/>
    <w:rsid w:val="002214FB"/>
    <w:rsid w:val="00221D17"/>
    <w:rsid w:val="00221D5B"/>
    <w:rsid w:val="00222203"/>
    <w:rsid w:val="00222254"/>
    <w:rsid w:val="00223641"/>
    <w:rsid w:val="00223E6A"/>
    <w:rsid w:val="00224069"/>
    <w:rsid w:val="00225061"/>
    <w:rsid w:val="00225461"/>
    <w:rsid w:val="00225707"/>
    <w:rsid w:val="00225838"/>
    <w:rsid w:val="002258F4"/>
    <w:rsid w:val="00226273"/>
    <w:rsid w:val="00226C62"/>
    <w:rsid w:val="002270F0"/>
    <w:rsid w:val="0023145C"/>
    <w:rsid w:val="002316F1"/>
    <w:rsid w:val="0023171B"/>
    <w:rsid w:val="002319E1"/>
    <w:rsid w:val="00232C76"/>
    <w:rsid w:val="00232D1E"/>
    <w:rsid w:val="00233188"/>
    <w:rsid w:val="00233454"/>
    <w:rsid w:val="002337C7"/>
    <w:rsid w:val="00233CA0"/>
    <w:rsid w:val="00234F12"/>
    <w:rsid w:val="00234F28"/>
    <w:rsid w:val="00235660"/>
    <w:rsid w:val="00235694"/>
    <w:rsid w:val="00236305"/>
    <w:rsid w:val="0023687F"/>
    <w:rsid w:val="00236DA8"/>
    <w:rsid w:val="00237BCC"/>
    <w:rsid w:val="00240799"/>
    <w:rsid w:val="00240A3F"/>
    <w:rsid w:val="00240E9A"/>
    <w:rsid w:val="00240F06"/>
    <w:rsid w:val="00240F08"/>
    <w:rsid w:val="00241266"/>
    <w:rsid w:val="00241738"/>
    <w:rsid w:val="002419BF"/>
    <w:rsid w:val="00242689"/>
    <w:rsid w:val="00242E01"/>
    <w:rsid w:val="00243258"/>
    <w:rsid w:val="00243646"/>
    <w:rsid w:val="00243DC3"/>
    <w:rsid w:val="00243EFF"/>
    <w:rsid w:val="00244DB1"/>
    <w:rsid w:val="002454F9"/>
    <w:rsid w:val="002460D4"/>
    <w:rsid w:val="002464D3"/>
    <w:rsid w:val="00246544"/>
    <w:rsid w:val="00246A6B"/>
    <w:rsid w:val="00246D2B"/>
    <w:rsid w:val="00247400"/>
    <w:rsid w:val="00247FEF"/>
    <w:rsid w:val="0025005A"/>
    <w:rsid w:val="00250228"/>
    <w:rsid w:val="00250A2B"/>
    <w:rsid w:val="0025123D"/>
    <w:rsid w:val="00251429"/>
    <w:rsid w:val="00251E49"/>
    <w:rsid w:val="0025209A"/>
    <w:rsid w:val="0025212C"/>
    <w:rsid w:val="00252C27"/>
    <w:rsid w:val="00253FAC"/>
    <w:rsid w:val="00254D45"/>
    <w:rsid w:val="0025508A"/>
    <w:rsid w:val="002556B7"/>
    <w:rsid w:val="00255B3C"/>
    <w:rsid w:val="00255B9A"/>
    <w:rsid w:val="00255E08"/>
    <w:rsid w:val="00256223"/>
    <w:rsid w:val="002579CD"/>
    <w:rsid w:val="00257D33"/>
    <w:rsid w:val="00257F90"/>
    <w:rsid w:val="0026005A"/>
    <w:rsid w:val="0026066F"/>
    <w:rsid w:val="002609B1"/>
    <w:rsid w:val="00260C91"/>
    <w:rsid w:val="00260E77"/>
    <w:rsid w:val="00261705"/>
    <w:rsid w:val="00261B63"/>
    <w:rsid w:val="00262A95"/>
    <w:rsid w:val="00262DBC"/>
    <w:rsid w:val="00262FCF"/>
    <w:rsid w:val="00263313"/>
    <w:rsid w:val="00263697"/>
    <w:rsid w:val="00263D2C"/>
    <w:rsid w:val="00264776"/>
    <w:rsid w:val="00264FEA"/>
    <w:rsid w:val="0026536C"/>
    <w:rsid w:val="00265474"/>
    <w:rsid w:val="00265946"/>
    <w:rsid w:val="00265D15"/>
    <w:rsid w:val="002663AE"/>
    <w:rsid w:val="002669B2"/>
    <w:rsid w:val="002672AE"/>
    <w:rsid w:val="00267404"/>
    <w:rsid w:val="00267942"/>
    <w:rsid w:val="00270445"/>
    <w:rsid w:val="00270E41"/>
    <w:rsid w:val="0027124A"/>
    <w:rsid w:val="00271693"/>
    <w:rsid w:val="00271A37"/>
    <w:rsid w:val="00271D08"/>
    <w:rsid w:val="00271DDB"/>
    <w:rsid w:val="00271F0D"/>
    <w:rsid w:val="00271F69"/>
    <w:rsid w:val="00271FD4"/>
    <w:rsid w:val="00272E3E"/>
    <w:rsid w:val="00273399"/>
    <w:rsid w:val="0027359A"/>
    <w:rsid w:val="00273753"/>
    <w:rsid w:val="002738CF"/>
    <w:rsid w:val="00273C3F"/>
    <w:rsid w:val="00273DB3"/>
    <w:rsid w:val="002745FE"/>
    <w:rsid w:val="0027469F"/>
    <w:rsid w:val="00274D99"/>
    <w:rsid w:val="00275B5C"/>
    <w:rsid w:val="00275D06"/>
    <w:rsid w:val="002763A2"/>
    <w:rsid w:val="002768F9"/>
    <w:rsid w:val="00276A2C"/>
    <w:rsid w:val="0027749F"/>
    <w:rsid w:val="0028101C"/>
    <w:rsid w:val="002814D8"/>
    <w:rsid w:val="00281ED8"/>
    <w:rsid w:val="00282EE7"/>
    <w:rsid w:val="00282F4A"/>
    <w:rsid w:val="0028344E"/>
    <w:rsid w:val="00285704"/>
    <w:rsid w:val="00285A0F"/>
    <w:rsid w:val="00285C89"/>
    <w:rsid w:val="0028629D"/>
    <w:rsid w:val="002862FC"/>
    <w:rsid w:val="002869A2"/>
    <w:rsid w:val="00286C25"/>
    <w:rsid w:val="00286D8B"/>
    <w:rsid w:val="00287639"/>
    <w:rsid w:val="002902B1"/>
    <w:rsid w:val="00290484"/>
    <w:rsid w:val="00293061"/>
    <w:rsid w:val="002931BB"/>
    <w:rsid w:val="0029392A"/>
    <w:rsid w:val="00294EA6"/>
    <w:rsid w:val="002959D6"/>
    <w:rsid w:val="00295D7C"/>
    <w:rsid w:val="00295ED2"/>
    <w:rsid w:val="002960BC"/>
    <w:rsid w:val="0029655C"/>
    <w:rsid w:val="00296C8C"/>
    <w:rsid w:val="00296CE3"/>
    <w:rsid w:val="00297CE8"/>
    <w:rsid w:val="00297E4C"/>
    <w:rsid w:val="002A04D7"/>
    <w:rsid w:val="002A1713"/>
    <w:rsid w:val="002A1D70"/>
    <w:rsid w:val="002A1FAD"/>
    <w:rsid w:val="002A277F"/>
    <w:rsid w:val="002A288D"/>
    <w:rsid w:val="002A2D07"/>
    <w:rsid w:val="002A327F"/>
    <w:rsid w:val="002A3313"/>
    <w:rsid w:val="002A3847"/>
    <w:rsid w:val="002A3865"/>
    <w:rsid w:val="002A3AB9"/>
    <w:rsid w:val="002A3EEE"/>
    <w:rsid w:val="002A3FDC"/>
    <w:rsid w:val="002A47F4"/>
    <w:rsid w:val="002A4E6C"/>
    <w:rsid w:val="002A4FED"/>
    <w:rsid w:val="002A7BCE"/>
    <w:rsid w:val="002A7C66"/>
    <w:rsid w:val="002B09EC"/>
    <w:rsid w:val="002B1133"/>
    <w:rsid w:val="002B12CF"/>
    <w:rsid w:val="002B20CD"/>
    <w:rsid w:val="002B22F0"/>
    <w:rsid w:val="002B2BBE"/>
    <w:rsid w:val="002B2C82"/>
    <w:rsid w:val="002B2DE1"/>
    <w:rsid w:val="002B2F0D"/>
    <w:rsid w:val="002B3138"/>
    <w:rsid w:val="002B3490"/>
    <w:rsid w:val="002B4924"/>
    <w:rsid w:val="002B5047"/>
    <w:rsid w:val="002B6217"/>
    <w:rsid w:val="002B642A"/>
    <w:rsid w:val="002B6689"/>
    <w:rsid w:val="002B6752"/>
    <w:rsid w:val="002B67BC"/>
    <w:rsid w:val="002B687E"/>
    <w:rsid w:val="002B6DD9"/>
    <w:rsid w:val="002B78F6"/>
    <w:rsid w:val="002B7C38"/>
    <w:rsid w:val="002C03F8"/>
    <w:rsid w:val="002C0FB6"/>
    <w:rsid w:val="002C21C6"/>
    <w:rsid w:val="002C242A"/>
    <w:rsid w:val="002C2AD4"/>
    <w:rsid w:val="002C2D76"/>
    <w:rsid w:val="002C3C72"/>
    <w:rsid w:val="002C46E1"/>
    <w:rsid w:val="002C4EC2"/>
    <w:rsid w:val="002C51A8"/>
    <w:rsid w:val="002C52F5"/>
    <w:rsid w:val="002C65F1"/>
    <w:rsid w:val="002C6604"/>
    <w:rsid w:val="002C6E93"/>
    <w:rsid w:val="002C6EEA"/>
    <w:rsid w:val="002D0192"/>
    <w:rsid w:val="002D0237"/>
    <w:rsid w:val="002D04A9"/>
    <w:rsid w:val="002D0703"/>
    <w:rsid w:val="002D070F"/>
    <w:rsid w:val="002D0861"/>
    <w:rsid w:val="002D0867"/>
    <w:rsid w:val="002D087F"/>
    <w:rsid w:val="002D0A69"/>
    <w:rsid w:val="002D0DC2"/>
    <w:rsid w:val="002D0DF6"/>
    <w:rsid w:val="002D1320"/>
    <w:rsid w:val="002D1B9F"/>
    <w:rsid w:val="002D27CB"/>
    <w:rsid w:val="002D316C"/>
    <w:rsid w:val="002D38B3"/>
    <w:rsid w:val="002D3BA6"/>
    <w:rsid w:val="002D3CFE"/>
    <w:rsid w:val="002D41CC"/>
    <w:rsid w:val="002D44E8"/>
    <w:rsid w:val="002D45D9"/>
    <w:rsid w:val="002D460D"/>
    <w:rsid w:val="002D46FE"/>
    <w:rsid w:val="002D47CF"/>
    <w:rsid w:val="002D57F2"/>
    <w:rsid w:val="002D59D3"/>
    <w:rsid w:val="002D6073"/>
    <w:rsid w:val="002D61AE"/>
    <w:rsid w:val="002D64CF"/>
    <w:rsid w:val="002D6A45"/>
    <w:rsid w:val="002D72A4"/>
    <w:rsid w:val="002D7ADE"/>
    <w:rsid w:val="002D7E18"/>
    <w:rsid w:val="002E08E9"/>
    <w:rsid w:val="002E0A9B"/>
    <w:rsid w:val="002E0FAE"/>
    <w:rsid w:val="002E13E4"/>
    <w:rsid w:val="002E18FA"/>
    <w:rsid w:val="002E1E9F"/>
    <w:rsid w:val="002E2062"/>
    <w:rsid w:val="002E2A3D"/>
    <w:rsid w:val="002E2E22"/>
    <w:rsid w:val="002E2F7C"/>
    <w:rsid w:val="002E3AFC"/>
    <w:rsid w:val="002E434B"/>
    <w:rsid w:val="002E5FF4"/>
    <w:rsid w:val="002E6072"/>
    <w:rsid w:val="002E6617"/>
    <w:rsid w:val="002E78C8"/>
    <w:rsid w:val="002E7B16"/>
    <w:rsid w:val="002E7C4D"/>
    <w:rsid w:val="002F007D"/>
    <w:rsid w:val="002F041A"/>
    <w:rsid w:val="002F0449"/>
    <w:rsid w:val="002F0AAB"/>
    <w:rsid w:val="002F0AC3"/>
    <w:rsid w:val="002F0D26"/>
    <w:rsid w:val="002F0E6F"/>
    <w:rsid w:val="002F1034"/>
    <w:rsid w:val="002F1709"/>
    <w:rsid w:val="002F1935"/>
    <w:rsid w:val="002F197D"/>
    <w:rsid w:val="002F272E"/>
    <w:rsid w:val="002F329D"/>
    <w:rsid w:val="002F34F4"/>
    <w:rsid w:val="002F379C"/>
    <w:rsid w:val="002F3E23"/>
    <w:rsid w:val="002F4099"/>
    <w:rsid w:val="002F4F4C"/>
    <w:rsid w:val="002F5046"/>
    <w:rsid w:val="002F564D"/>
    <w:rsid w:val="002F57DF"/>
    <w:rsid w:val="002F5904"/>
    <w:rsid w:val="002F69E5"/>
    <w:rsid w:val="002F6AF5"/>
    <w:rsid w:val="002F7328"/>
    <w:rsid w:val="002F774F"/>
    <w:rsid w:val="002F7E2B"/>
    <w:rsid w:val="00300350"/>
    <w:rsid w:val="003009C4"/>
    <w:rsid w:val="00300FA1"/>
    <w:rsid w:val="00301241"/>
    <w:rsid w:val="003017D9"/>
    <w:rsid w:val="00301808"/>
    <w:rsid w:val="00301E0D"/>
    <w:rsid w:val="00302FC4"/>
    <w:rsid w:val="00303751"/>
    <w:rsid w:val="00303E6E"/>
    <w:rsid w:val="003049FE"/>
    <w:rsid w:val="00304D6F"/>
    <w:rsid w:val="00304EE6"/>
    <w:rsid w:val="003056F0"/>
    <w:rsid w:val="003067F2"/>
    <w:rsid w:val="00306E96"/>
    <w:rsid w:val="00311874"/>
    <w:rsid w:val="00311C75"/>
    <w:rsid w:val="00311EAF"/>
    <w:rsid w:val="0031216B"/>
    <w:rsid w:val="0031266F"/>
    <w:rsid w:val="00312860"/>
    <w:rsid w:val="00312950"/>
    <w:rsid w:val="00313815"/>
    <w:rsid w:val="00314132"/>
    <w:rsid w:val="00314168"/>
    <w:rsid w:val="003143F0"/>
    <w:rsid w:val="00314F04"/>
    <w:rsid w:val="0031594E"/>
    <w:rsid w:val="00315B5A"/>
    <w:rsid w:val="00316ADC"/>
    <w:rsid w:val="00316B27"/>
    <w:rsid w:val="00316C03"/>
    <w:rsid w:val="003170AD"/>
    <w:rsid w:val="0031718A"/>
    <w:rsid w:val="00317252"/>
    <w:rsid w:val="003174FF"/>
    <w:rsid w:val="003204D1"/>
    <w:rsid w:val="003205D3"/>
    <w:rsid w:val="003207E3"/>
    <w:rsid w:val="003208C8"/>
    <w:rsid w:val="0032159F"/>
    <w:rsid w:val="00322283"/>
    <w:rsid w:val="00322C32"/>
    <w:rsid w:val="00323267"/>
    <w:rsid w:val="0032398E"/>
    <w:rsid w:val="0032415F"/>
    <w:rsid w:val="00324518"/>
    <w:rsid w:val="003254F1"/>
    <w:rsid w:val="0032586B"/>
    <w:rsid w:val="00325CCE"/>
    <w:rsid w:val="00326499"/>
    <w:rsid w:val="00326A4E"/>
    <w:rsid w:val="00326AE8"/>
    <w:rsid w:val="0032702C"/>
    <w:rsid w:val="003274E5"/>
    <w:rsid w:val="00327E27"/>
    <w:rsid w:val="00327FB1"/>
    <w:rsid w:val="003302EF"/>
    <w:rsid w:val="003303EF"/>
    <w:rsid w:val="00330625"/>
    <w:rsid w:val="003306B7"/>
    <w:rsid w:val="0033143E"/>
    <w:rsid w:val="00331959"/>
    <w:rsid w:val="00332A0D"/>
    <w:rsid w:val="00333750"/>
    <w:rsid w:val="00333C3B"/>
    <w:rsid w:val="00336080"/>
    <w:rsid w:val="0033609E"/>
    <w:rsid w:val="00336528"/>
    <w:rsid w:val="003368CE"/>
    <w:rsid w:val="00337D45"/>
    <w:rsid w:val="00340633"/>
    <w:rsid w:val="00340E1C"/>
    <w:rsid w:val="0034185B"/>
    <w:rsid w:val="00342C7B"/>
    <w:rsid w:val="00342D02"/>
    <w:rsid w:val="00342D3A"/>
    <w:rsid w:val="00344BF2"/>
    <w:rsid w:val="003451E1"/>
    <w:rsid w:val="00345304"/>
    <w:rsid w:val="0034543E"/>
    <w:rsid w:val="0034640B"/>
    <w:rsid w:val="00346651"/>
    <w:rsid w:val="00347200"/>
    <w:rsid w:val="0034755C"/>
    <w:rsid w:val="003476E3"/>
    <w:rsid w:val="00347A40"/>
    <w:rsid w:val="003500B1"/>
    <w:rsid w:val="00350209"/>
    <w:rsid w:val="00350355"/>
    <w:rsid w:val="00350437"/>
    <w:rsid w:val="003508E1"/>
    <w:rsid w:val="00350A8E"/>
    <w:rsid w:val="00350BDD"/>
    <w:rsid w:val="0035126F"/>
    <w:rsid w:val="00351800"/>
    <w:rsid w:val="0035280D"/>
    <w:rsid w:val="00352924"/>
    <w:rsid w:val="00352D58"/>
    <w:rsid w:val="003531A0"/>
    <w:rsid w:val="00353797"/>
    <w:rsid w:val="0035389B"/>
    <w:rsid w:val="00353946"/>
    <w:rsid w:val="003547A0"/>
    <w:rsid w:val="00356105"/>
    <w:rsid w:val="00356A8B"/>
    <w:rsid w:val="00357058"/>
    <w:rsid w:val="0035738E"/>
    <w:rsid w:val="003578F0"/>
    <w:rsid w:val="00357A62"/>
    <w:rsid w:val="00360180"/>
    <w:rsid w:val="0036059C"/>
    <w:rsid w:val="00361226"/>
    <w:rsid w:val="00361C19"/>
    <w:rsid w:val="0036343F"/>
    <w:rsid w:val="00364251"/>
    <w:rsid w:val="00364656"/>
    <w:rsid w:val="00364F7F"/>
    <w:rsid w:val="003651AF"/>
    <w:rsid w:val="003653B5"/>
    <w:rsid w:val="00365602"/>
    <w:rsid w:val="0036656D"/>
    <w:rsid w:val="003667AC"/>
    <w:rsid w:val="003669F1"/>
    <w:rsid w:val="003671E3"/>
    <w:rsid w:val="00367930"/>
    <w:rsid w:val="00367E37"/>
    <w:rsid w:val="00370CC4"/>
    <w:rsid w:val="00371DB6"/>
    <w:rsid w:val="00372548"/>
    <w:rsid w:val="00372F32"/>
    <w:rsid w:val="0037359F"/>
    <w:rsid w:val="00373CDA"/>
    <w:rsid w:val="00373E6C"/>
    <w:rsid w:val="00373EC1"/>
    <w:rsid w:val="003748B5"/>
    <w:rsid w:val="00374A1E"/>
    <w:rsid w:val="003753FD"/>
    <w:rsid w:val="003759EA"/>
    <w:rsid w:val="00375CF8"/>
    <w:rsid w:val="00375F94"/>
    <w:rsid w:val="00376D1E"/>
    <w:rsid w:val="003774CA"/>
    <w:rsid w:val="00377D26"/>
    <w:rsid w:val="00377DA6"/>
    <w:rsid w:val="003801DF"/>
    <w:rsid w:val="0038029E"/>
    <w:rsid w:val="00380965"/>
    <w:rsid w:val="00381E47"/>
    <w:rsid w:val="00382B73"/>
    <w:rsid w:val="003837B7"/>
    <w:rsid w:val="00383D29"/>
    <w:rsid w:val="00384F92"/>
    <w:rsid w:val="0038538D"/>
    <w:rsid w:val="00385481"/>
    <w:rsid w:val="0038715D"/>
    <w:rsid w:val="003873D3"/>
    <w:rsid w:val="0038780C"/>
    <w:rsid w:val="00390056"/>
    <w:rsid w:val="00390D34"/>
    <w:rsid w:val="003911AB"/>
    <w:rsid w:val="00391381"/>
    <w:rsid w:val="00391E7E"/>
    <w:rsid w:val="003922F6"/>
    <w:rsid w:val="003925C4"/>
    <w:rsid w:val="00392625"/>
    <w:rsid w:val="003929CA"/>
    <w:rsid w:val="003937C3"/>
    <w:rsid w:val="0039413C"/>
    <w:rsid w:val="003944FE"/>
    <w:rsid w:val="00394675"/>
    <w:rsid w:val="00395114"/>
    <w:rsid w:val="00395C0D"/>
    <w:rsid w:val="003963A7"/>
    <w:rsid w:val="00396869"/>
    <w:rsid w:val="003968C8"/>
    <w:rsid w:val="00396A97"/>
    <w:rsid w:val="003A0BB3"/>
    <w:rsid w:val="003A0F35"/>
    <w:rsid w:val="003A1176"/>
    <w:rsid w:val="003A17BF"/>
    <w:rsid w:val="003A254A"/>
    <w:rsid w:val="003A2DA9"/>
    <w:rsid w:val="003A2DD8"/>
    <w:rsid w:val="003A2E06"/>
    <w:rsid w:val="003A363D"/>
    <w:rsid w:val="003A3EF7"/>
    <w:rsid w:val="003A43AA"/>
    <w:rsid w:val="003A52D3"/>
    <w:rsid w:val="003A58FF"/>
    <w:rsid w:val="003A6DDB"/>
    <w:rsid w:val="003A70DD"/>
    <w:rsid w:val="003A71BA"/>
    <w:rsid w:val="003A74F2"/>
    <w:rsid w:val="003B0A07"/>
    <w:rsid w:val="003B1002"/>
    <w:rsid w:val="003B12E1"/>
    <w:rsid w:val="003B1387"/>
    <w:rsid w:val="003B13D1"/>
    <w:rsid w:val="003B1B5D"/>
    <w:rsid w:val="003B2382"/>
    <w:rsid w:val="003B23F3"/>
    <w:rsid w:val="003B264C"/>
    <w:rsid w:val="003B3150"/>
    <w:rsid w:val="003B48CC"/>
    <w:rsid w:val="003B4FC7"/>
    <w:rsid w:val="003B505E"/>
    <w:rsid w:val="003B5474"/>
    <w:rsid w:val="003B750A"/>
    <w:rsid w:val="003B7AAF"/>
    <w:rsid w:val="003B7CBA"/>
    <w:rsid w:val="003B7F0E"/>
    <w:rsid w:val="003C05FE"/>
    <w:rsid w:val="003C0688"/>
    <w:rsid w:val="003C07BF"/>
    <w:rsid w:val="003C11D6"/>
    <w:rsid w:val="003C14B4"/>
    <w:rsid w:val="003C17C2"/>
    <w:rsid w:val="003C189F"/>
    <w:rsid w:val="003C1AF3"/>
    <w:rsid w:val="003C1C19"/>
    <w:rsid w:val="003C1C34"/>
    <w:rsid w:val="003C1E43"/>
    <w:rsid w:val="003C2DB4"/>
    <w:rsid w:val="003C473D"/>
    <w:rsid w:val="003C4C04"/>
    <w:rsid w:val="003C4F0E"/>
    <w:rsid w:val="003C5480"/>
    <w:rsid w:val="003C55D9"/>
    <w:rsid w:val="003C5B2F"/>
    <w:rsid w:val="003C5EC7"/>
    <w:rsid w:val="003C6718"/>
    <w:rsid w:val="003C678C"/>
    <w:rsid w:val="003C6B40"/>
    <w:rsid w:val="003C6B51"/>
    <w:rsid w:val="003C6FEF"/>
    <w:rsid w:val="003C780D"/>
    <w:rsid w:val="003C7AEF"/>
    <w:rsid w:val="003D0B5C"/>
    <w:rsid w:val="003D0D73"/>
    <w:rsid w:val="003D14B1"/>
    <w:rsid w:val="003D1986"/>
    <w:rsid w:val="003D1C98"/>
    <w:rsid w:val="003D21E1"/>
    <w:rsid w:val="003D3216"/>
    <w:rsid w:val="003D32BB"/>
    <w:rsid w:val="003D37B2"/>
    <w:rsid w:val="003D3D34"/>
    <w:rsid w:val="003D424B"/>
    <w:rsid w:val="003D4911"/>
    <w:rsid w:val="003D4917"/>
    <w:rsid w:val="003D499B"/>
    <w:rsid w:val="003D4AE4"/>
    <w:rsid w:val="003D63D9"/>
    <w:rsid w:val="003D65FE"/>
    <w:rsid w:val="003D6674"/>
    <w:rsid w:val="003D6C76"/>
    <w:rsid w:val="003D6F41"/>
    <w:rsid w:val="003D779B"/>
    <w:rsid w:val="003E0033"/>
    <w:rsid w:val="003E17E5"/>
    <w:rsid w:val="003E194E"/>
    <w:rsid w:val="003E1D62"/>
    <w:rsid w:val="003E1F71"/>
    <w:rsid w:val="003E2682"/>
    <w:rsid w:val="003E3797"/>
    <w:rsid w:val="003E388A"/>
    <w:rsid w:val="003E3ABF"/>
    <w:rsid w:val="003E425D"/>
    <w:rsid w:val="003E46C5"/>
    <w:rsid w:val="003E4994"/>
    <w:rsid w:val="003E6C1A"/>
    <w:rsid w:val="003E756F"/>
    <w:rsid w:val="003E7721"/>
    <w:rsid w:val="003E783A"/>
    <w:rsid w:val="003F00D6"/>
    <w:rsid w:val="003F0314"/>
    <w:rsid w:val="003F06D5"/>
    <w:rsid w:val="003F0969"/>
    <w:rsid w:val="003F09F3"/>
    <w:rsid w:val="003F0B33"/>
    <w:rsid w:val="003F1277"/>
    <w:rsid w:val="003F17C6"/>
    <w:rsid w:val="003F1840"/>
    <w:rsid w:val="003F20F4"/>
    <w:rsid w:val="003F2CCF"/>
    <w:rsid w:val="003F31CB"/>
    <w:rsid w:val="003F3DE5"/>
    <w:rsid w:val="003F4500"/>
    <w:rsid w:val="003F4D51"/>
    <w:rsid w:val="003F5407"/>
    <w:rsid w:val="003F6561"/>
    <w:rsid w:val="003F684B"/>
    <w:rsid w:val="003F6D23"/>
    <w:rsid w:val="003F76AE"/>
    <w:rsid w:val="00400D47"/>
    <w:rsid w:val="004018FF"/>
    <w:rsid w:val="004025DF"/>
    <w:rsid w:val="0040306D"/>
    <w:rsid w:val="00403CA8"/>
    <w:rsid w:val="00403D1D"/>
    <w:rsid w:val="00403F01"/>
    <w:rsid w:val="00403F60"/>
    <w:rsid w:val="004045D1"/>
    <w:rsid w:val="00404EFD"/>
    <w:rsid w:val="00406516"/>
    <w:rsid w:val="00406E45"/>
    <w:rsid w:val="00407CD4"/>
    <w:rsid w:val="00410570"/>
    <w:rsid w:val="004106B4"/>
    <w:rsid w:val="004106C9"/>
    <w:rsid w:val="004113D7"/>
    <w:rsid w:val="00411688"/>
    <w:rsid w:val="00411E75"/>
    <w:rsid w:val="004128B7"/>
    <w:rsid w:val="004128F4"/>
    <w:rsid w:val="004131CB"/>
    <w:rsid w:val="0041377C"/>
    <w:rsid w:val="00413DF5"/>
    <w:rsid w:val="004148CC"/>
    <w:rsid w:val="00415897"/>
    <w:rsid w:val="0041631A"/>
    <w:rsid w:val="00416710"/>
    <w:rsid w:val="004208CF"/>
    <w:rsid w:val="00420DE1"/>
    <w:rsid w:val="004216B4"/>
    <w:rsid w:val="00421865"/>
    <w:rsid w:val="00421B4C"/>
    <w:rsid w:val="00421F84"/>
    <w:rsid w:val="004222BA"/>
    <w:rsid w:val="00424213"/>
    <w:rsid w:val="0042491C"/>
    <w:rsid w:val="00424A79"/>
    <w:rsid w:val="00424F02"/>
    <w:rsid w:val="00425A95"/>
    <w:rsid w:val="00425D67"/>
    <w:rsid w:val="0042672E"/>
    <w:rsid w:val="00426B2D"/>
    <w:rsid w:val="00427724"/>
    <w:rsid w:val="00427825"/>
    <w:rsid w:val="004279E1"/>
    <w:rsid w:val="00427ADD"/>
    <w:rsid w:val="00430DFF"/>
    <w:rsid w:val="004317D6"/>
    <w:rsid w:val="00431870"/>
    <w:rsid w:val="00431A48"/>
    <w:rsid w:val="00431B05"/>
    <w:rsid w:val="00432334"/>
    <w:rsid w:val="0043297B"/>
    <w:rsid w:val="00433579"/>
    <w:rsid w:val="004338A3"/>
    <w:rsid w:val="004341BB"/>
    <w:rsid w:val="004346B7"/>
    <w:rsid w:val="00434891"/>
    <w:rsid w:val="00434DAA"/>
    <w:rsid w:val="00435187"/>
    <w:rsid w:val="00435B47"/>
    <w:rsid w:val="00435FA6"/>
    <w:rsid w:val="00436135"/>
    <w:rsid w:val="00436407"/>
    <w:rsid w:val="00436DE7"/>
    <w:rsid w:val="00437331"/>
    <w:rsid w:val="00437619"/>
    <w:rsid w:val="00437E6A"/>
    <w:rsid w:val="00440CFB"/>
    <w:rsid w:val="00440ED5"/>
    <w:rsid w:val="00441191"/>
    <w:rsid w:val="00442722"/>
    <w:rsid w:val="00442C47"/>
    <w:rsid w:val="00442E24"/>
    <w:rsid w:val="0044304B"/>
    <w:rsid w:val="00443E3B"/>
    <w:rsid w:val="00444006"/>
    <w:rsid w:val="00444F16"/>
    <w:rsid w:val="00445137"/>
    <w:rsid w:val="00445AF7"/>
    <w:rsid w:val="00445C1D"/>
    <w:rsid w:val="00445DBD"/>
    <w:rsid w:val="00446226"/>
    <w:rsid w:val="004462A9"/>
    <w:rsid w:val="004462AA"/>
    <w:rsid w:val="0044710E"/>
    <w:rsid w:val="004474E2"/>
    <w:rsid w:val="004478FC"/>
    <w:rsid w:val="00447C61"/>
    <w:rsid w:val="00447D31"/>
    <w:rsid w:val="00447DF5"/>
    <w:rsid w:val="00447E06"/>
    <w:rsid w:val="00450F94"/>
    <w:rsid w:val="004518BA"/>
    <w:rsid w:val="00451EAF"/>
    <w:rsid w:val="00452B4A"/>
    <w:rsid w:val="00453BB9"/>
    <w:rsid w:val="00453F99"/>
    <w:rsid w:val="00454A85"/>
    <w:rsid w:val="00454FD1"/>
    <w:rsid w:val="00455EAA"/>
    <w:rsid w:val="004560BD"/>
    <w:rsid w:val="004564FC"/>
    <w:rsid w:val="00456AD6"/>
    <w:rsid w:val="00457292"/>
    <w:rsid w:val="00457320"/>
    <w:rsid w:val="0045757A"/>
    <w:rsid w:val="00457C4B"/>
    <w:rsid w:val="0046063B"/>
    <w:rsid w:val="004611F8"/>
    <w:rsid w:val="004612C3"/>
    <w:rsid w:val="0046182D"/>
    <w:rsid w:val="00461B58"/>
    <w:rsid w:val="00462331"/>
    <w:rsid w:val="00463119"/>
    <w:rsid w:val="004631D3"/>
    <w:rsid w:val="0046321E"/>
    <w:rsid w:val="00463800"/>
    <w:rsid w:val="004646BE"/>
    <w:rsid w:val="00464AA5"/>
    <w:rsid w:val="00464FAD"/>
    <w:rsid w:val="00465D7C"/>
    <w:rsid w:val="00465F23"/>
    <w:rsid w:val="00466716"/>
    <w:rsid w:val="0046709F"/>
    <w:rsid w:val="004676BD"/>
    <w:rsid w:val="00467771"/>
    <w:rsid w:val="00471374"/>
    <w:rsid w:val="0047188C"/>
    <w:rsid w:val="0047245B"/>
    <w:rsid w:val="00472D12"/>
    <w:rsid w:val="00472E84"/>
    <w:rsid w:val="004731A2"/>
    <w:rsid w:val="004737FD"/>
    <w:rsid w:val="00473A89"/>
    <w:rsid w:val="00473BA9"/>
    <w:rsid w:val="004745D4"/>
    <w:rsid w:val="00474B58"/>
    <w:rsid w:val="00474E23"/>
    <w:rsid w:val="00475136"/>
    <w:rsid w:val="00475602"/>
    <w:rsid w:val="0047568B"/>
    <w:rsid w:val="00477167"/>
    <w:rsid w:val="004774F6"/>
    <w:rsid w:val="004801D8"/>
    <w:rsid w:val="0048023E"/>
    <w:rsid w:val="00480DDB"/>
    <w:rsid w:val="00480FA5"/>
    <w:rsid w:val="0048239B"/>
    <w:rsid w:val="004829C3"/>
    <w:rsid w:val="00483513"/>
    <w:rsid w:val="00484503"/>
    <w:rsid w:val="004846B0"/>
    <w:rsid w:val="00485063"/>
    <w:rsid w:val="00485A9D"/>
    <w:rsid w:val="0048671E"/>
    <w:rsid w:val="00486FCA"/>
    <w:rsid w:val="0048717C"/>
    <w:rsid w:val="00487CA7"/>
    <w:rsid w:val="00491034"/>
    <w:rsid w:val="0049159E"/>
    <w:rsid w:val="00492709"/>
    <w:rsid w:val="00492B96"/>
    <w:rsid w:val="0049323D"/>
    <w:rsid w:val="00493CBE"/>
    <w:rsid w:val="0049464D"/>
    <w:rsid w:val="004954C3"/>
    <w:rsid w:val="00496015"/>
    <w:rsid w:val="00496D64"/>
    <w:rsid w:val="004973E2"/>
    <w:rsid w:val="004973F3"/>
    <w:rsid w:val="00497FAB"/>
    <w:rsid w:val="004A058E"/>
    <w:rsid w:val="004A14FD"/>
    <w:rsid w:val="004A1621"/>
    <w:rsid w:val="004A1B6D"/>
    <w:rsid w:val="004A1E6B"/>
    <w:rsid w:val="004A24F4"/>
    <w:rsid w:val="004A2F16"/>
    <w:rsid w:val="004A30F8"/>
    <w:rsid w:val="004A3322"/>
    <w:rsid w:val="004A3639"/>
    <w:rsid w:val="004A45FA"/>
    <w:rsid w:val="004A48F5"/>
    <w:rsid w:val="004A5036"/>
    <w:rsid w:val="004A5E78"/>
    <w:rsid w:val="004A67B3"/>
    <w:rsid w:val="004A68E7"/>
    <w:rsid w:val="004A69FA"/>
    <w:rsid w:val="004A7B0D"/>
    <w:rsid w:val="004B004A"/>
    <w:rsid w:val="004B0C58"/>
    <w:rsid w:val="004B14E1"/>
    <w:rsid w:val="004B1C82"/>
    <w:rsid w:val="004B1DF0"/>
    <w:rsid w:val="004B2D20"/>
    <w:rsid w:val="004B2D7A"/>
    <w:rsid w:val="004B2DBE"/>
    <w:rsid w:val="004B2E2D"/>
    <w:rsid w:val="004B3250"/>
    <w:rsid w:val="004B37F9"/>
    <w:rsid w:val="004B38A7"/>
    <w:rsid w:val="004B3A68"/>
    <w:rsid w:val="004B3E1B"/>
    <w:rsid w:val="004B54B0"/>
    <w:rsid w:val="004B5EE4"/>
    <w:rsid w:val="004B6074"/>
    <w:rsid w:val="004B6F59"/>
    <w:rsid w:val="004B7055"/>
    <w:rsid w:val="004B7462"/>
    <w:rsid w:val="004C04ED"/>
    <w:rsid w:val="004C0F68"/>
    <w:rsid w:val="004C0FB6"/>
    <w:rsid w:val="004C0FD5"/>
    <w:rsid w:val="004C1394"/>
    <w:rsid w:val="004C1798"/>
    <w:rsid w:val="004C26E6"/>
    <w:rsid w:val="004C3062"/>
    <w:rsid w:val="004C4430"/>
    <w:rsid w:val="004C4688"/>
    <w:rsid w:val="004C49C9"/>
    <w:rsid w:val="004C5485"/>
    <w:rsid w:val="004C54BC"/>
    <w:rsid w:val="004C577F"/>
    <w:rsid w:val="004C5AC2"/>
    <w:rsid w:val="004C5FAF"/>
    <w:rsid w:val="004C6813"/>
    <w:rsid w:val="004C6FEA"/>
    <w:rsid w:val="004C7397"/>
    <w:rsid w:val="004C770B"/>
    <w:rsid w:val="004C7E3D"/>
    <w:rsid w:val="004D014F"/>
    <w:rsid w:val="004D04EE"/>
    <w:rsid w:val="004D1108"/>
    <w:rsid w:val="004D1248"/>
    <w:rsid w:val="004D134E"/>
    <w:rsid w:val="004D1B60"/>
    <w:rsid w:val="004D2003"/>
    <w:rsid w:val="004D21DA"/>
    <w:rsid w:val="004D2D15"/>
    <w:rsid w:val="004D2F37"/>
    <w:rsid w:val="004D2F38"/>
    <w:rsid w:val="004D349C"/>
    <w:rsid w:val="004D354E"/>
    <w:rsid w:val="004D3948"/>
    <w:rsid w:val="004D4040"/>
    <w:rsid w:val="004D47E5"/>
    <w:rsid w:val="004D4DC8"/>
    <w:rsid w:val="004D4E00"/>
    <w:rsid w:val="004D582F"/>
    <w:rsid w:val="004D5BAD"/>
    <w:rsid w:val="004D61FA"/>
    <w:rsid w:val="004D7001"/>
    <w:rsid w:val="004D70CD"/>
    <w:rsid w:val="004D71CA"/>
    <w:rsid w:val="004E0426"/>
    <w:rsid w:val="004E05FE"/>
    <w:rsid w:val="004E105A"/>
    <w:rsid w:val="004E21B2"/>
    <w:rsid w:val="004E2647"/>
    <w:rsid w:val="004E355D"/>
    <w:rsid w:val="004E3BD2"/>
    <w:rsid w:val="004E3FF2"/>
    <w:rsid w:val="004E43E4"/>
    <w:rsid w:val="004E4B30"/>
    <w:rsid w:val="004E4C19"/>
    <w:rsid w:val="004E4D09"/>
    <w:rsid w:val="004E51A3"/>
    <w:rsid w:val="004E53AE"/>
    <w:rsid w:val="004E53D6"/>
    <w:rsid w:val="004E5691"/>
    <w:rsid w:val="004E6080"/>
    <w:rsid w:val="004E60F2"/>
    <w:rsid w:val="004E61F6"/>
    <w:rsid w:val="004E633D"/>
    <w:rsid w:val="004E6465"/>
    <w:rsid w:val="004E659D"/>
    <w:rsid w:val="004E7035"/>
    <w:rsid w:val="004E739B"/>
    <w:rsid w:val="004F0C91"/>
    <w:rsid w:val="004F0E1D"/>
    <w:rsid w:val="004F3009"/>
    <w:rsid w:val="004F3097"/>
    <w:rsid w:val="004F397D"/>
    <w:rsid w:val="004F473B"/>
    <w:rsid w:val="004F573C"/>
    <w:rsid w:val="004F6234"/>
    <w:rsid w:val="004F7961"/>
    <w:rsid w:val="004F7F64"/>
    <w:rsid w:val="004F7F9C"/>
    <w:rsid w:val="004F7FD9"/>
    <w:rsid w:val="00500130"/>
    <w:rsid w:val="005005B3"/>
    <w:rsid w:val="00501ED3"/>
    <w:rsid w:val="00501F68"/>
    <w:rsid w:val="0050203A"/>
    <w:rsid w:val="00502666"/>
    <w:rsid w:val="00502968"/>
    <w:rsid w:val="00502E74"/>
    <w:rsid w:val="0050303B"/>
    <w:rsid w:val="00503171"/>
    <w:rsid w:val="0050337D"/>
    <w:rsid w:val="00503CBD"/>
    <w:rsid w:val="005040B5"/>
    <w:rsid w:val="005042A9"/>
    <w:rsid w:val="0050440C"/>
    <w:rsid w:val="00504D4E"/>
    <w:rsid w:val="00504FC4"/>
    <w:rsid w:val="00504FC5"/>
    <w:rsid w:val="005052AC"/>
    <w:rsid w:val="0050561C"/>
    <w:rsid w:val="00506B98"/>
    <w:rsid w:val="0050761F"/>
    <w:rsid w:val="00507847"/>
    <w:rsid w:val="005079AE"/>
    <w:rsid w:val="00507DEC"/>
    <w:rsid w:val="005100BB"/>
    <w:rsid w:val="005103D7"/>
    <w:rsid w:val="005104D5"/>
    <w:rsid w:val="00511621"/>
    <w:rsid w:val="00511627"/>
    <w:rsid w:val="0051175E"/>
    <w:rsid w:val="00511904"/>
    <w:rsid w:val="00511C5F"/>
    <w:rsid w:val="00511D63"/>
    <w:rsid w:val="00511E1D"/>
    <w:rsid w:val="00512AE7"/>
    <w:rsid w:val="0051378B"/>
    <w:rsid w:val="00513B6A"/>
    <w:rsid w:val="00513C13"/>
    <w:rsid w:val="00513DF3"/>
    <w:rsid w:val="00514FE8"/>
    <w:rsid w:val="00516A64"/>
    <w:rsid w:val="00516E91"/>
    <w:rsid w:val="00517167"/>
    <w:rsid w:val="00520823"/>
    <w:rsid w:val="0052093B"/>
    <w:rsid w:val="0052129A"/>
    <w:rsid w:val="005220F4"/>
    <w:rsid w:val="00522599"/>
    <w:rsid w:val="00523B0C"/>
    <w:rsid w:val="00523C34"/>
    <w:rsid w:val="00523DA7"/>
    <w:rsid w:val="005245C6"/>
    <w:rsid w:val="00524770"/>
    <w:rsid w:val="00525F73"/>
    <w:rsid w:val="005261E3"/>
    <w:rsid w:val="0052781F"/>
    <w:rsid w:val="00527AE3"/>
    <w:rsid w:val="00530D6E"/>
    <w:rsid w:val="00531106"/>
    <w:rsid w:val="005312BF"/>
    <w:rsid w:val="00531624"/>
    <w:rsid w:val="005316C2"/>
    <w:rsid w:val="005318FD"/>
    <w:rsid w:val="00531D67"/>
    <w:rsid w:val="00531DE2"/>
    <w:rsid w:val="00532508"/>
    <w:rsid w:val="005325A5"/>
    <w:rsid w:val="0053267B"/>
    <w:rsid w:val="0053287A"/>
    <w:rsid w:val="00532AA7"/>
    <w:rsid w:val="00532FE1"/>
    <w:rsid w:val="00533886"/>
    <w:rsid w:val="00534331"/>
    <w:rsid w:val="00534F6E"/>
    <w:rsid w:val="00535AFE"/>
    <w:rsid w:val="00535CC8"/>
    <w:rsid w:val="005369CA"/>
    <w:rsid w:val="00536DFE"/>
    <w:rsid w:val="005379F0"/>
    <w:rsid w:val="00537B1B"/>
    <w:rsid w:val="0054104C"/>
    <w:rsid w:val="005420E9"/>
    <w:rsid w:val="00542457"/>
    <w:rsid w:val="0054355D"/>
    <w:rsid w:val="00543582"/>
    <w:rsid w:val="005437AA"/>
    <w:rsid w:val="00543EBE"/>
    <w:rsid w:val="005443B3"/>
    <w:rsid w:val="005446A0"/>
    <w:rsid w:val="0054480F"/>
    <w:rsid w:val="00544B5A"/>
    <w:rsid w:val="00545030"/>
    <w:rsid w:val="005454AD"/>
    <w:rsid w:val="005456B5"/>
    <w:rsid w:val="00545914"/>
    <w:rsid w:val="00545BB3"/>
    <w:rsid w:val="0054677A"/>
    <w:rsid w:val="00546AF1"/>
    <w:rsid w:val="0054778B"/>
    <w:rsid w:val="00547DB3"/>
    <w:rsid w:val="005506BB"/>
    <w:rsid w:val="00550A74"/>
    <w:rsid w:val="00551F82"/>
    <w:rsid w:val="005523A1"/>
    <w:rsid w:val="005526A9"/>
    <w:rsid w:val="00553367"/>
    <w:rsid w:val="0055355F"/>
    <w:rsid w:val="005535DA"/>
    <w:rsid w:val="0055382C"/>
    <w:rsid w:val="005540CC"/>
    <w:rsid w:val="00554A6C"/>
    <w:rsid w:val="00554B94"/>
    <w:rsid w:val="005552FA"/>
    <w:rsid w:val="005553CF"/>
    <w:rsid w:val="00555BD7"/>
    <w:rsid w:val="00556088"/>
    <w:rsid w:val="005561CF"/>
    <w:rsid w:val="00556527"/>
    <w:rsid w:val="00556947"/>
    <w:rsid w:val="00557371"/>
    <w:rsid w:val="00557494"/>
    <w:rsid w:val="005575C2"/>
    <w:rsid w:val="00557608"/>
    <w:rsid w:val="00560184"/>
    <w:rsid w:val="005609B0"/>
    <w:rsid w:val="00560B64"/>
    <w:rsid w:val="005617A7"/>
    <w:rsid w:val="00561B8B"/>
    <w:rsid w:val="005621D7"/>
    <w:rsid w:val="0056236C"/>
    <w:rsid w:val="005624EE"/>
    <w:rsid w:val="00562888"/>
    <w:rsid w:val="00562A4B"/>
    <w:rsid w:val="00562B8C"/>
    <w:rsid w:val="005636A1"/>
    <w:rsid w:val="0056376B"/>
    <w:rsid w:val="00564092"/>
    <w:rsid w:val="0056569E"/>
    <w:rsid w:val="00566CF2"/>
    <w:rsid w:val="005670BF"/>
    <w:rsid w:val="0056710A"/>
    <w:rsid w:val="00567355"/>
    <w:rsid w:val="00567783"/>
    <w:rsid w:val="00567F43"/>
    <w:rsid w:val="00570402"/>
    <w:rsid w:val="00570494"/>
    <w:rsid w:val="00571738"/>
    <w:rsid w:val="00572ECC"/>
    <w:rsid w:val="00573856"/>
    <w:rsid w:val="00573AE9"/>
    <w:rsid w:val="00574A1B"/>
    <w:rsid w:val="00574D26"/>
    <w:rsid w:val="005750B7"/>
    <w:rsid w:val="00575A27"/>
    <w:rsid w:val="00575D22"/>
    <w:rsid w:val="0057705A"/>
    <w:rsid w:val="00577A8F"/>
    <w:rsid w:val="0058024D"/>
    <w:rsid w:val="005810CC"/>
    <w:rsid w:val="005813D4"/>
    <w:rsid w:val="005814D9"/>
    <w:rsid w:val="00581700"/>
    <w:rsid w:val="00581B92"/>
    <w:rsid w:val="005823A0"/>
    <w:rsid w:val="00582514"/>
    <w:rsid w:val="0058256A"/>
    <w:rsid w:val="00582691"/>
    <w:rsid w:val="005830E7"/>
    <w:rsid w:val="00583124"/>
    <w:rsid w:val="00583650"/>
    <w:rsid w:val="005840A2"/>
    <w:rsid w:val="005840DF"/>
    <w:rsid w:val="0058513D"/>
    <w:rsid w:val="00586324"/>
    <w:rsid w:val="005864DB"/>
    <w:rsid w:val="00586793"/>
    <w:rsid w:val="00586BB1"/>
    <w:rsid w:val="00586C70"/>
    <w:rsid w:val="00590094"/>
    <w:rsid w:val="00590673"/>
    <w:rsid w:val="00590697"/>
    <w:rsid w:val="00592971"/>
    <w:rsid w:val="00592EEE"/>
    <w:rsid w:val="005930CA"/>
    <w:rsid w:val="005935D4"/>
    <w:rsid w:val="00593658"/>
    <w:rsid w:val="00593EE3"/>
    <w:rsid w:val="005943F5"/>
    <w:rsid w:val="0059488E"/>
    <w:rsid w:val="00594E19"/>
    <w:rsid w:val="00594F29"/>
    <w:rsid w:val="005950D4"/>
    <w:rsid w:val="005951A1"/>
    <w:rsid w:val="00595793"/>
    <w:rsid w:val="00595C55"/>
    <w:rsid w:val="005A00BC"/>
    <w:rsid w:val="005A0355"/>
    <w:rsid w:val="005A0547"/>
    <w:rsid w:val="005A05A8"/>
    <w:rsid w:val="005A0CC1"/>
    <w:rsid w:val="005A0DE6"/>
    <w:rsid w:val="005A181F"/>
    <w:rsid w:val="005A23CD"/>
    <w:rsid w:val="005A292F"/>
    <w:rsid w:val="005A33EE"/>
    <w:rsid w:val="005A3CD0"/>
    <w:rsid w:val="005A52AF"/>
    <w:rsid w:val="005A66C4"/>
    <w:rsid w:val="005A6A61"/>
    <w:rsid w:val="005A6EB3"/>
    <w:rsid w:val="005A6ED3"/>
    <w:rsid w:val="005A7063"/>
    <w:rsid w:val="005A7441"/>
    <w:rsid w:val="005A7D55"/>
    <w:rsid w:val="005B1086"/>
    <w:rsid w:val="005B1893"/>
    <w:rsid w:val="005B1F32"/>
    <w:rsid w:val="005B22D4"/>
    <w:rsid w:val="005B2686"/>
    <w:rsid w:val="005B3362"/>
    <w:rsid w:val="005B3821"/>
    <w:rsid w:val="005B39E7"/>
    <w:rsid w:val="005B3EF0"/>
    <w:rsid w:val="005B45CC"/>
    <w:rsid w:val="005B4855"/>
    <w:rsid w:val="005B4ED1"/>
    <w:rsid w:val="005B500C"/>
    <w:rsid w:val="005B5029"/>
    <w:rsid w:val="005B581C"/>
    <w:rsid w:val="005B61E0"/>
    <w:rsid w:val="005B6970"/>
    <w:rsid w:val="005B6FF4"/>
    <w:rsid w:val="005B718A"/>
    <w:rsid w:val="005B7336"/>
    <w:rsid w:val="005B7871"/>
    <w:rsid w:val="005B7F11"/>
    <w:rsid w:val="005C022E"/>
    <w:rsid w:val="005C036A"/>
    <w:rsid w:val="005C1336"/>
    <w:rsid w:val="005C17B2"/>
    <w:rsid w:val="005C28A2"/>
    <w:rsid w:val="005C2E7F"/>
    <w:rsid w:val="005C2ED3"/>
    <w:rsid w:val="005C2F62"/>
    <w:rsid w:val="005C34F6"/>
    <w:rsid w:val="005C3843"/>
    <w:rsid w:val="005C3C75"/>
    <w:rsid w:val="005C3CD5"/>
    <w:rsid w:val="005C3E58"/>
    <w:rsid w:val="005C40C2"/>
    <w:rsid w:val="005C41C7"/>
    <w:rsid w:val="005C4441"/>
    <w:rsid w:val="005C4CDB"/>
    <w:rsid w:val="005C5C10"/>
    <w:rsid w:val="005C5FA1"/>
    <w:rsid w:val="005C6702"/>
    <w:rsid w:val="005C6BD6"/>
    <w:rsid w:val="005C7123"/>
    <w:rsid w:val="005C7503"/>
    <w:rsid w:val="005C7758"/>
    <w:rsid w:val="005D1034"/>
    <w:rsid w:val="005D1541"/>
    <w:rsid w:val="005D182B"/>
    <w:rsid w:val="005D1E60"/>
    <w:rsid w:val="005D1E80"/>
    <w:rsid w:val="005D2421"/>
    <w:rsid w:val="005D28A7"/>
    <w:rsid w:val="005D3C1B"/>
    <w:rsid w:val="005D3D33"/>
    <w:rsid w:val="005D6254"/>
    <w:rsid w:val="005D66C1"/>
    <w:rsid w:val="005D6DDF"/>
    <w:rsid w:val="005D79CC"/>
    <w:rsid w:val="005E0C20"/>
    <w:rsid w:val="005E1290"/>
    <w:rsid w:val="005E1FF3"/>
    <w:rsid w:val="005E2A00"/>
    <w:rsid w:val="005E3876"/>
    <w:rsid w:val="005E418A"/>
    <w:rsid w:val="005E42BF"/>
    <w:rsid w:val="005E48E8"/>
    <w:rsid w:val="005E5396"/>
    <w:rsid w:val="005E579A"/>
    <w:rsid w:val="005E6304"/>
    <w:rsid w:val="005E66B3"/>
    <w:rsid w:val="005E6867"/>
    <w:rsid w:val="005E6934"/>
    <w:rsid w:val="005E6DE2"/>
    <w:rsid w:val="005E758F"/>
    <w:rsid w:val="005E7F53"/>
    <w:rsid w:val="005F01E8"/>
    <w:rsid w:val="005F0BC3"/>
    <w:rsid w:val="005F18E0"/>
    <w:rsid w:val="005F1D50"/>
    <w:rsid w:val="005F2217"/>
    <w:rsid w:val="005F2355"/>
    <w:rsid w:val="005F2673"/>
    <w:rsid w:val="005F2A7E"/>
    <w:rsid w:val="005F34E7"/>
    <w:rsid w:val="005F34EA"/>
    <w:rsid w:val="005F36E9"/>
    <w:rsid w:val="005F3A83"/>
    <w:rsid w:val="005F4160"/>
    <w:rsid w:val="005F4298"/>
    <w:rsid w:val="005F429B"/>
    <w:rsid w:val="005F57FE"/>
    <w:rsid w:val="005F5BD3"/>
    <w:rsid w:val="005F69DA"/>
    <w:rsid w:val="005F74BF"/>
    <w:rsid w:val="005F776D"/>
    <w:rsid w:val="006002EE"/>
    <w:rsid w:val="006011C5"/>
    <w:rsid w:val="0060163D"/>
    <w:rsid w:val="006023E2"/>
    <w:rsid w:val="00603267"/>
    <w:rsid w:val="00604703"/>
    <w:rsid w:val="0060481C"/>
    <w:rsid w:val="00604CA5"/>
    <w:rsid w:val="00605261"/>
    <w:rsid w:val="0060527B"/>
    <w:rsid w:val="00605B5B"/>
    <w:rsid w:val="00605EAF"/>
    <w:rsid w:val="00605FA3"/>
    <w:rsid w:val="006069AB"/>
    <w:rsid w:val="00606BF2"/>
    <w:rsid w:val="00606E4A"/>
    <w:rsid w:val="00606E8B"/>
    <w:rsid w:val="00607A2B"/>
    <w:rsid w:val="00610564"/>
    <w:rsid w:val="00610AA8"/>
    <w:rsid w:val="006110EC"/>
    <w:rsid w:val="00611DF0"/>
    <w:rsid w:val="00612199"/>
    <w:rsid w:val="00612CAA"/>
    <w:rsid w:val="00613D53"/>
    <w:rsid w:val="00613FE7"/>
    <w:rsid w:val="00615D53"/>
    <w:rsid w:val="0061603D"/>
    <w:rsid w:val="00616406"/>
    <w:rsid w:val="00616527"/>
    <w:rsid w:val="006166AF"/>
    <w:rsid w:val="00617287"/>
    <w:rsid w:val="00617351"/>
    <w:rsid w:val="006178B5"/>
    <w:rsid w:val="00617BEB"/>
    <w:rsid w:val="00617CAC"/>
    <w:rsid w:val="006204FB"/>
    <w:rsid w:val="0062079F"/>
    <w:rsid w:val="0062114B"/>
    <w:rsid w:val="006217E9"/>
    <w:rsid w:val="00621960"/>
    <w:rsid w:val="006219C0"/>
    <w:rsid w:val="00621EE6"/>
    <w:rsid w:val="006222B7"/>
    <w:rsid w:val="00622474"/>
    <w:rsid w:val="00622D41"/>
    <w:rsid w:val="00622F1F"/>
    <w:rsid w:val="00623BC3"/>
    <w:rsid w:val="00623E94"/>
    <w:rsid w:val="00624725"/>
    <w:rsid w:val="006250D3"/>
    <w:rsid w:val="00625798"/>
    <w:rsid w:val="00625A26"/>
    <w:rsid w:val="00626320"/>
    <w:rsid w:val="0062651F"/>
    <w:rsid w:val="006265FD"/>
    <w:rsid w:val="00626C07"/>
    <w:rsid w:val="006301D6"/>
    <w:rsid w:val="00630B38"/>
    <w:rsid w:val="00630E40"/>
    <w:rsid w:val="006313B8"/>
    <w:rsid w:val="006314DB"/>
    <w:rsid w:val="00632011"/>
    <w:rsid w:val="00632244"/>
    <w:rsid w:val="00632918"/>
    <w:rsid w:val="00632C18"/>
    <w:rsid w:val="00633F3B"/>
    <w:rsid w:val="00634172"/>
    <w:rsid w:val="00634314"/>
    <w:rsid w:val="00635728"/>
    <w:rsid w:val="00635C18"/>
    <w:rsid w:val="00637B9A"/>
    <w:rsid w:val="00637D9A"/>
    <w:rsid w:val="00637E3E"/>
    <w:rsid w:val="006401AF"/>
    <w:rsid w:val="0064038E"/>
    <w:rsid w:val="006410EF"/>
    <w:rsid w:val="006412C9"/>
    <w:rsid w:val="00641390"/>
    <w:rsid w:val="006416FA"/>
    <w:rsid w:val="00641D18"/>
    <w:rsid w:val="00642066"/>
    <w:rsid w:val="0064330C"/>
    <w:rsid w:val="00643D2E"/>
    <w:rsid w:val="00643E60"/>
    <w:rsid w:val="00643FF1"/>
    <w:rsid w:val="006442FB"/>
    <w:rsid w:val="00644385"/>
    <w:rsid w:val="00644C92"/>
    <w:rsid w:val="00645CDD"/>
    <w:rsid w:val="00646124"/>
    <w:rsid w:val="0064748D"/>
    <w:rsid w:val="006501A8"/>
    <w:rsid w:val="00650CC0"/>
    <w:rsid w:val="00651090"/>
    <w:rsid w:val="006513D7"/>
    <w:rsid w:val="006519F3"/>
    <w:rsid w:val="00651ABD"/>
    <w:rsid w:val="006523F8"/>
    <w:rsid w:val="00652B38"/>
    <w:rsid w:val="006550B2"/>
    <w:rsid w:val="006578AF"/>
    <w:rsid w:val="00657B99"/>
    <w:rsid w:val="00657F84"/>
    <w:rsid w:val="00657FE1"/>
    <w:rsid w:val="00660984"/>
    <w:rsid w:val="0066145C"/>
    <w:rsid w:val="00661806"/>
    <w:rsid w:val="00661E1B"/>
    <w:rsid w:val="00663361"/>
    <w:rsid w:val="00664035"/>
    <w:rsid w:val="006664CB"/>
    <w:rsid w:val="006667D2"/>
    <w:rsid w:val="00667A3D"/>
    <w:rsid w:val="00667B5F"/>
    <w:rsid w:val="006712C9"/>
    <w:rsid w:val="00671A1E"/>
    <w:rsid w:val="00671B81"/>
    <w:rsid w:val="00671D26"/>
    <w:rsid w:val="00671DA9"/>
    <w:rsid w:val="00672B01"/>
    <w:rsid w:val="00672D4F"/>
    <w:rsid w:val="00673B44"/>
    <w:rsid w:val="00673BFB"/>
    <w:rsid w:val="0067406E"/>
    <w:rsid w:val="00674234"/>
    <w:rsid w:val="00674326"/>
    <w:rsid w:val="006744C9"/>
    <w:rsid w:val="006745C8"/>
    <w:rsid w:val="006748EA"/>
    <w:rsid w:val="006767F7"/>
    <w:rsid w:val="00676949"/>
    <w:rsid w:val="006774CA"/>
    <w:rsid w:val="00677BB5"/>
    <w:rsid w:val="00680CC0"/>
    <w:rsid w:val="00681737"/>
    <w:rsid w:val="0068189B"/>
    <w:rsid w:val="0068259E"/>
    <w:rsid w:val="00682B9A"/>
    <w:rsid w:val="00684230"/>
    <w:rsid w:val="00684B9D"/>
    <w:rsid w:val="00684C67"/>
    <w:rsid w:val="00684E6B"/>
    <w:rsid w:val="006852E2"/>
    <w:rsid w:val="00685660"/>
    <w:rsid w:val="00685D6A"/>
    <w:rsid w:val="00685D9A"/>
    <w:rsid w:val="006860F8"/>
    <w:rsid w:val="0068679B"/>
    <w:rsid w:val="00686E61"/>
    <w:rsid w:val="00687320"/>
    <w:rsid w:val="006877DC"/>
    <w:rsid w:val="00687836"/>
    <w:rsid w:val="00687AB8"/>
    <w:rsid w:val="00687D3B"/>
    <w:rsid w:val="006901D5"/>
    <w:rsid w:val="00690365"/>
    <w:rsid w:val="00690B48"/>
    <w:rsid w:val="00691E57"/>
    <w:rsid w:val="00692278"/>
    <w:rsid w:val="006926B6"/>
    <w:rsid w:val="006935C1"/>
    <w:rsid w:val="006938D7"/>
    <w:rsid w:val="00693B49"/>
    <w:rsid w:val="00693BD3"/>
    <w:rsid w:val="00693C13"/>
    <w:rsid w:val="00693D5E"/>
    <w:rsid w:val="00694F86"/>
    <w:rsid w:val="00694FC9"/>
    <w:rsid w:val="0069526F"/>
    <w:rsid w:val="006954E7"/>
    <w:rsid w:val="006959B2"/>
    <w:rsid w:val="00695A11"/>
    <w:rsid w:val="006963C9"/>
    <w:rsid w:val="00696652"/>
    <w:rsid w:val="006968ED"/>
    <w:rsid w:val="00696C1C"/>
    <w:rsid w:val="006A11C5"/>
    <w:rsid w:val="006A25DB"/>
    <w:rsid w:val="006A387B"/>
    <w:rsid w:val="006A41C0"/>
    <w:rsid w:val="006A41CB"/>
    <w:rsid w:val="006A4882"/>
    <w:rsid w:val="006A5C40"/>
    <w:rsid w:val="006A5E1A"/>
    <w:rsid w:val="006B1554"/>
    <w:rsid w:val="006B1F17"/>
    <w:rsid w:val="006B2263"/>
    <w:rsid w:val="006B232B"/>
    <w:rsid w:val="006B2511"/>
    <w:rsid w:val="006B2F0B"/>
    <w:rsid w:val="006B3455"/>
    <w:rsid w:val="006B3AF1"/>
    <w:rsid w:val="006B41CB"/>
    <w:rsid w:val="006B443A"/>
    <w:rsid w:val="006B45A8"/>
    <w:rsid w:val="006B48B3"/>
    <w:rsid w:val="006B57A9"/>
    <w:rsid w:val="006B5972"/>
    <w:rsid w:val="006B5AF7"/>
    <w:rsid w:val="006B5B55"/>
    <w:rsid w:val="006B5E66"/>
    <w:rsid w:val="006B6407"/>
    <w:rsid w:val="006B64CC"/>
    <w:rsid w:val="006B6FC0"/>
    <w:rsid w:val="006B7124"/>
    <w:rsid w:val="006B742C"/>
    <w:rsid w:val="006B74F0"/>
    <w:rsid w:val="006B7B84"/>
    <w:rsid w:val="006C0542"/>
    <w:rsid w:val="006C055F"/>
    <w:rsid w:val="006C05AD"/>
    <w:rsid w:val="006C070D"/>
    <w:rsid w:val="006C09FA"/>
    <w:rsid w:val="006C11F1"/>
    <w:rsid w:val="006C1851"/>
    <w:rsid w:val="006C195E"/>
    <w:rsid w:val="006C1995"/>
    <w:rsid w:val="006C21D8"/>
    <w:rsid w:val="006C2C79"/>
    <w:rsid w:val="006C31A5"/>
    <w:rsid w:val="006C324F"/>
    <w:rsid w:val="006C3A59"/>
    <w:rsid w:val="006C41A7"/>
    <w:rsid w:val="006C42A4"/>
    <w:rsid w:val="006C450D"/>
    <w:rsid w:val="006C6169"/>
    <w:rsid w:val="006C6F6A"/>
    <w:rsid w:val="006C716D"/>
    <w:rsid w:val="006C75D3"/>
    <w:rsid w:val="006D20C4"/>
    <w:rsid w:val="006D260B"/>
    <w:rsid w:val="006D28CA"/>
    <w:rsid w:val="006D2CE3"/>
    <w:rsid w:val="006D2E4B"/>
    <w:rsid w:val="006D38DE"/>
    <w:rsid w:val="006D41E4"/>
    <w:rsid w:val="006D4C2F"/>
    <w:rsid w:val="006D51A2"/>
    <w:rsid w:val="006D5316"/>
    <w:rsid w:val="006D5E45"/>
    <w:rsid w:val="006D62DD"/>
    <w:rsid w:val="006D6C1B"/>
    <w:rsid w:val="006D6EAB"/>
    <w:rsid w:val="006D75DA"/>
    <w:rsid w:val="006D782F"/>
    <w:rsid w:val="006D798C"/>
    <w:rsid w:val="006D7CE7"/>
    <w:rsid w:val="006E013E"/>
    <w:rsid w:val="006E1068"/>
    <w:rsid w:val="006E167C"/>
    <w:rsid w:val="006E1A1C"/>
    <w:rsid w:val="006E1C86"/>
    <w:rsid w:val="006E2613"/>
    <w:rsid w:val="006E2A38"/>
    <w:rsid w:val="006E2B1A"/>
    <w:rsid w:val="006E2C75"/>
    <w:rsid w:val="006E3051"/>
    <w:rsid w:val="006E30C6"/>
    <w:rsid w:val="006E379C"/>
    <w:rsid w:val="006E4D91"/>
    <w:rsid w:val="006E518E"/>
    <w:rsid w:val="006E6182"/>
    <w:rsid w:val="006E61C2"/>
    <w:rsid w:val="006E6C52"/>
    <w:rsid w:val="006E6CE2"/>
    <w:rsid w:val="006E729B"/>
    <w:rsid w:val="006E7DF5"/>
    <w:rsid w:val="006F0306"/>
    <w:rsid w:val="006F20D4"/>
    <w:rsid w:val="006F2121"/>
    <w:rsid w:val="006F3441"/>
    <w:rsid w:val="006F3A43"/>
    <w:rsid w:val="006F3FB4"/>
    <w:rsid w:val="006F417D"/>
    <w:rsid w:val="006F439B"/>
    <w:rsid w:val="006F447B"/>
    <w:rsid w:val="006F4E65"/>
    <w:rsid w:val="006F536D"/>
    <w:rsid w:val="006F5374"/>
    <w:rsid w:val="006F54F5"/>
    <w:rsid w:val="006F5EF6"/>
    <w:rsid w:val="006F638C"/>
    <w:rsid w:val="006F7C05"/>
    <w:rsid w:val="006F7D07"/>
    <w:rsid w:val="00700999"/>
    <w:rsid w:val="00701011"/>
    <w:rsid w:val="00701B5D"/>
    <w:rsid w:val="0070264A"/>
    <w:rsid w:val="0070289E"/>
    <w:rsid w:val="00703303"/>
    <w:rsid w:val="007033DB"/>
    <w:rsid w:val="0070360E"/>
    <w:rsid w:val="007039C5"/>
    <w:rsid w:val="00703B1C"/>
    <w:rsid w:val="00703C58"/>
    <w:rsid w:val="007048AC"/>
    <w:rsid w:val="00704A26"/>
    <w:rsid w:val="0070528A"/>
    <w:rsid w:val="007056A9"/>
    <w:rsid w:val="00705D24"/>
    <w:rsid w:val="00705E07"/>
    <w:rsid w:val="007064BC"/>
    <w:rsid w:val="007069FF"/>
    <w:rsid w:val="0070762A"/>
    <w:rsid w:val="0071005E"/>
    <w:rsid w:val="007102C7"/>
    <w:rsid w:val="00711470"/>
    <w:rsid w:val="00711A3B"/>
    <w:rsid w:val="007125F0"/>
    <w:rsid w:val="0071275E"/>
    <w:rsid w:val="00712C37"/>
    <w:rsid w:val="00712E5C"/>
    <w:rsid w:val="007131F4"/>
    <w:rsid w:val="00713646"/>
    <w:rsid w:val="0071369E"/>
    <w:rsid w:val="00713771"/>
    <w:rsid w:val="0071382A"/>
    <w:rsid w:val="00713ED0"/>
    <w:rsid w:val="00714553"/>
    <w:rsid w:val="00714603"/>
    <w:rsid w:val="0071475B"/>
    <w:rsid w:val="00714781"/>
    <w:rsid w:val="00714988"/>
    <w:rsid w:val="00714BFA"/>
    <w:rsid w:val="007153EE"/>
    <w:rsid w:val="0071628B"/>
    <w:rsid w:val="007176B9"/>
    <w:rsid w:val="00720EDB"/>
    <w:rsid w:val="00721496"/>
    <w:rsid w:val="0072262E"/>
    <w:rsid w:val="00722F35"/>
    <w:rsid w:val="0072346B"/>
    <w:rsid w:val="00724226"/>
    <w:rsid w:val="00725019"/>
    <w:rsid w:val="00725A49"/>
    <w:rsid w:val="00725FD8"/>
    <w:rsid w:val="00727194"/>
    <w:rsid w:val="00727391"/>
    <w:rsid w:val="0073015C"/>
    <w:rsid w:val="0073062D"/>
    <w:rsid w:val="00731298"/>
    <w:rsid w:val="007325DD"/>
    <w:rsid w:val="00732897"/>
    <w:rsid w:val="00732946"/>
    <w:rsid w:val="00732F58"/>
    <w:rsid w:val="007339CE"/>
    <w:rsid w:val="00734368"/>
    <w:rsid w:val="007351CE"/>
    <w:rsid w:val="007361F6"/>
    <w:rsid w:val="00736356"/>
    <w:rsid w:val="007364B3"/>
    <w:rsid w:val="00737056"/>
    <w:rsid w:val="007371CB"/>
    <w:rsid w:val="007372D1"/>
    <w:rsid w:val="00737B44"/>
    <w:rsid w:val="00737FCD"/>
    <w:rsid w:val="007404B6"/>
    <w:rsid w:val="0074080B"/>
    <w:rsid w:val="00740862"/>
    <w:rsid w:val="00741B2D"/>
    <w:rsid w:val="0074201E"/>
    <w:rsid w:val="0074273F"/>
    <w:rsid w:val="007428C3"/>
    <w:rsid w:val="007430DE"/>
    <w:rsid w:val="00743207"/>
    <w:rsid w:val="0074364E"/>
    <w:rsid w:val="007459D4"/>
    <w:rsid w:val="007469B3"/>
    <w:rsid w:val="00746CDC"/>
    <w:rsid w:val="0074785C"/>
    <w:rsid w:val="00750283"/>
    <w:rsid w:val="00750594"/>
    <w:rsid w:val="007521AE"/>
    <w:rsid w:val="00752B2A"/>
    <w:rsid w:val="00753066"/>
    <w:rsid w:val="007537DD"/>
    <w:rsid w:val="00753D7C"/>
    <w:rsid w:val="0075458A"/>
    <w:rsid w:val="0075462F"/>
    <w:rsid w:val="00754778"/>
    <w:rsid w:val="00754EE2"/>
    <w:rsid w:val="00755327"/>
    <w:rsid w:val="0075539F"/>
    <w:rsid w:val="007557F4"/>
    <w:rsid w:val="00755C0A"/>
    <w:rsid w:val="00755D8D"/>
    <w:rsid w:val="007563C2"/>
    <w:rsid w:val="007566AD"/>
    <w:rsid w:val="00756B93"/>
    <w:rsid w:val="00756E89"/>
    <w:rsid w:val="00756FA2"/>
    <w:rsid w:val="00757B8A"/>
    <w:rsid w:val="00757BFD"/>
    <w:rsid w:val="00757C65"/>
    <w:rsid w:val="00760B52"/>
    <w:rsid w:val="00760E59"/>
    <w:rsid w:val="00761181"/>
    <w:rsid w:val="00761184"/>
    <w:rsid w:val="00761953"/>
    <w:rsid w:val="007619FD"/>
    <w:rsid w:val="00761DD1"/>
    <w:rsid w:val="007622B5"/>
    <w:rsid w:val="0076241E"/>
    <w:rsid w:val="00762EE0"/>
    <w:rsid w:val="0076303D"/>
    <w:rsid w:val="00763620"/>
    <w:rsid w:val="007637FB"/>
    <w:rsid w:val="0076386D"/>
    <w:rsid w:val="00764004"/>
    <w:rsid w:val="0076414F"/>
    <w:rsid w:val="00764F38"/>
    <w:rsid w:val="0076521C"/>
    <w:rsid w:val="00765509"/>
    <w:rsid w:val="00767DA5"/>
    <w:rsid w:val="007707F4"/>
    <w:rsid w:val="00770A2A"/>
    <w:rsid w:val="00770CDD"/>
    <w:rsid w:val="00770E9C"/>
    <w:rsid w:val="00771CFE"/>
    <w:rsid w:val="00773365"/>
    <w:rsid w:val="00773B85"/>
    <w:rsid w:val="007748CB"/>
    <w:rsid w:val="00774B1B"/>
    <w:rsid w:val="007754D7"/>
    <w:rsid w:val="007756C9"/>
    <w:rsid w:val="00775BAB"/>
    <w:rsid w:val="00775E75"/>
    <w:rsid w:val="007766F2"/>
    <w:rsid w:val="00776916"/>
    <w:rsid w:val="00777C31"/>
    <w:rsid w:val="007800E6"/>
    <w:rsid w:val="00780B8A"/>
    <w:rsid w:val="007819EB"/>
    <w:rsid w:val="00782269"/>
    <w:rsid w:val="00782720"/>
    <w:rsid w:val="00782D26"/>
    <w:rsid w:val="00782D55"/>
    <w:rsid w:val="007833F1"/>
    <w:rsid w:val="007836C2"/>
    <w:rsid w:val="007836D1"/>
    <w:rsid w:val="00783E55"/>
    <w:rsid w:val="00783FA8"/>
    <w:rsid w:val="007841FC"/>
    <w:rsid w:val="00784D5E"/>
    <w:rsid w:val="0078695D"/>
    <w:rsid w:val="00790362"/>
    <w:rsid w:val="007914DA"/>
    <w:rsid w:val="007915CF"/>
    <w:rsid w:val="00791734"/>
    <w:rsid w:val="00791D86"/>
    <w:rsid w:val="00792009"/>
    <w:rsid w:val="00792B87"/>
    <w:rsid w:val="00792D79"/>
    <w:rsid w:val="0079331A"/>
    <w:rsid w:val="00794385"/>
    <w:rsid w:val="0079453E"/>
    <w:rsid w:val="00794A05"/>
    <w:rsid w:val="00794CBF"/>
    <w:rsid w:val="00794EEB"/>
    <w:rsid w:val="00795253"/>
    <w:rsid w:val="00795C14"/>
    <w:rsid w:val="00795FA2"/>
    <w:rsid w:val="007970B4"/>
    <w:rsid w:val="0079770B"/>
    <w:rsid w:val="00797886"/>
    <w:rsid w:val="007A0044"/>
    <w:rsid w:val="007A0150"/>
    <w:rsid w:val="007A04DC"/>
    <w:rsid w:val="007A0809"/>
    <w:rsid w:val="007A1AF9"/>
    <w:rsid w:val="007A2677"/>
    <w:rsid w:val="007A2CA8"/>
    <w:rsid w:val="007A34F3"/>
    <w:rsid w:val="007A3A92"/>
    <w:rsid w:val="007A3C36"/>
    <w:rsid w:val="007A497E"/>
    <w:rsid w:val="007A4FAE"/>
    <w:rsid w:val="007A518E"/>
    <w:rsid w:val="007A5295"/>
    <w:rsid w:val="007A548D"/>
    <w:rsid w:val="007A569B"/>
    <w:rsid w:val="007A5F56"/>
    <w:rsid w:val="007A6276"/>
    <w:rsid w:val="007A6779"/>
    <w:rsid w:val="007A6CAB"/>
    <w:rsid w:val="007A73C3"/>
    <w:rsid w:val="007B019D"/>
    <w:rsid w:val="007B0285"/>
    <w:rsid w:val="007B0470"/>
    <w:rsid w:val="007B0E2A"/>
    <w:rsid w:val="007B196D"/>
    <w:rsid w:val="007B23BC"/>
    <w:rsid w:val="007B287C"/>
    <w:rsid w:val="007B2C46"/>
    <w:rsid w:val="007B3808"/>
    <w:rsid w:val="007B450F"/>
    <w:rsid w:val="007B463C"/>
    <w:rsid w:val="007B4697"/>
    <w:rsid w:val="007B46D8"/>
    <w:rsid w:val="007B51F9"/>
    <w:rsid w:val="007B5F96"/>
    <w:rsid w:val="007B6276"/>
    <w:rsid w:val="007B67AC"/>
    <w:rsid w:val="007B6A23"/>
    <w:rsid w:val="007B6F22"/>
    <w:rsid w:val="007B750D"/>
    <w:rsid w:val="007B7D3C"/>
    <w:rsid w:val="007B7D64"/>
    <w:rsid w:val="007C0203"/>
    <w:rsid w:val="007C079E"/>
    <w:rsid w:val="007C0B7C"/>
    <w:rsid w:val="007C25E4"/>
    <w:rsid w:val="007C2C28"/>
    <w:rsid w:val="007C2CE4"/>
    <w:rsid w:val="007C2D45"/>
    <w:rsid w:val="007C396C"/>
    <w:rsid w:val="007C3A8D"/>
    <w:rsid w:val="007C5036"/>
    <w:rsid w:val="007C5C12"/>
    <w:rsid w:val="007C69F7"/>
    <w:rsid w:val="007C6B75"/>
    <w:rsid w:val="007C6BB6"/>
    <w:rsid w:val="007C74B9"/>
    <w:rsid w:val="007C7985"/>
    <w:rsid w:val="007C79C8"/>
    <w:rsid w:val="007C7C22"/>
    <w:rsid w:val="007D005E"/>
    <w:rsid w:val="007D01B6"/>
    <w:rsid w:val="007D05B8"/>
    <w:rsid w:val="007D09D1"/>
    <w:rsid w:val="007D0DFC"/>
    <w:rsid w:val="007D15A3"/>
    <w:rsid w:val="007D24E8"/>
    <w:rsid w:val="007D2833"/>
    <w:rsid w:val="007D2A67"/>
    <w:rsid w:val="007D2B8E"/>
    <w:rsid w:val="007D4085"/>
    <w:rsid w:val="007D45B9"/>
    <w:rsid w:val="007D49A1"/>
    <w:rsid w:val="007D55F4"/>
    <w:rsid w:val="007D5931"/>
    <w:rsid w:val="007D5A31"/>
    <w:rsid w:val="007D5A9E"/>
    <w:rsid w:val="007D61C4"/>
    <w:rsid w:val="007D629E"/>
    <w:rsid w:val="007D635D"/>
    <w:rsid w:val="007D6410"/>
    <w:rsid w:val="007D650B"/>
    <w:rsid w:val="007D6E88"/>
    <w:rsid w:val="007D7642"/>
    <w:rsid w:val="007D7B25"/>
    <w:rsid w:val="007E0694"/>
    <w:rsid w:val="007E0C00"/>
    <w:rsid w:val="007E1268"/>
    <w:rsid w:val="007E1430"/>
    <w:rsid w:val="007E19B2"/>
    <w:rsid w:val="007E1ED1"/>
    <w:rsid w:val="007E30E3"/>
    <w:rsid w:val="007E34FB"/>
    <w:rsid w:val="007E368C"/>
    <w:rsid w:val="007E395F"/>
    <w:rsid w:val="007E3E0F"/>
    <w:rsid w:val="007E4692"/>
    <w:rsid w:val="007E47F2"/>
    <w:rsid w:val="007E4E2A"/>
    <w:rsid w:val="007E588A"/>
    <w:rsid w:val="007E6071"/>
    <w:rsid w:val="007E746E"/>
    <w:rsid w:val="007E7491"/>
    <w:rsid w:val="007E7C18"/>
    <w:rsid w:val="007E7EE1"/>
    <w:rsid w:val="007F07CD"/>
    <w:rsid w:val="007F150B"/>
    <w:rsid w:val="007F19F6"/>
    <w:rsid w:val="007F2008"/>
    <w:rsid w:val="007F2128"/>
    <w:rsid w:val="007F2913"/>
    <w:rsid w:val="007F2E98"/>
    <w:rsid w:val="007F2F55"/>
    <w:rsid w:val="007F305F"/>
    <w:rsid w:val="007F373B"/>
    <w:rsid w:val="007F3ACA"/>
    <w:rsid w:val="007F3BFD"/>
    <w:rsid w:val="007F474E"/>
    <w:rsid w:val="007F4C16"/>
    <w:rsid w:val="007F59A0"/>
    <w:rsid w:val="007F6A34"/>
    <w:rsid w:val="007F6A6B"/>
    <w:rsid w:val="007F6F72"/>
    <w:rsid w:val="007F7892"/>
    <w:rsid w:val="007F7AD3"/>
    <w:rsid w:val="007F7C6A"/>
    <w:rsid w:val="00800B42"/>
    <w:rsid w:val="0080126C"/>
    <w:rsid w:val="00801374"/>
    <w:rsid w:val="00802196"/>
    <w:rsid w:val="00802A35"/>
    <w:rsid w:val="00802F4A"/>
    <w:rsid w:val="0080394E"/>
    <w:rsid w:val="00803BB7"/>
    <w:rsid w:val="00803E54"/>
    <w:rsid w:val="00804096"/>
    <w:rsid w:val="00804770"/>
    <w:rsid w:val="00804917"/>
    <w:rsid w:val="00804953"/>
    <w:rsid w:val="0080587D"/>
    <w:rsid w:val="00806910"/>
    <w:rsid w:val="00807181"/>
    <w:rsid w:val="00807650"/>
    <w:rsid w:val="00807B27"/>
    <w:rsid w:val="00810304"/>
    <w:rsid w:val="00810F90"/>
    <w:rsid w:val="008110C4"/>
    <w:rsid w:val="00811152"/>
    <w:rsid w:val="0081178A"/>
    <w:rsid w:val="00811E85"/>
    <w:rsid w:val="00811E9A"/>
    <w:rsid w:val="0081247A"/>
    <w:rsid w:val="00812F2E"/>
    <w:rsid w:val="008130B5"/>
    <w:rsid w:val="008132DE"/>
    <w:rsid w:val="00813AF3"/>
    <w:rsid w:val="008142AB"/>
    <w:rsid w:val="008144FD"/>
    <w:rsid w:val="00814AC7"/>
    <w:rsid w:val="00814D4F"/>
    <w:rsid w:val="0081529A"/>
    <w:rsid w:val="008156E7"/>
    <w:rsid w:val="00815D82"/>
    <w:rsid w:val="008163DC"/>
    <w:rsid w:val="00816CBE"/>
    <w:rsid w:val="00816EAE"/>
    <w:rsid w:val="00817815"/>
    <w:rsid w:val="00817D30"/>
    <w:rsid w:val="00820F85"/>
    <w:rsid w:val="00821080"/>
    <w:rsid w:val="008215F3"/>
    <w:rsid w:val="0082161C"/>
    <w:rsid w:val="00821AD9"/>
    <w:rsid w:val="0082236A"/>
    <w:rsid w:val="00822FEA"/>
    <w:rsid w:val="00823153"/>
    <w:rsid w:val="00823233"/>
    <w:rsid w:val="0082342D"/>
    <w:rsid w:val="00825AB1"/>
    <w:rsid w:val="00826E2D"/>
    <w:rsid w:val="00826ED9"/>
    <w:rsid w:val="00826FC3"/>
    <w:rsid w:val="00827224"/>
    <w:rsid w:val="0082728F"/>
    <w:rsid w:val="008273CB"/>
    <w:rsid w:val="0082740A"/>
    <w:rsid w:val="008277CF"/>
    <w:rsid w:val="00830E00"/>
    <w:rsid w:val="008311AF"/>
    <w:rsid w:val="00831B89"/>
    <w:rsid w:val="0083207A"/>
    <w:rsid w:val="00832360"/>
    <w:rsid w:val="00833301"/>
    <w:rsid w:val="00833B4A"/>
    <w:rsid w:val="00833E40"/>
    <w:rsid w:val="00833FFA"/>
    <w:rsid w:val="00835394"/>
    <w:rsid w:val="00835743"/>
    <w:rsid w:val="00835A80"/>
    <w:rsid w:val="008363F9"/>
    <w:rsid w:val="00836623"/>
    <w:rsid w:val="00836BEF"/>
    <w:rsid w:val="0083761C"/>
    <w:rsid w:val="00837CB9"/>
    <w:rsid w:val="00837E01"/>
    <w:rsid w:val="008401CE"/>
    <w:rsid w:val="008407E7"/>
    <w:rsid w:val="00840A4E"/>
    <w:rsid w:val="0084214C"/>
    <w:rsid w:val="0084224C"/>
    <w:rsid w:val="0084266F"/>
    <w:rsid w:val="008429AA"/>
    <w:rsid w:val="00842F77"/>
    <w:rsid w:val="0084312F"/>
    <w:rsid w:val="0084356A"/>
    <w:rsid w:val="00843B28"/>
    <w:rsid w:val="00843E44"/>
    <w:rsid w:val="00843FA6"/>
    <w:rsid w:val="008440C0"/>
    <w:rsid w:val="00844AA9"/>
    <w:rsid w:val="00844BB2"/>
    <w:rsid w:val="00845B7F"/>
    <w:rsid w:val="00846379"/>
    <w:rsid w:val="00847798"/>
    <w:rsid w:val="00847B5C"/>
    <w:rsid w:val="00851525"/>
    <w:rsid w:val="00851C2A"/>
    <w:rsid w:val="008520D2"/>
    <w:rsid w:val="008533D8"/>
    <w:rsid w:val="00853454"/>
    <w:rsid w:val="0085371D"/>
    <w:rsid w:val="00853EB1"/>
    <w:rsid w:val="00854025"/>
    <w:rsid w:val="008546E7"/>
    <w:rsid w:val="008550B5"/>
    <w:rsid w:val="00855616"/>
    <w:rsid w:val="008564BD"/>
    <w:rsid w:val="00856DE6"/>
    <w:rsid w:val="00857350"/>
    <w:rsid w:val="008576ED"/>
    <w:rsid w:val="00857716"/>
    <w:rsid w:val="00860103"/>
    <w:rsid w:val="0086095C"/>
    <w:rsid w:val="00860EAC"/>
    <w:rsid w:val="00861B43"/>
    <w:rsid w:val="00861BBF"/>
    <w:rsid w:val="00861DC1"/>
    <w:rsid w:val="00862248"/>
    <w:rsid w:val="008624AF"/>
    <w:rsid w:val="00862783"/>
    <w:rsid w:val="008636AD"/>
    <w:rsid w:val="00864273"/>
    <w:rsid w:val="00864C36"/>
    <w:rsid w:val="00864CBE"/>
    <w:rsid w:val="00866AF4"/>
    <w:rsid w:val="008670B2"/>
    <w:rsid w:val="00867F1C"/>
    <w:rsid w:val="0087019F"/>
    <w:rsid w:val="00870A5C"/>
    <w:rsid w:val="008713C4"/>
    <w:rsid w:val="0087164F"/>
    <w:rsid w:val="00871D06"/>
    <w:rsid w:val="008723F6"/>
    <w:rsid w:val="00872CF9"/>
    <w:rsid w:val="0087435B"/>
    <w:rsid w:val="00874814"/>
    <w:rsid w:val="008753FE"/>
    <w:rsid w:val="0087552B"/>
    <w:rsid w:val="00875B0E"/>
    <w:rsid w:val="0087797D"/>
    <w:rsid w:val="00881006"/>
    <w:rsid w:val="00881387"/>
    <w:rsid w:val="00881764"/>
    <w:rsid w:val="00882045"/>
    <w:rsid w:val="008820E3"/>
    <w:rsid w:val="00882430"/>
    <w:rsid w:val="0088245E"/>
    <w:rsid w:val="00882874"/>
    <w:rsid w:val="00883855"/>
    <w:rsid w:val="00884418"/>
    <w:rsid w:val="00884723"/>
    <w:rsid w:val="0088499C"/>
    <w:rsid w:val="00884E0B"/>
    <w:rsid w:val="00884EC5"/>
    <w:rsid w:val="008851AB"/>
    <w:rsid w:val="00885BB6"/>
    <w:rsid w:val="00885D30"/>
    <w:rsid w:val="00885E9B"/>
    <w:rsid w:val="00886EC7"/>
    <w:rsid w:val="0088740B"/>
    <w:rsid w:val="00887CB3"/>
    <w:rsid w:val="00887E21"/>
    <w:rsid w:val="00890002"/>
    <w:rsid w:val="008900B0"/>
    <w:rsid w:val="008902DD"/>
    <w:rsid w:val="00890F35"/>
    <w:rsid w:val="00891903"/>
    <w:rsid w:val="00891B7E"/>
    <w:rsid w:val="00892ADD"/>
    <w:rsid w:val="00892D08"/>
    <w:rsid w:val="0089311A"/>
    <w:rsid w:val="00893504"/>
    <w:rsid w:val="00893E39"/>
    <w:rsid w:val="0089561F"/>
    <w:rsid w:val="008958C3"/>
    <w:rsid w:val="008960FB"/>
    <w:rsid w:val="00896444"/>
    <w:rsid w:val="00897AF1"/>
    <w:rsid w:val="00897DBE"/>
    <w:rsid w:val="008A0BEC"/>
    <w:rsid w:val="008A1582"/>
    <w:rsid w:val="008A1B79"/>
    <w:rsid w:val="008A1C4F"/>
    <w:rsid w:val="008A20A1"/>
    <w:rsid w:val="008A2151"/>
    <w:rsid w:val="008A24E1"/>
    <w:rsid w:val="008A2521"/>
    <w:rsid w:val="008A2797"/>
    <w:rsid w:val="008A2A1C"/>
    <w:rsid w:val="008A337D"/>
    <w:rsid w:val="008A3749"/>
    <w:rsid w:val="008A4016"/>
    <w:rsid w:val="008A4206"/>
    <w:rsid w:val="008A49A9"/>
    <w:rsid w:val="008A5812"/>
    <w:rsid w:val="008A5DD6"/>
    <w:rsid w:val="008A618D"/>
    <w:rsid w:val="008A6321"/>
    <w:rsid w:val="008A691F"/>
    <w:rsid w:val="008A7BA4"/>
    <w:rsid w:val="008A7CA3"/>
    <w:rsid w:val="008B04F7"/>
    <w:rsid w:val="008B0F30"/>
    <w:rsid w:val="008B0FA8"/>
    <w:rsid w:val="008B11B9"/>
    <w:rsid w:val="008B14C4"/>
    <w:rsid w:val="008B1E78"/>
    <w:rsid w:val="008B28C9"/>
    <w:rsid w:val="008B3A31"/>
    <w:rsid w:val="008B4581"/>
    <w:rsid w:val="008B4AE4"/>
    <w:rsid w:val="008B4EAB"/>
    <w:rsid w:val="008B5377"/>
    <w:rsid w:val="008B5522"/>
    <w:rsid w:val="008B6974"/>
    <w:rsid w:val="008B69AD"/>
    <w:rsid w:val="008B719E"/>
    <w:rsid w:val="008B7304"/>
    <w:rsid w:val="008C02FC"/>
    <w:rsid w:val="008C07E6"/>
    <w:rsid w:val="008C290D"/>
    <w:rsid w:val="008C2E26"/>
    <w:rsid w:val="008C34A0"/>
    <w:rsid w:val="008C3C8D"/>
    <w:rsid w:val="008C4235"/>
    <w:rsid w:val="008C4B90"/>
    <w:rsid w:val="008C4D55"/>
    <w:rsid w:val="008C4E15"/>
    <w:rsid w:val="008C5A19"/>
    <w:rsid w:val="008C639B"/>
    <w:rsid w:val="008C6640"/>
    <w:rsid w:val="008C6B0C"/>
    <w:rsid w:val="008C6C73"/>
    <w:rsid w:val="008C72E7"/>
    <w:rsid w:val="008C7546"/>
    <w:rsid w:val="008D096F"/>
    <w:rsid w:val="008D1077"/>
    <w:rsid w:val="008D1955"/>
    <w:rsid w:val="008D1FD5"/>
    <w:rsid w:val="008D221E"/>
    <w:rsid w:val="008D295A"/>
    <w:rsid w:val="008D309C"/>
    <w:rsid w:val="008D40EC"/>
    <w:rsid w:val="008D429F"/>
    <w:rsid w:val="008D4654"/>
    <w:rsid w:val="008D4B8F"/>
    <w:rsid w:val="008D4CC1"/>
    <w:rsid w:val="008D5278"/>
    <w:rsid w:val="008D6E3B"/>
    <w:rsid w:val="008E00F3"/>
    <w:rsid w:val="008E0340"/>
    <w:rsid w:val="008E053F"/>
    <w:rsid w:val="008E1114"/>
    <w:rsid w:val="008E17F9"/>
    <w:rsid w:val="008E1EDB"/>
    <w:rsid w:val="008E222A"/>
    <w:rsid w:val="008E24D6"/>
    <w:rsid w:val="008E2525"/>
    <w:rsid w:val="008E2EE2"/>
    <w:rsid w:val="008E3C03"/>
    <w:rsid w:val="008E4019"/>
    <w:rsid w:val="008E5A04"/>
    <w:rsid w:val="008E610B"/>
    <w:rsid w:val="008E62CF"/>
    <w:rsid w:val="008E65A4"/>
    <w:rsid w:val="008E65B6"/>
    <w:rsid w:val="008E7B54"/>
    <w:rsid w:val="008F06D7"/>
    <w:rsid w:val="008F0A08"/>
    <w:rsid w:val="008F0B82"/>
    <w:rsid w:val="008F0D02"/>
    <w:rsid w:val="008F12F9"/>
    <w:rsid w:val="008F185D"/>
    <w:rsid w:val="008F18A5"/>
    <w:rsid w:val="008F18B4"/>
    <w:rsid w:val="008F1A54"/>
    <w:rsid w:val="008F203E"/>
    <w:rsid w:val="008F22FF"/>
    <w:rsid w:val="008F239A"/>
    <w:rsid w:val="008F25EC"/>
    <w:rsid w:val="008F26E6"/>
    <w:rsid w:val="008F323D"/>
    <w:rsid w:val="008F32DE"/>
    <w:rsid w:val="008F4B3F"/>
    <w:rsid w:val="008F509D"/>
    <w:rsid w:val="008F5538"/>
    <w:rsid w:val="008F5E5E"/>
    <w:rsid w:val="008F5F0D"/>
    <w:rsid w:val="008F63C1"/>
    <w:rsid w:val="008F66DD"/>
    <w:rsid w:val="008F6AC8"/>
    <w:rsid w:val="008F7C3E"/>
    <w:rsid w:val="00900249"/>
    <w:rsid w:val="00900635"/>
    <w:rsid w:val="00901166"/>
    <w:rsid w:val="00901A46"/>
    <w:rsid w:val="009021C3"/>
    <w:rsid w:val="00902430"/>
    <w:rsid w:val="0090281A"/>
    <w:rsid w:val="009028A2"/>
    <w:rsid w:val="00902A07"/>
    <w:rsid w:val="00902E50"/>
    <w:rsid w:val="00902F04"/>
    <w:rsid w:val="00903A93"/>
    <w:rsid w:val="00904342"/>
    <w:rsid w:val="0090440C"/>
    <w:rsid w:val="009045BA"/>
    <w:rsid w:val="00905D8B"/>
    <w:rsid w:val="00906217"/>
    <w:rsid w:val="00906688"/>
    <w:rsid w:val="0090697E"/>
    <w:rsid w:val="00906EAF"/>
    <w:rsid w:val="0090742A"/>
    <w:rsid w:val="009076CA"/>
    <w:rsid w:val="009077BC"/>
    <w:rsid w:val="00907D9B"/>
    <w:rsid w:val="0091028C"/>
    <w:rsid w:val="009111BE"/>
    <w:rsid w:val="009113ED"/>
    <w:rsid w:val="00912EEB"/>
    <w:rsid w:val="00913214"/>
    <w:rsid w:val="00914381"/>
    <w:rsid w:val="00915090"/>
    <w:rsid w:val="009159AD"/>
    <w:rsid w:val="009160FC"/>
    <w:rsid w:val="00916DAE"/>
    <w:rsid w:val="00917054"/>
    <w:rsid w:val="00917C45"/>
    <w:rsid w:val="00920253"/>
    <w:rsid w:val="009205B2"/>
    <w:rsid w:val="009206D2"/>
    <w:rsid w:val="00921CCB"/>
    <w:rsid w:val="00921D54"/>
    <w:rsid w:val="00923FAC"/>
    <w:rsid w:val="00924724"/>
    <w:rsid w:val="00924A57"/>
    <w:rsid w:val="00924C9E"/>
    <w:rsid w:val="00925459"/>
    <w:rsid w:val="009254D0"/>
    <w:rsid w:val="00925598"/>
    <w:rsid w:val="00925D48"/>
    <w:rsid w:val="00925D63"/>
    <w:rsid w:val="00926042"/>
    <w:rsid w:val="009262D8"/>
    <w:rsid w:val="00926A12"/>
    <w:rsid w:val="0092701F"/>
    <w:rsid w:val="009270C5"/>
    <w:rsid w:val="00927B8F"/>
    <w:rsid w:val="009305A7"/>
    <w:rsid w:val="00930B36"/>
    <w:rsid w:val="0093195B"/>
    <w:rsid w:val="00931C1A"/>
    <w:rsid w:val="00932468"/>
    <w:rsid w:val="00933326"/>
    <w:rsid w:val="009337FE"/>
    <w:rsid w:val="00933E1D"/>
    <w:rsid w:val="00934138"/>
    <w:rsid w:val="009348A7"/>
    <w:rsid w:val="00935107"/>
    <w:rsid w:val="00935298"/>
    <w:rsid w:val="0093559D"/>
    <w:rsid w:val="009355B8"/>
    <w:rsid w:val="009359A0"/>
    <w:rsid w:val="00935C47"/>
    <w:rsid w:val="00936BDF"/>
    <w:rsid w:val="00936D11"/>
    <w:rsid w:val="00937308"/>
    <w:rsid w:val="00937993"/>
    <w:rsid w:val="00937C73"/>
    <w:rsid w:val="00940095"/>
    <w:rsid w:val="009400A8"/>
    <w:rsid w:val="009404E3"/>
    <w:rsid w:val="009406CC"/>
    <w:rsid w:val="00940750"/>
    <w:rsid w:val="00941AAD"/>
    <w:rsid w:val="00941F26"/>
    <w:rsid w:val="00941FE4"/>
    <w:rsid w:val="00943037"/>
    <w:rsid w:val="009436BA"/>
    <w:rsid w:val="00943C21"/>
    <w:rsid w:val="009443AB"/>
    <w:rsid w:val="00944AA2"/>
    <w:rsid w:val="00945380"/>
    <w:rsid w:val="00945B67"/>
    <w:rsid w:val="00946ABB"/>
    <w:rsid w:val="00946B35"/>
    <w:rsid w:val="00947E66"/>
    <w:rsid w:val="009505E0"/>
    <w:rsid w:val="00951B50"/>
    <w:rsid w:val="00952176"/>
    <w:rsid w:val="00952333"/>
    <w:rsid w:val="00952470"/>
    <w:rsid w:val="009529E1"/>
    <w:rsid w:val="0095347E"/>
    <w:rsid w:val="009534BD"/>
    <w:rsid w:val="00953604"/>
    <w:rsid w:val="0095382D"/>
    <w:rsid w:val="009538FD"/>
    <w:rsid w:val="00953DA0"/>
    <w:rsid w:val="00954AFF"/>
    <w:rsid w:val="00954F28"/>
    <w:rsid w:val="0095517A"/>
    <w:rsid w:val="009553D8"/>
    <w:rsid w:val="009562CD"/>
    <w:rsid w:val="0095690C"/>
    <w:rsid w:val="00956915"/>
    <w:rsid w:val="00957258"/>
    <w:rsid w:val="00960F1C"/>
    <w:rsid w:val="00961015"/>
    <w:rsid w:val="00961789"/>
    <w:rsid w:val="00961D0F"/>
    <w:rsid w:val="00962798"/>
    <w:rsid w:val="00962D18"/>
    <w:rsid w:val="00962DC6"/>
    <w:rsid w:val="009630DD"/>
    <w:rsid w:val="009638D4"/>
    <w:rsid w:val="00963C08"/>
    <w:rsid w:val="00963C63"/>
    <w:rsid w:val="00964809"/>
    <w:rsid w:val="0096506B"/>
    <w:rsid w:val="009650DA"/>
    <w:rsid w:val="0096519D"/>
    <w:rsid w:val="0096555C"/>
    <w:rsid w:val="009659FD"/>
    <w:rsid w:val="00965C67"/>
    <w:rsid w:val="00966A25"/>
    <w:rsid w:val="00966A3A"/>
    <w:rsid w:val="00966D57"/>
    <w:rsid w:val="009676D6"/>
    <w:rsid w:val="00967CD2"/>
    <w:rsid w:val="00967D8B"/>
    <w:rsid w:val="00970094"/>
    <w:rsid w:val="0097020B"/>
    <w:rsid w:val="00970379"/>
    <w:rsid w:val="00970A8B"/>
    <w:rsid w:val="00971493"/>
    <w:rsid w:val="0097185E"/>
    <w:rsid w:val="009719F4"/>
    <w:rsid w:val="00973001"/>
    <w:rsid w:val="00973A90"/>
    <w:rsid w:val="00973ACF"/>
    <w:rsid w:val="00973C42"/>
    <w:rsid w:val="00973CFC"/>
    <w:rsid w:val="0097404A"/>
    <w:rsid w:val="00974529"/>
    <w:rsid w:val="00974774"/>
    <w:rsid w:val="00975005"/>
    <w:rsid w:val="009753A0"/>
    <w:rsid w:val="00975411"/>
    <w:rsid w:val="009754C9"/>
    <w:rsid w:val="00975BFF"/>
    <w:rsid w:val="00975ECC"/>
    <w:rsid w:val="0097698B"/>
    <w:rsid w:val="00976B41"/>
    <w:rsid w:val="00976FE4"/>
    <w:rsid w:val="00977422"/>
    <w:rsid w:val="00977520"/>
    <w:rsid w:val="00977C1E"/>
    <w:rsid w:val="00980AB5"/>
    <w:rsid w:val="00980C38"/>
    <w:rsid w:val="00981522"/>
    <w:rsid w:val="00981733"/>
    <w:rsid w:val="0098268B"/>
    <w:rsid w:val="00982B96"/>
    <w:rsid w:val="00983CB2"/>
    <w:rsid w:val="00984468"/>
    <w:rsid w:val="00984C11"/>
    <w:rsid w:val="00985695"/>
    <w:rsid w:val="00985C7E"/>
    <w:rsid w:val="00985D5D"/>
    <w:rsid w:val="00986753"/>
    <w:rsid w:val="00986B0A"/>
    <w:rsid w:val="00986EF8"/>
    <w:rsid w:val="009879C3"/>
    <w:rsid w:val="00990580"/>
    <w:rsid w:val="0099061A"/>
    <w:rsid w:val="00990A08"/>
    <w:rsid w:val="00991722"/>
    <w:rsid w:val="00991891"/>
    <w:rsid w:val="00991DCC"/>
    <w:rsid w:val="00991F0A"/>
    <w:rsid w:val="009921DB"/>
    <w:rsid w:val="009922B9"/>
    <w:rsid w:val="00992302"/>
    <w:rsid w:val="00992962"/>
    <w:rsid w:val="00993217"/>
    <w:rsid w:val="00993296"/>
    <w:rsid w:val="00993910"/>
    <w:rsid w:val="00993EFA"/>
    <w:rsid w:val="00994040"/>
    <w:rsid w:val="0099503A"/>
    <w:rsid w:val="00996287"/>
    <w:rsid w:val="00996DE9"/>
    <w:rsid w:val="0099762B"/>
    <w:rsid w:val="0099775E"/>
    <w:rsid w:val="00997C4F"/>
    <w:rsid w:val="009A0939"/>
    <w:rsid w:val="009A09DB"/>
    <w:rsid w:val="009A0D79"/>
    <w:rsid w:val="009A120C"/>
    <w:rsid w:val="009A163F"/>
    <w:rsid w:val="009A18E4"/>
    <w:rsid w:val="009A1E0E"/>
    <w:rsid w:val="009A24CF"/>
    <w:rsid w:val="009A2E9F"/>
    <w:rsid w:val="009A31DF"/>
    <w:rsid w:val="009A37FB"/>
    <w:rsid w:val="009A478A"/>
    <w:rsid w:val="009A49FA"/>
    <w:rsid w:val="009A504F"/>
    <w:rsid w:val="009A50A9"/>
    <w:rsid w:val="009A5391"/>
    <w:rsid w:val="009A5C8A"/>
    <w:rsid w:val="009A615A"/>
    <w:rsid w:val="009A6540"/>
    <w:rsid w:val="009A7A23"/>
    <w:rsid w:val="009A7A47"/>
    <w:rsid w:val="009B18EA"/>
    <w:rsid w:val="009B2B5E"/>
    <w:rsid w:val="009B2CAC"/>
    <w:rsid w:val="009B2F7E"/>
    <w:rsid w:val="009B2FAF"/>
    <w:rsid w:val="009B3768"/>
    <w:rsid w:val="009B3950"/>
    <w:rsid w:val="009B4629"/>
    <w:rsid w:val="009B5160"/>
    <w:rsid w:val="009B51DA"/>
    <w:rsid w:val="009B5E41"/>
    <w:rsid w:val="009B66EC"/>
    <w:rsid w:val="009B6D74"/>
    <w:rsid w:val="009B7215"/>
    <w:rsid w:val="009B7A9B"/>
    <w:rsid w:val="009C0D90"/>
    <w:rsid w:val="009C0FDE"/>
    <w:rsid w:val="009C1729"/>
    <w:rsid w:val="009C2FEB"/>
    <w:rsid w:val="009C3FC2"/>
    <w:rsid w:val="009C409D"/>
    <w:rsid w:val="009C4715"/>
    <w:rsid w:val="009C5224"/>
    <w:rsid w:val="009C52DA"/>
    <w:rsid w:val="009C5520"/>
    <w:rsid w:val="009C5C4A"/>
    <w:rsid w:val="009C6072"/>
    <w:rsid w:val="009C6316"/>
    <w:rsid w:val="009C6893"/>
    <w:rsid w:val="009C68B2"/>
    <w:rsid w:val="009C6940"/>
    <w:rsid w:val="009C6C4E"/>
    <w:rsid w:val="009C7472"/>
    <w:rsid w:val="009C79D4"/>
    <w:rsid w:val="009D086B"/>
    <w:rsid w:val="009D1998"/>
    <w:rsid w:val="009D1C22"/>
    <w:rsid w:val="009D1F51"/>
    <w:rsid w:val="009D29EE"/>
    <w:rsid w:val="009D2E9E"/>
    <w:rsid w:val="009D3756"/>
    <w:rsid w:val="009D3757"/>
    <w:rsid w:val="009D3A6E"/>
    <w:rsid w:val="009D4B7D"/>
    <w:rsid w:val="009D560D"/>
    <w:rsid w:val="009D5AD4"/>
    <w:rsid w:val="009D5B8D"/>
    <w:rsid w:val="009D5C50"/>
    <w:rsid w:val="009D693A"/>
    <w:rsid w:val="009D6EF6"/>
    <w:rsid w:val="009D7D9E"/>
    <w:rsid w:val="009D7E51"/>
    <w:rsid w:val="009E01BD"/>
    <w:rsid w:val="009E08BB"/>
    <w:rsid w:val="009E0B5B"/>
    <w:rsid w:val="009E135E"/>
    <w:rsid w:val="009E1CD7"/>
    <w:rsid w:val="009E1CEF"/>
    <w:rsid w:val="009E25BE"/>
    <w:rsid w:val="009E2801"/>
    <w:rsid w:val="009E28EA"/>
    <w:rsid w:val="009E2931"/>
    <w:rsid w:val="009E3097"/>
    <w:rsid w:val="009E325E"/>
    <w:rsid w:val="009E4AD5"/>
    <w:rsid w:val="009E4B00"/>
    <w:rsid w:val="009E4D6D"/>
    <w:rsid w:val="009E518A"/>
    <w:rsid w:val="009E5C3F"/>
    <w:rsid w:val="009F002F"/>
    <w:rsid w:val="009F0144"/>
    <w:rsid w:val="009F0748"/>
    <w:rsid w:val="009F07D7"/>
    <w:rsid w:val="009F12E6"/>
    <w:rsid w:val="009F1D1E"/>
    <w:rsid w:val="009F2702"/>
    <w:rsid w:val="009F6057"/>
    <w:rsid w:val="009F60D8"/>
    <w:rsid w:val="009F6716"/>
    <w:rsid w:val="009F6B65"/>
    <w:rsid w:val="009F75CD"/>
    <w:rsid w:val="00A0065C"/>
    <w:rsid w:val="00A00C69"/>
    <w:rsid w:val="00A00E9D"/>
    <w:rsid w:val="00A00F28"/>
    <w:rsid w:val="00A015E3"/>
    <w:rsid w:val="00A015EC"/>
    <w:rsid w:val="00A018BD"/>
    <w:rsid w:val="00A01E02"/>
    <w:rsid w:val="00A02117"/>
    <w:rsid w:val="00A02290"/>
    <w:rsid w:val="00A0358F"/>
    <w:rsid w:val="00A036E6"/>
    <w:rsid w:val="00A03934"/>
    <w:rsid w:val="00A03BE4"/>
    <w:rsid w:val="00A03F63"/>
    <w:rsid w:val="00A03FD1"/>
    <w:rsid w:val="00A04538"/>
    <w:rsid w:val="00A04F60"/>
    <w:rsid w:val="00A05602"/>
    <w:rsid w:val="00A05630"/>
    <w:rsid w:val="00A05DE1"/>
    <w:rsid w:val="00A061A3"/>
    <w:rsid w:val="00A06606"/>
    <w:rsid w:val="00A06868"/>
    <w:rsid w:val="00A069A9"/>
    <w:rsid w:val="00A06A07"/>
    <w:rsid w:val="00A06F38"/>
    <w:rsid w:val="00A079DE"/>
    <w:rsid w:val="00A07DC4"/>
    <w:rsid w:val="00A10B97"/>
    <w:rsid w:val="00A10C80"/>
    <w:rsid w:val="00A11652"/>
    <w:rsid w:val="00A11B1F"/>
    <w:rsid w:val="00A11F1C"/>
    <w:rsid w:val="00A12102"/>
    <w:rsid w:val="00A125A4"/>
    <w:rsid w:val="00A1262D"/>
    <w:rsid w:val="00A12C9E"/>
    <w:rsid w:val="00A12F5B"/>
    <w:rsid w:val="00A137FE"/>
    <w:rsid w:val="00A13A7C"/>
    <w:rsid w:val="00A14042"/>
    <w:rsid w:val="00A1417D"/>
    <w:rsid w:val="00A145EF"/>
    <w:rsid w:val="00A14D68"/>
    <w:rsid w:val="00A15433"/>
    <w:rsid w:val="00A15792"/>
    <w:rsid w:val="00A15A9D"/>
    <w:rsid w:val="00A15D08"/>
    <w:rsid w:val="00A1614F"/>
    <w:rsid w:val="00A16217"/>
    <w:rsid w:val="00A166A8"/>
    <w:rsid w:val="00A168CA"/>
    <w:rsid w:val="00A16E55"/>
    <w:rsid w:val="00A17C37"/>
    <w:rsid w:val="00A17F2E"/>
    <w:rsid w:val="00A201B5"/>
    <w:rsid w:val="00A208FA"/>
    <w:rsid w:val="00A212B5"/>
    <w:rsid w:val="00A214EE"/>
    <w:rsid w:val="00A217F0"/>
    <w:rsid w:val="00A218F5"/>
    <w:rsid w:val="00A21F02"/>
    <w:rsid w:val="00A224A5"/>
    <w:rsid w:val="00A2267C"/>
    <w:rsid w:val="00A23899"/>
    <w:rsid w:val="00A24796"/>
    <w:rsid w:val="00A251E6"/>
    <w:rsid w:val="00A252BF"/>
    <w:rsid w:val="00A25571"/>
    <w:rsid w:val="00A2568F"/>
    <w:rsid w:val="00A25F45"/>
    <w:rsid w:val="00A26E0A"/>
    <w:rsid w:val="00A272B7"/>
    <w:rsid w:val="00A27A75"/>
    <w:rsid w:val="00A30284"/>
    <w:rsid w:val="00A30D01"/>
    <w:rsid w:val="00A321CE"/>
    <w:rsid w:val="00A32271"/>
    <w:rsid w:val="00A326FC"/>
    <w:rsid w:val="00A3327B"/>
    <w:rsid w:val="00A33B48"/>
    <w:rsid w:val="00A33D8E"/>
    <w:rsid w:val="00A33E97"/>
    <w:rsid w:val="00A33ED6"/>
    <w:rsid w:val="00A34230"/>
    <w:rsid w:val="00A34233"/>
    <w:rsid w:val="00A3433E"/>
    <w:rsid w:val="00A350BD"/>
    <w:rsid w:val="00A353BE"/>
    <w:rsid w:val="00A35623"/>
    <w:rsid w:val="00A36295"/>
    <w:rsid w:val="00A36315"/>
    <w:rsid w:val="00A373D7"/>
    <w:rsid w:val="00A3776F"/>
    <w:rsid w:val="00A37831"/>
    <w:rsid w:val="00A378B3"/>
    <w:rsid w:val="00A405C3"/>
    <w:rsid w:val="00A40CCC"/>
    <w:rsid w:val="00A40EF5"/>
    <w:rsid w:val="00A40F19"/>
    <w:rsid w:val="00A41445"/>
    <w:rsid w:val="00A41A82"/>
    <w:rsid w:val="00A4239E"/>
    <w:rsid w:val="00A425CA"/>
    <w:rsid w:val="00A427E2"/>
    <w:rsid w:val="00A42A7B"/>
    <w:rsid w:val="00A42E13"/>
    <w:rsid w:val="00A42E64"/>
    <w:rsid w:val="00A43152"/>
    <w:rsid w:val="00A4359D"/>
    <w:rsid w:val="00A443A8"/>
    <w:rsid w:val="00A44985"/>
    <w:rsid w:val="00A44D77"/>
    <w:rsid w:val="00A458BF"/>
    <w:rsid w:val="00A45B01"/>
    <w:rsid w:val="00A45BBF"/>
    <w:rsid w:val="00A46337"/>
    <w:rsid w:val="00A46499"/>
    <w:rsid w:val="00A46A59"/>
    <w:rsid w:val="00A46E02"/>
    <w:rsid w:val="00A4778B"/>
    <w:rsid w:val="00A4787E"/>
    <w:rsid w:val="00A50875"/>
    <w:rsid w:val="00A51EDC"/>
    <w:rsid w:val="00A5209C"/>
    <w:rsid w:val="00A52605"/>
    <w:rsid w:val="00A53006"/>
    <w:rsid w:val="00A544CD"/>
    <w:rsid w:val="00A54786"/>
    <w:rsid w:val="00A54E50"/>
    <w:rsid w:val="00A54F5D"/>
    <w:rsid w:val="00A5530E"/>
    <w:rsid w:val="00A553BE"/>
    <w:rsid w:val="00A55557"/>
    <w:rsid w:val="00A5573E"/>
    <w:rsid w:val="00A5584B"/>
    <w:rsid w:val="00A55F5B"/>
    <w:rsid w:val="00A56155"/>
    <w:rsid w:val="00A56830"/>
    <w:rsid w:val="00A572C2"/>
    <w:rsid w:val="00A61718"/>
    <w:rsid w:val="00A621B0"/>
    <w:rsid w:val="00A6241C"/>
    <w:rsid w:val="00A6354F"/>
    <w:rsid w:val="00A638E7"/>
    <w:rsid w:val="00A6446C"/>
    <w:rsid w:val="00A648EB"/>
    <w:rsid w:val="00A650BC"/>
    <w:rsid w:val="00A65552"/>
    <w:rsid w:val="00A65D67"/>
    <w:rsid w:val="00A65DB5"/>
    <w:rsid w:val="00A6632B"/>
    <w:rsid w:val="00A6642C"/>
    <w:rsid w:val="00A667C0"/>
    <w:rsid w:val="00A66C1A"/>
    <w:rsid w:val="00A66C68"/>
    <w:rsid w:val="00A66CDD"/>
    <w:rsid w:val="00A66D62"/>
    <w:rsid w:val="00A66FBE"/>
    <w:rsid w:val="00A673C0"/>
    <w:rsid w:val="00A673F3"/>
    <w:rsid w:val="00A677B6"/>
    <w:rsid w:val="00A70227"/>
    <w:rsid w:val="00A703EF"/>
    <w:rsid w:val="00A71DBB"/>
    <w:rsid w:val="00A723E5"/>
    <w:rsid w:val="00A72A6E"/>
    <w:rsid w:val="00A72AD8"/>
    <w:rsid w:val="00A7332C"/>
    <w:rsid w:val="00A73800"/>
    <w:rsid w:val="00A73E6C"/>
    <w:rsid w:val="00A76546"/>
    <w:rsid w:val="00A76E80"/>
    <w:rsid w:val="00A770A2"/>
    <w:rsid w:val="00A771D7"/>
    <w:rsid w:val="00A77847"/>
    <w:rsid w:val="00A7786C"/>
    <w:rsid w:val="00A77A00"/>
    <w:rsid w:val="00A77DDE"/>
    <w:rsid w:val="00A8095A"/>
    <w:rsid w:val="00A80FA3"/>
    <w:rsid w:val="00A81839"/>
    <w:rsid w:val="00A81CFE"/>
    <w:rsid w:val="00A82450"/>
    <w:rsid w:val="00A82458"/>
    <w:rsid w:val="00A82599"/>
    <w:rsid w:val="00A827FC"/>
    <w:rsid w:val="00A828F4"/>
    <w:rsid w:val="00A82B85"/>
    <w:rsid w:val="00A833C1"/>
    <w:rsid w:val="00A8396F"/>
    <w:rsid w:val="00A83B04"/>
    <w:rsid w:val="00A84817"/>
    <w:rsid w:val="00A84AFF"/>
    <w:rsid w:val="00A85EC9"/>
    <w:rsid w:val="00A866F3"/>
    <w:rsid w:val="00A86C83"/>
    <w:rsid w:val="00A9018D"/>
    <w:rsid w:val="00A907A4"/>
    <w:rsid w:val="00A91317"/>
    <w:rsid w:val="00A9193F"/>
    <w:rsid w:val="00A92634"/>
    <w:rsid w:val="00A92F10"/>
    <w:rsid w:val="00A93461"/>
    <w:rsid w:val="00A93CC2"/>
    <w:rsid w:val="00A93F90"/>
    <w:rsid w:val="00A9403D"/>
    <w:rsid w:val="00A94B64"/>
    <w:rsid w:val="00A951CD"/>
    <w:rsid w:val="00A9688D"/>
    <w:rsid w:val="00AA01A7"/>
    <w:rsid w:val="00AA0433"/>
    <w:rsid w:val="00AA15FB"/>
    <w:rsid w:val="00AA1720"/>
    <w:rsid w:val="00AA1FE4"/>
    <w:rsid w:val="00AA2186"/>
    <w:rsid w:val="00AA2A77"/>
    <w:rsid w:val="00AA2AF9"/>
    <w:rsid w:val="00AA2D57"/>
    <w:rsid w:val="00AA3120"/>
    <w:rsid w:val="00AA333A"/>
    <w:rsid w:val="00AA338B"/>
    <w:rsid w:val="00AA393E"/>
    <w:rsid w:val="00AA40EB"/>
    <w:rsid w:val="00AA41A7"/>
    <w:rsid w:val="00AA4412"/>
    <w:rsid w:val="00AA5026"/>
    <w:rsid w:val="00AA558A"/>
    <w:rsid w:val="00AA5C30"/>
    <w:rsid w:val="00AA78E7"/>
    <w:rsid w:val="00AA7DD4"/>
    <w:rsid w:val="00AB0A73"/>
    <w:rsid w:val="00AB100B"/>
    <w:rsid w:val="00AB198B"/>
    <w:rsid w:val="00AB1BC9"/>
    <w:rsid w:val="00AB2C99"/>
    <w:rsid w:val="00AB2DFD"/>
    <w:rsid w:val="00AB393D"/>
    <w:rsid w:val="00AB4A5A"/>
    <w:rsid w:val="00AB4AE5"/>
    <w:rsid w:val="00AB5776"/>
    <w:rsid w:val="00AB57BA"/>
    <w:rsid w:val="00AB66DA"/>
    <w:rsid w:val="00AB6804"/>
    <w:rsid w:val="00AB6FF6"/>
    <w:rsid w:val="00AB7408"/>
    <w:rsid w:val="00AB7CEA"/>
    <w:rsid w:val="00AB7D85"/>
    <w:rsid w:val="00AC0350"/>
    <w:rsid w:val="00AC0FE5"/>
    <w:rsid w:val="00AC14D1"/>
    <w:rsid w:val="00AC222F"/>
    <w:rsid w:val="00AC2758"/>
    <w:rsid w:val="00AC3397"/>
    <w:rsid w:val="00AC342D"/>
    <w:rsid w:val="00AC3594"/>
    <w:rsid w:val="00AC3841"/>
    <w:rsid w:val="00AC3A41"/>
    <w:rsid w:val="00AC3B13"/>
    <w:rsid w:val="00AC3E17"/>
    <w:rsid w:val="00AC43DD"/>
    <w:rsid w:val="00AC44DC"/>
    <w:rsid w:val="00AC5523"/>
    <w:rsid w:val="00AC6508"/>
    <w:rsid w:val="00AC6E3F"/>
    <w:rsid w:val="00AC7FD3"/>
    <w:rsid w:val="00AD0020"/>
    <w:rsid w:val="00AD053A"/>
    <w:rsid w:val="00AD281E"/>
    <w:rsid w:val="00AD28C5"/>
    <w:rsid w:val="00AD2AB4"/>
    <w:rsid w:val="00AD3110"/>
    <w:rsid w:val="00AD3149"/>
    <w:rsid w:val="00AD35D3"/>
    <w:rsid w:val="00AD3874"/>
    <w:rsid w:val="00AD4137"/>
    <w:rsid w:val="00AD530E"/>
    <w:rsid w:val="00AD5AC1"/>
    <w:rsid w:val="00AD5B26"/>
    <w:rsid w:val="00AD607B"/>
    <w:rsid w:val="00AD65E9"/>
    <w:rsid w:val="00AD6616"/>
    <w:rsid w:val="00AD6D78"/>
    <w:rsid w:val="00AD6F84"/>
    <w:rsid w:val="00AD791C"/>
    <w:rsid w:val="00AE0E5E"/>
    <w:rsid w:val="00AE1747"/>
    <w:rsid w:val="00AE2897"/>
    <w:rsid w:val="00AE2A0D"/>
    <w:rsid w:val="00AE2A62"/>
    <w:rsid w:val="00AE32BC"/>
    <w:rsid w:val="00AE40F5"/>
    <w:rsid w:val="00AE41F3"/>
    <w:rsid w:val="00AE44C7"/>
    <w:rsid w:val="00AE500C"/>
    <w:rsid w:val="00AE56EB"/>
    <w:rsid w:val="00AE5853"/>
    <w:rsid w:val="00AE6343"/>
    <w:rsid w:val="00AE6E3D"/>
    <w:rsid w:val="00AE6F8E"/>
    <w:rsid w:val="00AE72FA"/>
    <w:rsid w:val="00AE7423"/>
    <w:rsid w:val="00AE7504"/>
    <w:rsid w:val="00AE7E15"/>
    <w:rsid w:val="00AF0E07"/>
    <w:rsid w:val="00AF3016"/>
    <w:rsid w:val="00AF36B0"/>
    <w:rsid w:val="00AF3709"/>
    <w:rsid w:val="00AF3A91"/>
    <w:rsid w:val="00AF3E4E"/>
    <w:rsid w:val="00AF4312"/>
    <w:rsid w:val="00AF4531"/>
    <w:rsid w:val="00AF5099"/>
    <w:rsid w:val="00AF5230"/>
    <w:rsid w:val="00AF58DC"/>
    <w:rsid w:val="00AF5E2A"/>
    <w:rsid w:val="00AF6412"/>
    <w:rsid w:val="00AF642F"/>
    <w:rsid w:val="00AF72C1"/>
    <w:rsid w:val="00AF73AD"/>
    <w:rsid w:val="00AF76FA"/>
    <w:rsid w:val="00AF7760"/>
    <w:rsid w:val="00B01217"/>
    <w:rsid w:val="00B01247"/>
    <w:rsid w:val="00B01657"/>
    <w:rsid w:val="00B01F53"/>
    <w:rsid w:val="00B02041"/>
    <w:rsid w:val="00B0295B"/>
    <w:rsid w:val="00B03040"/>
    <w:rsid w:val="00B03441"/>
    <w:rsid w:val="00B04861"/>
    <w:rsid w:val="00B04862"/>
    <w:rsid w:val="00B04C57"/>
    <w:rsid w:val="00B0518B"/>
    <w:rsid w:val="00B05344"/>
    <w:rsid w:val="00B0536C"/>
    <w:rsid w:val="00B066EC"/>
    <w:rsid w:val="00B068B4"/>
    <w:rsid w:val="00B07146"/>
    <w:rsid w:val="00B075A1"/>
    <w:rsid w:val="00B07C74"/>
    <w:rsid w:val="00B07CC4"/>
    <w:rsid w:val="00B10854"/>
    <w:rsid w:val="00B11118"/>
    <w:rsid w:val="00B11A19"/>
    <w:rsid w:val="00B12B90"/>
    <w:rsid w:val="00B1349C"/>
    <w:rsid w:val="00B137D3"/>
    <w:rsid w:val="00B13F38"/>
    <w:rsid w:val="00B14BE3"/>
    <w:rsid w:val="00B15267"/>
    <w:rsid w:val="00B15329"/>
    <w:rsid w:val="00B153E5"/>
    <w:rsid w:val="00B156CB"/>
    <w:rsid w:val="00B157A8"/>
    <w:rsid w:val="00B16424"/>
    <w:rsid w:val="00B1693B"/>
    <w:rsid w:val="00B16DD9"/>
    <w:rsid w:val="00B16E63"/>
    <w:rsid w:val="00B17074"/>
    <w:rsid w:val="00B173B1"/>
    <w:rsid w:val="00B17885"/>
    <w:rsid w:val="00B178B6"/>
    <w:rsid w:val="00B1792E"/>
    <w:rsid w:val="00B207F6"/>
    <w:rsid w:val="00B2116F"/>
    <w:rsid w:val="00B2168D"/>
    <w:rsid w:val="00B219E9"/>
    <w:rsid w:val="00B23000"/>
    <w:rsid w:val="00B23399"/>
    <w:rsid w:val="00B23528"/>
    <w:rsid w:val="00B23EAF"/>
    <w:rsid w:val="00B248AF"/>
    <w:rsid w:val="00B24D20"/>
    <w:rsid w:val="00B24E74"/>
    <w:rsid w:val="00B25782"/>
    <w:rsid w:val="00B265DD"/>
    <w:rsid w:val="00B2682D"/>
    <w:rsid w:val="00B26C91"/>
    <w:rsid w:val="00B272C3"/>
    <w:rsid w:val="00B275FA"/>
    <w:rsid w:val="00B27799"/>
    <w:rsid w:val="00B27F25"/>
    <w:rsid w:val="00B31274"/>
    <w:rsid w:val="00B31A45"/>
    <w:rsid w:val="00B3323A"/>
    <w:rsid w:val="00B332DD"/>
    <w:rsid w:val="00B33994"/>
    <w:rsid w:val="00B34600"/>
    <w:rsid w:val="00B34684"/>
    <w:rsid w:val="00B35589"/>
    <w:rsid w:val="00B35D98"/>
    <w:rsid w:val="00B36161"/>
    <w:rsid w:val="00B365FB"/>
    <w:rsid w:val="00B36A78"/>
    <w:rsid w:val="00B36CFD"/>
    <w:rsid w:val="00B37089"/>
    <w:rsid w:val="00B373EE"/>
    <w:rsid w:val="00B3758C"/>
    <w:rsid w:val="00B37F3E"/>
    <w:rsid w:val="00B40636"/>
    <w:rsid w:val="00B4076E"/>
    <w:rsid w:val="00B413C7"/>
    <w:rsid w:val="00B41586"/>
    <w:rsid w:val="00B423B2"/>
    <w:rsid w:val="00B4255E"/>
    <w:rsid w:val="00B428F8"/>
    <w:rsid w:val="00B4357A"/>
    <w:rsid w:val="00B43F0D"/>
    <w:rsid w:val="00B451BE"/>
    <w:rsid w:val="00B45966"/>
    <w:rsid w:val="00B45F9A"/>
    <w:rsid w:val="00B467D0"/>
    <w:rsid w:val="00B46B62"/>
    <w:rsid w:val="00B47456"/>
    <w:rsid w:val="00B50283"/>
    <w:rsid w:val="00B5092D"/>
    <w:rsid w:val="00B50B92"/>
    <w:rsid w:val="00B50FE3"/>
    <w:rsid w:val="00B51340"/>
    <w:rsid w:val="00B523EA"/>
    <w:rsid w:val="00B5295A"/>
    <w:rsid w:val="00B53A0A"/>
    <w:rsid w:val="00B54AAE"/>
    <w:rsid w:val="00B54F8A"/>
    <w:rsid w:val="00B554D9"/>
    <w:rsid w:val="00B55952"/>
    <w:rsid w:val="00B5610B"/>
    <w:rsid w:val="00B5616F"/>
    <w:rsid w:val="00B5642A"/>
    <w:rsid w:val="00B56778"/>
    <w:rsid w:val="00B56B27"/>
    <w:rsid w:val="00B57E9B"/>
    <w:rsid w:val="00B60654"/>
    <w:rsid w:val="00B6081E"/>
    <w:rsid w:val="00B60C9A"/>
    <w:rsid w:val="00B60D8F"/>
    <w:rsid w:val="00B618EC"/>
    <w:rsid w:val="00B61F6C"/>
    <w:rsid w:val="00B6236C"/>
    <w:rsid w:val="00B62A91"/>
    <w:rsid w:val="00B63063"/>
    <w:rsid w:val="00B64140"/>
    <w:rsid w:val="00B6469F"/>
    <w:rsid w:val="00B64C8C"/>
    <w:rsid w:val="00B65121"/>
    <w:rsid w:val="00B65AAD"/>
    <w:rsid w:val="00B662B6"/>
    <w:rsid w:val="00B6638B"/>
    <w:rsid w:val="00B663E2"/>
    <w:rsid w:val="00B66D61"/>
    <w:rsid w:val="00B67757"/>
    <w:rsid w:val="00B67FA7"/>
    <w:rsid w:val="00B707BA"/>
    <w:rsid w:val="00B7255A"/>
    <w:rsid w:val="00B72AC3"/>
    <w:rsid w:val="00B72E49"/>
    <w:rsid w:val="00B73186"/>
    <w:rsid w:val="00B734C4"/>
    <w:rsid w:val="00B74107"/>
    <w:rsid w:val="00B747CF"/>
    <w:rsid w:val="00B7507F"/>
    <w:rsid w:val="00B75081"/>
    <w:rsid w:val="00B752B6"/>
    <w:rsid w:val="00B75CB6"/>
    <w:rsid w:val="00B75D1F"/>
    <w:rsid w:val="00B75EB4"/>
    <w:rsid w:val="00B76043"/>
    <w:rsid w:val="00B76822"/>
    <w:rsid w:val="00B76881"/>
    <w:rsid w:val="00B76F49"/>
    <w:rsid w:val="00B76FE9"/>
    <w:rsid w:val="00B77C64"/>
    <w:rsid w:val="00B80334"/>
    <w:rsid w:val="00B80858"/>
    <w:rsid w:val="00B80AE2"/>
    <w:rsid w:val="00B80F24"/>
    <w:rsid w:val="00B81B37"/>
    <w:rsid w:val="00B81B84"/>
    <w:rsid w:val="00B81C8F"/>
    <w:rsid w:val="00B82611"/>
    <w:rsid w:val="00B82CBC"/>
    <w:rsid w:val="00B83CF6"/>
    <w:rsid w:val="00B84061"/>
    <w:rsid w:val="00B84559"/>
    <w:rsid w:val="00B8493D"/>
    <w:rsid w:val="00B84AA5"/>
    <w:rsid w:val="00B852F6"/>
    <w:rsid w:val="00B855BE"/>
    <w:rsid w:val="00B855CA"/>
    <w:rsid w:val="00B85808"/>
    <w:rsid w:val="00B85E2C"/>
    <w:rsid w:val="00B8622D"/>
    <w:rsid w:val="00B86310"/>
    <w:rsid w:val="00B86D0D"/>
    <w:rsid w:val="00B87205"/>
    <w:rsid w:val="00B87B6A"/>
    <w:rsid w:val="00B901AC"/>
    <w:rsid w:val="00B90977"/>
    <w:rsid w:val="00B90A0D"/>
    <w:rsid w:val="00B9127A"/>
    <w:rsid w:val="00B91C8B"/>
    <w:rsid w:val="00B91EDF"/>
    <w:rsid w:val="00B927CB"/>
    <w:rsid w:val="00B92B0C"/>
    <w:rsid w:val="00B93D2C"/>
    <w:rsid w:val="00B9406A"/>
    <w:rsid w:val="00B944F5"/>
    <w:rsid w:val="00B951D8"/>
    <w:rsid w:val="00B95E5C"/>
    <w:rsid w:val="00B96CB4"/>
    <w:rsid w:val="00B96EB4"/>
    <w:rsid w:val="00B97B45"/>
    <w:rsid w:val="00BA01B9"/>
    <w:rsid w:val="00BA0CB0"/>
    <w:rsid w:val="00BA2046"/>
    <w:rsid w:val="00BA263E"/>
    <w:rsid w:val="00BA27BA"/>
    <w:rsid w:val="00BA4690"/>
    <w:rsid w:val="00BA4B4E"/>
    <w:rsid w:val="00BA5091"/>
    <w:rsid w:val="00BA50F6"/>
    <w:rsid w:val="00BA5154"/>
    <w:rsid w:val="00BA5983"/>
    <w:rsid w:val="00BA5DA4"/>
    <w:rsid w:val="00BA5E7F"/>
    <w:rsid w:val="00BA5E8B"/>
    <w:rsid w:val="00BA6627"/>
    <w:rsid w:val="00BA6679"/>
    <w:rsid w:val="00BA6812"/>
    <w:rsid w:val="00BA6C1C"/>
    <w:rsid w:val="00BB04B1"/>
    <w:rsid w:val="00BB155F"/>
    <w:rsid w:val="00BB3159"/>
    <w:rsid w:val="00BB33CA"/>
    <w:rsid w:val="00BB3439"/>
    <w:rsid w:val="00BB38C2"/>
    <w:rsid w:val="00BB424F"/>
    <w:rsid w:val="00BB471C"/>
    <w:rsid w:val="00BB4E68"/>
    <w:rsid w:val="00BB4FE9"/>
    <w:rsid w:val="00BB583D"/>
    <w:rsid w:val="00BB5ABD"/>
    <w:rsid w:val="00BB5E2F"/>
    <w:rsid w:val="00BB623B"/>
    <w:rsid w:val="00BB687D"/>
    <w:rsid w:val="00BB6AD2"/>
    <w:rsid w:val="00BB6C35"/>
    <w:rsid w:val="00BB6FEC"/>
    <w:rsid w:val="00BB78D1"/>
    <w:rsid w:val="00BB7E2F"/>
    <w:rsid w:val="00BC06AE"/>
    <w:rsid w:val="00BC0C16"/>
    <w:rsid w:val="00BC0F82"/>
    <w:rsid w:val="00BC1CC5"/>
    <w:rsid w:val="00BC1F5C"/>
    <w:rsid w:val="00BC24F5"/>
    <w:rsid w:val="00BC2676"/>
    <w:rsid w:val="00BC2BFC"/>
    <w:rsid w:val="00BC3AD5"/>
    <w:rsid w:val="00BC404F"/>
    <w:rsid w:val="00BC410B"/>
    <w:rsid w:val="00BC42AF"/>
    <w:rsid w:val="00BC454D"/>
    <w:rsid w:val="00BC46AF"/>
    <w:rsid w:val="00BC4F2D"/>
    <w:rsid w:val="00BC500E"/>
    <w:rsid w:val="00BC57FD"/>
    <w:rsid w:val="00BC5A03"/>
    <w:rsid w:val="00BC6128"/>
    <w:rsid w:val="00BC66F4"/>
    <w:rsid w:val="00BC72B8"/>
    <w:rsid w:val="00BC742D"/>
    <w:rsid w:val="00BD043E"/>
    <w:rsid w:val="00BD06E4"/>
    <w:rsid w:val="00BD10B9"/>
    <w:rsid w:val="00BD1A33"/>
    <w:rsid w:val="00BD1F84"/>
    <w:rsid w:val="00BD1F8A"/>
    <w:rsid w:val="00BD2544"/>
    <w:rsid w:val="00BD2BD4"/>
    <w:rsid w:val="00BD40D0"/>
    <w:rsid w:val="00BD41DD"/>
    <w:rsid w:val="00BD4257"/>
    <w:rsid w:val="00BD4D19"/>
    <w:rsid w:val="00BD5061"/>
    <w:rsid w:val="00BD579B"/>
    <w:rsid w:val="00BD594A"/>
    <w:rsid w:val="00BD5A93"/>
    <w:rsid w:val="00BD5D69"/>
    <w:rsid w:val="00BD64E0"/>
    <w:rsid w:val="00BD65A6"/>
    <w:rsid w:val="00BD67EB"/>
    <w:rsid w:val="00BD6881"/>
    <w:rsid w:val="00BD6B85"/>
    <w:rsid w:val="00BD6E7C"/>
    <w:rsid w:val="00BD70F5"/>
    <w:rsid w:val="00BD7885"/>
    <w:rsid w:val="00BD799B"/>
    <w:rsid w:val="00BD7AB6"/>
    <w:rsid w:val="00BD7B46"/>
    <w:rsid w:val="00BD7B7C"/>
    <w:rsid w:val="00BE021B"/>
    <w:rsid w:val="00BE03D3"/>
    <w:rsid w:val="00BE0F68"/>
    <w:rsid w:val="00BE1105"/>
    <w:rsid w:val="00BE13E1"/>
    <w:rsid w:val="00BE157F"/>
    <w:rsid w:val="00BE20AF"/>
    <w:rsid w:val="00BE25D8"/>
    <w:rsid w:val="00BE2DDC"/>
    <w:rsid w:val="00BE3B1E"/>
    <w:rsid w:val="00BE3EC7"/>
    <w:rsid w:val="00BE407B"/>
    <w:rsid w:val="00BE4F60"/>
    <w:rsid w:val="00BE5CB9"/>
    <w:rsid w:val="00BE62D5"/>
    <w:rsid w:val="00BE64D7"/>
    <w:rsid w:val="00BE6897"/>
    <w:rsid w:val="00BE72BA"/>
    <w:rsid w:val="00BE75DE"/>
    <w:rsid w:val="00BE783B"/>
    <w:rsid w:val="00BE7983"/>
    <w:rsid w:val="00BE7C6C"/>
    <w:rsid w:val="00BF0C08"/>
    <w:rsid w:val="00BF10F5"/>
    <w:rsid w:val="00BF1FD7"/>
    <w:rsid w:val="00BF2AE7"/>
    <w:rsid w:val="00BF3122"/>
    <w:rsid w:val="00BF3712"/>
    <w:rsid w:val="00BF37DF"/>
    <w:rsid w:val="00BF3FBC"/>
    <w:rsid w:val="00BF3FC7"/>
    <w:rsid w:val="00BF53FA"/>
    <w:rsid w:val="00BF5D23"/>
    <w:rsid w:val="00BF61E8"/>
    <w:rsid w:val="00BF6862"/>
    <w:rsid w:val="00BF68F2"/>
    <w:rsid w:val="00BF7D35"/>
    <w:rsid w:val="00C003F9"/>
    <w:rsid w:val="00C01408"/>
    <w:rsid w:val="00C01A6F"/>
    <w:rsid w:val="00C01D9B"/>
    <w:rsid w:val="00C01EEC"/>
    <w:rsid w:val="00C01FB5"/>
    <w:rsid w:val="00C02247"/>
    <w:rsid w:val="00C02325"/>
    <w:rsid w:val="00C04250"/>
    <w:rsid w:val="00C04BFA"/>
    <w:rsid w:val="00C04F99"/>
    <w:rsid w:val="00C053AD"/>
    <w:rsid w:val="00C05499"/>
    <w:rsid w:val="00C055E3"/>
    <w:rsid w:val="00C05C68"/>
    <w:rsid w:val="00C05CD6"/>
    <w:rsid w:val="00C06876"/>
    <w:rsid w:val="00C0710D"/>
    <w:rsid w:val="00C07187"/>
    <w:rsid w:val="00C0762A"/>
    <w:rsid w:val="00C07DAC"/>
    <w:rsid w:val="00C10039"/>
    <w:rsid w:val="00C1019C"/>
    <w:rsid w:val="00C10D3B"/>
    <w:rsid w:val="00C11D84"/>
    <w:rsid w:val="00C126CB"/>
    <w:rsid w:val="00C128A2"/>
    <w:rsid w:val="00C1291E"/>
    <w:rsid w:val="00C136AC"/>
    <w:rsid w:val="00C13801"/>
    <w:rsid w:val="00C1455D"/>
    <w:rsid w:val="00C15E16"/>
    <w:rsid w:val="00C161E0"/>
    <w:rsid w:val="00C16212"/>
    <w:rsid w:val="00C16320"/>
    <w:rsid w:val="00C16752"/>
    <w:rsid w:val="00C17544"/>
    <w:rsid w:val="00C17CEC"/>
    <w:rsid w:val="00C20C55"/>
    <w:rsid w:val="00C214A8"/>
    <w:rsid w:val="00C216DD"/>
    <w:rsid w:val="00C217ED"/>
    <w:rsid w:val="00C21E37"/>
    <w:rsid w:val="00C22372"/>
    <w:rsid w:val="00C226ED"/>
    <w:rsid w:val="00C22919"/>
    <w:rsid w:val="00C23978"/>
    <w:rsid w:val="00C23A15"/>
    <w:rsid w:val="00C23AFE"/>
    <w:rsid w:val="00C23B0C"/>
    <w:rsid w:val="00C2413D"/>
    <w:rsid w:val="00C250F8"/>
    <w:rsid w:val="00C2582E"/>
    <w:rsid w:val="00C25B6A"/>
    <w:rsid w:val="00C26B9B"/>
    <w:rsid w:val="00C26EB0"/>
    <w:rsid w:val="00C271A2"/>
    <w:rsid w:val="00C30C95"/>
    <w:rsid w:val="00C30E03"/>
    <w:rsid w:val="00C31661"/>
    <w:rsid w:val="00C321E2"/>
    <w:rsid w:val="00C3224E"/>
    <w:rsid w:val="00C3248D"/>
    <w:rsid w:val="00C32720"/>
    <w:rsid w:val="00C32D23"/>
    <w:rsid w:val="00C3308C"/>
    <w:rsid w:val="00C33D98"/>
    <w:rsid w:val="00C33E71"/>
    <w:rsid w:val="00C34958"/>
    <w:rsid w:val="00C3510E"/>
    <w:rsid w:val="00C35889"/>
    <w:rsid w:val="00C358E0"/>
    <w:rsid w:val="00C35E41"/>
    <w:rsid w:val="00C362BA"/>
    <w:rsid w:val="00C36C1D"/>
    <w:rsid w:val="00C36DF2"/>
    <w:rsid w:val="00C370B8"/>
    <w:rsid w:val="00C373DF"/>
    <w:rsid w:val="00C3781F"/>
    <w:rsid w:val="00C4053E"/>
    <w:rsid w:val="00C40C2A"/>
    <w:rsid w:val="00C40D69"/>
    <w:rsid w:val="00C4157B"/>
    <w:rsid w:val="00C418D6"/>
    <w:rsid w:val="00C41DDE"/>
    <w:rsid w:val="00C420F0"/>
    <w:rsid w:val="00C42DD5"/>
    <w:rsid w:val="00C430AF"/>
    <w:rsid w:val="00C43211"/>
    <w:rsid w:val="00C436DD"/>
    <w:rsid w:val="00C44027"/>
    <w:rsid w:val="00C44251"/>
    <w:rsid w:val="00C44375"/>
    <w:rsid w:val="00C459B4"/>
    <w:rsid w:val="00C460F1"/>
    <w:rsid w:val="00C46857"/>
    <w:rsid w:val="00C46E11"/>
    <w:rsid w:val="00C47326"/>
    <w:rsid w:val="00C473ED"/>
    <w:rsid w:val="00C504E1"/>
    <w:rsid w:val="00C50E10"/>
    <w:rsid w:val="00C51F94"/>
    <w:rsid w:val="00C52907"/>
    <w:rsid w:val="00C53AAC"/>
    <w:rsid w:val="00C5437C"/>
    <w:rsid w:val="00C54D7E"/>
    <w:rsid w:val="00C560D0"/>
    <w:rsid w:val="00C56161"/>
    <w:rsid w:val="00C568E8"/>
    <w:rsid w:val="00C56E7D"/>
    <w:rsid w:val="00C56FEF"/>
    <w:rsid w:val="00C57478"/>
    <w:rsid w:val="00C5774A"/>
    <w:rsid w:val="00C57A69"/>
    <w:rsid w:val="00C60176"/>
    <w:rsid w:val="00C6089E"/>
    <w:rsid w:val="00C613D1"/>
    <w:rsid w:val="00C61ED7"/>
    <w:rsid w:val="00C61EF6"/>
    <w:rsid w:val="00C62A6A"/>
    <w:rsid w:val="00C62BCE"/>
    <w:rsid w:val="00C62C3E"/>
    <w:rsid w:val="00C63D0E"/>
    <w:rsid w:val="00C641BC"/>
    <w:rsid w:val="00C64472"/>
    <w:rsid w:val="00C64F09"/>
    <w:rsid w:val="00C65E58"/>
    <w:rsid w:val="00C663F7"/>
    <w:rsid w:val="00C67100"/>
    <w:rsid w:val="00C70E75"/>
    <w:rsid w:val="00C70F3B"/>
    <w:rsid w:val="00C70FC0"/>
    <w:rsid w:val="00C7137D"/>
    <w:rsid w:val="00C7194E"/>
    <w:rsid w:val="00C719FC"/>
    <w:rsid w:val="00C7286D"/>
    <w:rsid w:val="00C7323B"/>
    <w:rsid w:val="00C73BDE"/>
    <w:rsid w:val="00C73F4D"/>
    <w:rsid w:val="00C7418E"/>
    <w:rsid w:val="00C742FE"/>
    <w:rsid w:val="00C74BE4"/>
    <w:rsid w:val="00C75533"/>
    <w:rsid w:val="00C76F88"/>
    <w:rsid w:val="00C77242"/>
    <w:rsid w:val="00C80040"/>
    <w:rsid w:val="00C804FD"/>
    <w:rsid w:val="00C805D3"/>
    <w:rsid w:val="00C80B57"/>
    <w:rsid w:val="00C8169F"/>
    <w:rsid w:val="00C81F94"/>
    <w:rsid w:val="00C822CA"/>
    <w:rsid w:val="00C82763"/>
    <w:rsid w:val="00C82D6F"/>
    <w:rsid w:val="00C83603"/>
    <w:rsid w:val="00C83F08"/>
    <w:rsid w:val="00C84257"/>
    <w:rsid w:val="00C8485A"/>
    <w:rsid w:val="00C84E21"/>
    <w:rsid w:val="00C85D21"/>
    <w:rsid w:val="00C86854"/>
    <w:rsid w:val="00C8753E"/>
    <w:rsid w:val="00C87AA7"/>
    <w:rsid w:val="00C90560"/>
    <w:rsid w:val="00C90C83"/>
    <w:rsid w:val="00C90EC2"/>
    <w:rsid w:val="00C910D2"/>
    <w:rsid w:val="00C911F1"/>
    <w:rsid w:val="00C91ECB"/>
    <w:rsid w:val="00C92341"/>
    <w:rsid w:val="00C92412"/>
    <w:rsid w:val="00C92A39"/>
    <w:rsid w:val="00C933C5"/>
    <w:rsid w:val="00C934EA"/>
    <w:rsid w:val="00C93686"/>
    <w:rsid w:val="00C940BE"/>
    <w:rsid w:val="00C941C7"/>
    <w:rsid w:val="00C946E7"/>
    <w:rsid w:val="00C94AFF"/>
    <w:rsid w:val="00C94F5F"/>
    <w:rsid w:val="00C9586D"/>
    <w:rsid w:val="00C95B42"/>
    <w:rsid w:val="00C95D39"/>
    <w:rsid w:val="00C961BB"/>
    <w:rsid w:val="00C961D9"/>
    <w:rsid w:val="00C97829"/>
    <w:rsid w:val="00CA090E"/>
    <w:rsid w:val="00CA0C47"/>
    <w:rsid w:val="00CA0EC3"/>
    <w:rsid w:val="00CA0F72"/>
    <w:rsid w:val="00CA10F2"/>
    <w:rsid w:val="00CA1352"/>
    <w:rsid w:val="00CA1E65"/>
    <w:rsid w:val="00CA2254"/>
    <w:rsid w:val="00CA2571"/>
    <w:rsid w:val="00CA3918"/>
    <w:rsid w:val="00CA3A7A"/>
    <w:rsid w:val="00CA3B57"/>
    <w:rsid w:val="00CA4193"/>
    <w:rsid w:val="00CA4621"/>
    <w:rsid w:val="00CA46B7"/>
    <w:rsid w:val="00CA52A8"/>
    <w:rsid w:val="00CA60F1"/>
    <w:rsid w:val="00CA6B24"/>
    <w:rsid w:val="00CA721A"/>
    <w:rsid w:val="00CB0083"/>
    <w:rsid w:val="00CB19C0"/>
    <w:rsid w:val="00CB1D9B"/>
    <w:rsid w:val="00CB1E1B"/>
    <w:rsid w:val="00CB1F12"/>
    <w:rsid w:val="00CB1FA2"/>
    <w:rsid w:val="00CB20F5"/>
    <w:rsid w:val="00CB22D1"/>
    <w:rsid w:val="00CB2480"/>
    <w:rsid w:val="00CB2A7A"/>
    <w:rsid w:val="00CB35A9"/>
    <w:rsid w:val="00CB3B28"/>
    <w:rsid w:val="00CB3EAF"/>
    <w:rsid w:val="00CB4702"/>
    <w:rsid w:val="00CB4CBA"/>
    <w:rsid w:val="00CB4E50"/>
    <w:rsid w:val="00CB50DA"/>
    <w:rsid w:val="00CB53DD"/>
    <w:rsid w:val="00CB57C0"/>
    <w:rsid w:val="00CB5942"/>
    <w:rsid w:val="00CB5CB4"/>
    <w:rsid w:val="00CB6CC8"/>
    <w:rsid w:val="00CB7321"/>
    <w:rsid w:val="00CB7439"/>
    <w:rsid w:val="00CB7726"/>
    <w:rsid w:val="00CB7864"/>
    <w:rsid w:val="00CC016F"/>
    <w:rsid w:val="00CC0A96"/>
    <w:rsid w:val="00CC0AD1"/>
    <w:rsid w:val="00CC0B63"/>
    <w:rsid w:val="00CC10A6"/>
    <w:rsid w:val="00CC127B"/>
    <w:rsid w:val="00CC18D0"/>
    <w:rsid w:val="00CC18FA"/>
    <w:rsid w:val="00CC1BBF"/>
    <w:rsid w:val="00CC2231"/>
    <w:rsid w:val="00CC2C03"/>
    <w:rsid w:val="00CC2C88"/>
    <w:rsid w:val="00CC3F49"/>
    <w:rsid w:val="00CC5330"/>
    <w:rsid w:val="00CC5B44"/>
    <w:rsid w:val="00CC5C25"/>
    <w:rsid w:val="00CC61DD"/>
    <w:rsid w:val="00CC631B"/>
    <w:rsid w:val="00CC6327"/>
    <w:rsid w:val="00CC6963"/>
    <w:rsid w:val="00CC7E2D"/>
    <w:rsid w:val="00CD131E"/>
    <w:rsid w:val="00CD1395"/>
    <w:rsid w:val="00CD16C4"/>
    <w:rsid w:val="00CD1713"/>
    <w:rsid w:val="00CD1F76"/>
    <w:rsid w:val="00CD215D"/>
    <w:rsid w:val="00CD3EB3"/>
    <w:rsid w:val="00CD47DC"/>
    <w:rsid w:val="00CD4F49"/>
    <w:rsid w:val="00CD5F26"/>
    <w:rsid w:val="00CD628D"/>
    <w:rsid w:val="00CD6A42"/>
    <w:rsid w:val="00CD70F2"/>
    <w:rsid w:val="00CD7EEF"/>
    <w:rsid w:val="00CE086E"/>
    <w:rsid w:val="00CE098F"/>
    <w:rsid w:val="00CE0A18"/>
    <w:rsid w:val="00CE1085"/>
    <w:rsid w:val="00CE12A2"/>
    <w:rsid w:val="00CE299B"/>
    <w:rsid w:val="00CE2CE4"/>
    <w:rsid w:val="00CE30B6"/>
    <w:rsid w:val="00CE3459"/>
    <w:rsid w:val="00CE3828"/>
    <w:rsid w:val="00CE3AE6"/>
    <w:rsid w:val="00CE4527"/>
    <w:rsid w:val="00CE5132"/>
    <w:rsid w:val="00CE51CA"/>
    <w:rsid w:val="00CE570B"/>
    <w:rsid w:val="00CE5D05"/>
    <w:rsid w:val="00CE5E10"/>
    <w:rsid w:val="00CE5E9D"/>
    <w:rsid w:val="00CE62A3"/>
    <w:rsid w:val="00CE6504"/>
    <w:rsid w:val="00CE7571"/>
    <w:rsid w:val="00CE7BB9"/>
    <w:rsid w:val="00CE7F38"/>
    <w:rsid w:val="00CF02D2"/>
    <w:rsid w:val="00CF0520"/>
    <w:rsid w:val="00CF054C"/>
    <w:rsid w:val="00CF0E05"/>
    <w:rsid w:val="00CF1A62"/>
    <w:rsid w:val="00CF1E42"/>
    <w:rsid w:val="00CF2494"/>
    <w:rsid w:val="00CF32AE"/>
    <w:rsid w:val="00CF33B6"/>
    <w:rsid w:val="00CF3D46"/>
    <w:rsid w:val="00CF4AE8"/>
    <w:rsid w:val="00CF4B6B"/>
    <w:rsid w:val="00CF5024"/>
    <w:rsid w:val="00CF6762"/>
    <w:rsid w:val="00CF6996"/>
    <w:rsid w:val="00CF6B84"/>
    <w:rsid w:val="00CF7D99"/>
    <w:rsid w:val="00D00293"/>
    <w:rsid w:val="00D005C1"/>
    <w:rsid w:val="00D006BA"/>
    <w:rsid w:val="00D010F6"/>
    <w:rsid w:val="00D011E1"/>
    <w:rsid w:val="00D01892"/>
    <w:rsid w:val="00D01D06"/>
    <w:rsid w:val="00D01EE0"/>
    <w:rsid w:val="00D02ECD"/>
    <w:rsid w:val="00D03259"/>
    <w:rsid w:val="00D0391B"/>
    <w:rsid w:val="00D03D22"/>
    <w:rsid w:val="00D04048"/>
    <w:rsid w:val="00D04B4B"/>
    <w:rsid w:val="00D0536F"/>
    <w:rsid w:val="00D05DB7"/>
    <w:rsid w:val="00D06146"/>
    <w:rsid w:val="00D06848"/>
    <w:rsid w:val="00D06E8A"/>
    <w:rsid w:val="00D07062"/>
    <w:rsid w:val="00D070FF"/>
    <w:rsid w:val="00D07DD4"/>
    <w:rsid w:val="00D100B8"/>
    <w:rsid w:val="00D101D1"/>
    <w:rsid w:val="00D108AE"/>
    <w:rsid w:val="00D10967"/>
    <w:rsid w:val="00D10ECE"/>
    <w:rsid w:val="00D11EC9"/>
    <w:rsid w:val="00D12393"/>
    <w:rsid w:val="00D128D9"/>
    <w:rsid w:val="00D12C62"/>
    <w:rsid w:val="00D130C8"/>
    <w:rsid w:val="00D137DE"/>
    <w:rsid w:val="00D13B0A"/>
    <w:rsid w:val="00D13B71"/>
    <w:rsid w:val="00D13DEF"/>
    <w:rsid w:val="00D1404E"/>
    <w:rsid w:val="00D14FE7"/>
    <w:rsid w:val="00D15E88"/>
    <w:rsid w:val="00D160F5"/>
    <w:rsid w:val="00D1693E"/>
    <w:rsid w:val="00D16F87"/>
    <w:rsid w:val="00D172C9"/>
    <w:rsid w:val="00D173A5"/>
    <w:rsid w:val="00D178BD"/>
    <w:rsid w:val="00D17E28"/>
    <w:rsid w:val="00D22407"/>
    <w:rsid w:val="00D22ABF"/>
    <w:rsid w:val="00D2388E"/>
    <w:rsid w:val="00D23D67"/>
    <w:rsid w:val="00D24214"/>
    <w:rsid w:val="00D2477D"/>
    <w:rsid w:val="00D25289"/>
    <w:rsid w:val="00D259BC"/>
    <w:rsid w:val="00D25B10"/>
    <w:rsid w:val="00D25B4C"/>
    <w:rsid w:val="00D25F49"/>
    <w:rsid w:val="00D26040"/>
    <w:rsid w:val="00D27380"/>
    <w:rsid w:val="00D27AFE"/>
    <w:rsid w:val="00D27E3E"/>
    <w:rsid w:val="00D30B35"/>
    <w:rsid w:val="00D318D8"/>
    <w:rsid w:val="00D31991"/>
    <w:rsid w:val="00D31B74"/>
    <w:rsid w:val="00D33414"/>
    <w:rsid w:val="00D338F3"/>
    <w:rsid w:val="00D33D0E"/>
    <w:rsid w:val="00D3450F"/>
    <w:rsid w:val="00D35342"/>
    <w:rsid w:val="00D36198"/>
    <w:rsid w:val="00D362DF"/>
    <w:rsid w:val="00D37DD1"/>
    <w:rsid w:val="00D37E24"/>
    <w:rsid w:val="00D37ED8"/>
    <w:rsid w:val="00D4036F"/>
    <w:rsid w:val="00D4122D"/>
    <w:rsid w:val="00D4137A"/>
    <w:rsid w:val="00D4161E"/>
    <w:rsid w:val="00D416A5"/>
    <w:rsid w:val="00D419C6"/>
    <w:rsid w:val="00D41AAA"/>
    <w:rsid w:val="00D42144"/>
    <w:rsid w:val="00D431ED"/>
    <w:rsid w:val="00D4329E"/>
    <w:rsid w:val="00D4361D"/>
    <w:rsid w:val="00D436EA"/>
    <w:rsid w:val="00D436FD"/>
    <w:rsid w:val="00D4375D"/>
    <w:rsid w:val="00D437C7"/>
    <w:rsid w:val="00D454AD"/>
    <w:rsid w:val="00D45D9B"/>
    <w:rsid w:val="00D460A7"/>
    <w:rsid w:val="00D46B7C"/>
    <w:rsid w:val="00D46BAA"/>
    <w:rsid w:val="00D46EE5"/>
    <w:rsid w:val="00D47514"/>
    <w:rsid w:val="00D476AA"/>
    <w:rsid w:val="00D478D6"/>
    <w:rsid w:val="00D5103A"/>
    <w:rsid w:val="00D51913"/>
    <w:rsid w:val="00D51D5C"/>
    <w:rsid w:val="00D52221"/>
    <w:rsid w:val="00D53D50"/>
    <w:rsid w:val="00D53DB1"/>
    <w:rsid w:val="00D53F94"/>
    <w:rsid w:val="00D54975"/>
    <w:rsid w:val="00D54FA0"/>
    <w:rsid w:val="00D550C1"/>
    <w:rsid w:val="00D55179"/>
    <w:rsid w:val="00D55763"/>
    <w:rsid w:val="00D572DF"/>
    <w:rsid w:val="00D57C0C"/>
    <w:rsid w:val="00D57CD3"/>
    <w:rsid w:val="00D6214D"/>
    <w:rsid w:val="00D625EE"/>
    <w:rsid w:val="00D648B0"/>
    <w:rsid w:val="00D6554C"/>
    <w:rsid w:val="00D66075"/>
    <w:rsid w:val="00D6683A"/>
    <w:rsid w:val="00D66E69"/>
    <w:rsid w:val="00D67214"/>
    <w:rsid w:val="00D675B2"/>
    <w:rsid w:val="00D67EC8"/>
    <w:rsid w:val="00D70574"/>
    <w:rsid w:val="00D707EB"/>
    <w:rsid w:val="00D70C0C"/>
    <w:rsid w:val="00D71009"/>
    <w:rsid w:val="00D71562"/>
    <w:rsid w:val="00D71E99"/>
    <w:rsid w:val="00D7281D"/>
    <w:rsid w:val="00D72969"/>
    <w:rsid w:val="00D733B8"/>
    <w:rsid w:val="00D74710"/>
    <w:rsid w:val="00D747A1"/>
    <w:rsid w:val="00D747C7"/>
    <w:rsid w:val="00D754CD"/>
    <w:rsid w:val="00D75A67"/>
    <w:rsid w:val="00D75B20"/>
    <w:rsid w:val="00D762D7"/>
    <w:rsid w:val="00D76941"/>
    <w:rsid w:val="00D77833"/>
    <w:rsid w:val="00D77CEB"/>
    <w:rsid w:val="00D8000A"/>
    <w:rsid w:val="00D805E8"/>
    <w:rsid w:val="00D80628"/>
    <w:rsid w:val="00D812DC"/>
    <w:rsid w:val="00D81A64"/>
    <w:rsid w:val="00D81B23"/>
    <w:rsid w:val="00D82CA7"/>
    <w:rsid w:val="00D82E12"/>
    <w:rsid w:val="00D83078"/>
    <w:rsid w:val="00D83202"/>
    <w:rsid w:val="00D8337F"/>
    <w:rsid w:val="00D837D7"/>
    <w:rsid w:val="00D83DEB"/>
    <w:rsid w:val="00D8412E"/>
    <w:rsid w:val="00D848EF"/>
    <w:rsid w:val="00D84FD3"/>
    <w:rsid w:val="00D8504B"/>
    <w:rsid w:val="00D85D69"/>
    <w:rsid w:val="00D86952"/>
    <w:rsid w:val="00D873CB"/>
    <w:rsid w:val="00D87BC6"/>
    <w:rsid w:val="00D87BD7"/>
    <w:rsid w:val="00D87E41"/>
    <w:rsid w:val="00D87F89"/>
    <w:rsid w:val="00D91208"/>
    <w:rsid w:val="00D91BEB"/>
    <w:rsid w:val="00D9232B"/>
    <w:rsid w:val="00D927E9"/>
    <w:rsid w:val="00D92F22"/>
    <w:rsid w:val="00D92FE7"/>
    <w:rsid w:val="00D9396A"/>
    <w:rsid w:val="00D94525"/>
    <w:rsid w:val="00D9483A"/>
    <w:rsid w:val="00D95000"/>
    <w:rsid w:val="00D9587B"/>
    <w:rsid w:val="00D95ACF"/>
    <w:rsid w:val="00D9609D"/>
    <w:rsid w:val="00D9610B"/>
    <w:rsid w:val="00D96B17"/>
    <w:rsid w:val="00D97340"/>
    <w:rsid w:val="00D9736D"/>
    <w:rsid w:val="00D9744B"/>
    <w:rsid w:val="00D974AF"/>
    <w:rsid w:val="00DA01BF"/>
    <w:rsid w:val="00DA0C14"/>
    <w:rsid w:val="00DA0F1B"/>
    <w:rsid w:val="00DA11B7"/>
    <w:rsid w:val="00DA17B5"/>
    <w:rsid w:val="00DA1F2D"/>
    <w:rsid w:val="00DA1FD2"/>
    <w:rsid w:val="00DA2223"/>
    <w:rsid w:val="00DA22AF"/>
    <w:rsid w:val="00DA2BA0"/>
    <w:rsid w:val="00DA3FE8"/>
    <w:rsid w:val="00DA45DF"/>
    <w:rsid w:val="00DA46D8"/>
    <w:rsid w:val="00DA4706"/>
    <w:rsid w:val="00DA470C"/>
    <w:rsid w:val="00DA543A"/>
    <w:rsid w:val="00DA6A3A"/>
    <w:rsid w:val="00DA6F6E"/>
    <w:rsid w:val="00DB0945"/>
    <w:rsid w:val="00DB0AA2"/>
    <w:rsid w:val="00DB1393"/>
    <w:rsid w:val="00DB1A06"/>
    <w:rsid w:val="00DB204E"/>
    <w:rsid w:val="00DB2557"/>
    <w:rsid w:val="00DB2A7F"/>
    <w:rsid w:val="00DB310C"/>
    <w:rsid w:val="00DB31C7"/>
    <w:rsid w:val="00DB375C"/>
    <w:rsid w:val="00DB37FF"/>
    <w:rsid w:val="00DB3DAD"/>
    <w:rsid w:val="00DB3F1E"/>
    <w:rsid w:val="00DB4DCC"/>
    <w:rsid w:val="00DB4EA5"/>
    <w:rsid w:val="00DB5151"/>
    <w:rsid w:val="00DB5212"/>
    <w:rsid w:val="00DB54BE"/>
    <w:rsid w:val="00DB566A"/>
    <w:rsid w:val="00DB56BD"/>
    <w:rsid w:val="00DB5E54"/>
    <w:rsid w:val="00DB6144"/>
    <w:rsid w:val="00DB62B2"/>
    <w:rsid w:val="00DB7090"/>
    <w:rsid w:val="00DB7282"/>
    <w:rsid w:val="00DB748C"/>
    <w:rsid w:val="00DB748D"/>
    <w:rsid w:val="00DB7780"/>
    <w:rsid w:val="00DC0E23"/>
    <w:rsid w:val="00DC0F0F"/>
    <w:rsid w:val="00DC0FFD"/>
    <w:rsid w:val="00DC164C"/>
    <w:rsid w:val="00DC18B2"/>
    <w:rsid w:val="00DC26A1"/>
    <w:rsid w:val="00DC32FE"/>
    <w:rsid w:val="00DC3794"/>
    <w:rsid w:val="00DC3B93"/>
    <w:rsid w:val="00DC3BF2"/>
    <w:rsid w:val="00DC4106"/>
    <w:rsid w:val="00DC4FB6"/>
    <w:rsid w:val="00DC5455"/>
    <w:rsid w:val="00DC54F1"/>
    <w:rsid w:val="00DC5EE5"/>
    <w:rsid w:val="00DC6F19"/>
    <w:rsid w:val="00DC72D3"/>
    <w:rsid w:val="00DC7590"/>
    <w:rsid w:val="00DC774F"/>
    <w:rsid w:val="00DD0126"/>
    <w:rsid w:val="00DD0130"/>
    <w:rsid w:val="00DD0240"/>
    <w:rsid w:val="00DD0668"/>
    <w:rsid w:val="00DD150D"/>
    <w:rsid w:val="00DD1783"/>
    <w:rsid w:val="00DD21E0"/>
    <w:rsid w:val="00DD2626"/>
    <w:rsid w:val="00DD29DD"/>
    <w:rsid w:val="00DD2C85"/>
    <w:rsid w:val="00DD2FA7"/>
    <w:rsid w:val="00DD32F7"/>
    <w:rsid w:val="00DD3B22"/>
    <w:rsid w:val="00DD3E81"/>
    <w:rsid w:val="00DD3F8A"/>
    <w:rsid w:val="00DD44DE"/>
    <w:rsid w:val="00DD5B26"/>
    <w:rsid w:val="00DD68A2"/>
    <w:rsid w:val="00DD6916"/>
    <w:rsid w:val="00DD69C9"/>
    <w:rsid w:val="00DD6A5C"/>
    <w:rsid w:val="00DD7F3C"/>
    <w:rsid w:val="00DE03D8"/>
    <w:rsid w:val="00DE0F70"/>
    <w:rsid w:val="00DE122A"/>
    <w:rsid w:val="00DE1586"/>
    <w:rsid w:val="00DE18C0"/>
    <w:rsid w:val="00DE1D9D"/>
    <w:rsid w:val="00DE25E2"/>
    <w:rsid w:val="00DE32C9"/>
    <w:rsid w:val="00DE354F"/>
    <w:rsid w:val="00DE35DB"/>
    <w:rsid w:val="00DE3753"/>
    <w:rsid w:val="00DE37B6"/>
    <w:rsid w:val="00DE3A62"/>
    <w:rsid w:val="00DE485D"/>
    <w:rsid w:val="00DE4C65"/>
    <w:rsid w:val="00DE4CFA"/>
    <w:rsid w:val="00DE4F1F"/>
    <w:rsid w:val="00DE5B00"/>
    <w:rsid w:val="00DE6048"/>
    <w:rsid w:val="00DE6930"/>
    <w:rsid w:val="00DE6EBE"/>
    <w:rsid w:val="00DE71BD"/>
    <w:rsid w:val="00DF19AD"/>
    <w:rsid w:val="00DF1B6C"/>
    <w:rsid w:val="00DF1B9B"/>
    <w:rsid w:val="00DF1CB3"/>
    <w:rsid w:val="00DF2231"/>
    <w:rsid w:val="00DF27AB"/>
    <w:rsid w:val="00DF3423"/>
    <w:rsid w:val="00DF3643"/>
    <w:rsid w:val="00DF3DC7"/>
    <w:rsid w:val="00DF40DC"/>
    <w:rsid w:val="00DF484B"/>
    <w:rsid w:val="00DF4E4B"/>
    <w:rsid w:val="00DF4E9F"/>
    <w:rsid w:val="00DF4FE4"/>
    <w:rsid w:val="00DF5867"/>
    <w:rsid w:val="00DF5FF0"/>
    <w:rsid w:val="00DF62AF"/>
    <w:rsid w:val="00DF6DF9"/>
    <w:rsid w:val="00DF786E"/>
    <w:rsid w:val="00DF7F8C"/>
    <w:rsid w:val="00E011B5"/>
    <w:rsid w:val="00E01207"/>
    <w:rsid w:val="00E01B6B"/>
    <w:rsid w:val="00E01DDE"/>
    <w:rsid w:val="00E01EE1"/>
    <w:rsid w:val="00E01F66"/>
    <w:rsid w:val="00E0226B"/>
    <w:rsid w:val="00E027D2"/>
    <w:rsid w:val="00E0285B"/>
    <w:rsid w:val="00E0318F"/>
    <w:rsid w:val="00E03516"/>
    <w:rsid w:val="00E036B6"/>
    <w:rsid w:val="00E04065"/>
    <w:rsid w:val="00E04105"/>
    <w:rsid w:val="00E04D3D"/>
    <w:rsid w:val="00E05230"/>
    <w:rsid w:val="00E06D08"/>
    <w:rsid w:val="00E06EE9"/>
    <w:rsid w:val="00E07350"/>
    <w:rsid w:val="00E0789B"/>
    <w:rsid w:val="00E104C9"/>
    <w:rsid w:val="00E107EF"/>
    <w:rsid w:val="00E10DC4"/>
    <w:rsid w:val="00E110C5"/>
    <w:rsid w:val="00E11539"/>
    <w:rsid w:val="00E11557"/>
    <w:rsid w:val="00E119D2"/>
    <w:rsid w:val="00E11AC5"/>
    <w:rsid w:val="00E121DB"/>
    <w:rsid w:val="00E1283E"/>
    <w:rsid w:val="00E1306B"/>
    <w:rsid w:val="00E1363F"/>
    <w:rsid w:val="00E14808"/>
    <w:rsid w:val="00E14D74"/>
    <w:rsid w:val="00E1506E"/>
    <w:rsid w:val="00E15A1D"/>
    <w:rsid w:val="00E15D6F"/>
    <w:rsid w:val="00E161CC"/>
    <w:rsid w:val="00E16217"/>
    <w:rsid w:val="00E168A6"/>
    <w:rsid w:val="00E170E0"/>
    <w:rsid w:val="00E17D4A"/>
    <w:rsid w:val="00E2177D"/>
    <w:rsid w:val="00E2225C"/>
    <w:rsid w:val="00E222E4"/>
    <w:rsid w:val="00E22552"/>
    <w:rsid w:val="00E235BD"/>
    <w:rsid w:val="00E23A05"/>
    <w:rsid w:val="00E243E3"/>
    <w:rsid w:val="00E24441"/>
    <w:rsid w:val="00E24B02"/>
    <w:rsid w:val="00E24B28"/>
    <w:rsid w:val="00E25A5E"/>
    <w:rsid w:val="00E2715F"/>
    <w:rsid w:val="00E27319"/>
    <w:rsid w:val="00E27A7D"/>
    <w:rsid w:val="00E301B7"/>
    <w:rsid w:val="00E31448"/>
    <w:rsid w:val="00E32630"/>
    <w:rsid w:val="00E32D40"/>
    <w:rsid w:val="00E32DC9"/>
    <w:rsid w:val="00E32F20"/>
    <w:rsid w:val="00E32FEC"/>
    <w:rsid w:val="00E33184"/>
    <w:rsid w:val="00E33396"/>
    <w:rsid w:val="00E34E67"/>
    <w:rsid w:val="00E35889"/>
    <w:rsid w:val="00E3624E"/>
    <w:rsid w:val="00E3633A"/>
    <w:rsid w:val="00E36997"/>
    <w:rsid w:val="00E36AC6"/>
    <w:rsid w:val="00E37EA1"/>
    <w:rsid w:val="00E4010D"/>
    <w:rsid w:val="00E405D4"/>
    <w:rsid w:val="00E4086F"/>
    <w:rsid w:val="00E40ACE"/>
    <w:rsid w:val="00E40D1B"/>
    <w:rsid w:val="00E41281"/>
    <w:rsid w:val="00E4128A"/>
    <w:rsid w:val="00E41537"/>
    <w:rsid w:val="00E4229E"/>
    <w:rsid w:val="00E42D42"/>
    <w:rsid w:val="00E42F35"/>
    <w:rsid w:val="00E44990"/>
    <w:rsid w:val="00E4518F"/>
    <w:rsid w:val="00E45558"/>
    <w:rsid w:val="00E45BFA"/>
    <w:rsid w:val="00E46555"/>
    <w:rsid w:val="00E4786B"/>
    <w:rsid w:val="00E47DFA"/>
    <w:rsid w:val="00E47E02"/>
    <w:rsid w:val="00E50A16"/>
    <w:rsid w:val="00E519B0"/>
    <w:rsid w:val="00E51BE3"/>
    <w:rsid w:val="00E51E06"/>
    <w:rsid w:val="00E525C2"/>
    <w:rsid w:val="00E52735"/>
    <w:rsid w:val="00E5279B"/>
    <w:rsid w:val="00E538A3"/>
    <w:rsid w:val="00E53A5D"/>
    <w:rsid w:val="00E53F49"/>
    <w:rsid w:val="00E549BB"/>
    <w:rsid w:val="00E54AEB"/>
    <w:rsid w:val="00E54C31"/>
    <w:rsid w:val="00E55C08"/>
    <w:rsid w:val="00E56ACF"/>
    <w:rsid w:val="00E601D4"/>
    <w:rsid w:val="00E60FC2"/>
    <w:rsid w:val="00E614CB"/>
    <w:rsid w:val="00E6188A"/>
    <w:rsid w:val="00E62165"/>
    <w:rsid w:val="00E626EC"/>
    <w:rsid w:val="00E6358D"/>
    <w:rsid w:val="00E63C3D"/>
    <w:rsid w:val="00E64AD0"/>
    <w:rsid w:val="00E64B5C"/>
    <w:rsid w:val="00E6569D"/>
    <w:rsid w:val="00E65C18"/>
    <w:rsid w:val="00E671E0"/>
    <w:rsid w:val="00E67E88"/>
    <w:rsid w:val="00E700D3"/>
    <w:rsid w:val="00E7049C"/>
    <w:rsid w:val="00E709C2"/>
    <w:rsid w:val="00E709E4"/>
    <w:rsid w:val="00E70E30"/>
    <w:rsid w:val="00E717CB"/>
    <w:rsid w:val="00E718FC"/>
    <w:rsid w:val="00E71DBA"/>
    <w:rsid w:val="00E721A5"/>
    <w:rsid w:val="00E72336"/>
    <w:rsid w:val="00E72AF8"/>
    <w:rsid w:val="00E73146"/>
    <w:rsid w:val="00E73AFD"/>
    <w:rsid w:val="00E74CEA"/>
    <w:rsid w:val="00E74D93"/>
    <w:rsid w:val="00E75F06"/>
    <w:rsid w:val="00E76C94"/>
    <w:rsid w:val="00E76F4C"/>
    <w:rsid w:val="00E77465"/>
    <w:rsid w:val="00E77C96"/>
    <w:rsid w:val="00E80AD2"/>
    <w:rsid w:val="00E819B8"/>
    <w:rsid w:val="00E8205C"/>
    <w:rsid w:val="00E821EE"/>
    <w:rsid w:val="00E82825"/>
    <w:rsid w:val="00E82870"/>
    <w:rsid w:val="00E836FC"/>
    <w:rsid w:val="00E837C2"/>
    <w:rsid w:val="00E83B7C"/>
    <w:rsid w:val="00E83CCB"/>
    <w:rsid w:val="00E84011"/>
    <w:rsid w:val="00E840BB"/>
    <w:rsid w:val="00E84FFC"/>
    <w:rsid w:val="00E85322"/>
    <w:rsid w:val="00E85535"/>
    <w:rsid w:val="00E8556E"/>
    <w:rsid w:val="00E8589C"/>
    <w:rsid w:val="00E85975"/>
    <w:rsid w:val="00E860EC"/>
    <w:rsid w:val="00E86AF1"/>
    <w:rsid w:val="00E86EE0"/>
    <w:rsid w:val="00E87199"/>
    <w:rsid w:val="00E87441"/>
    <w:rsid w:val="00E87F48"/>
    <w:rsid w:val="00E908C7"/>
    <w:rsid w:val="00E909A1"/>
    <w:rsid w:val="00E917D4"/>
    <w:rsid w:val="00E91901"/>
    <w:rsid w:val="00E91C5B"/>
    <w:rsid w:val="00E931A0"/>
    <w:rsid w:val="00E938B4"/>
    <w:rsid w:val="00E93DA0"/>
    <w:rsid w:val="00E93F25"/>
    <w:rsid w:val="00E9420C"/>
    <w:rsid w:val="00E959CB"/>
    <w:rsid w:val="00E96E2D"/>
    <w:rsid w:val="00E97679"/>
    <w:rsid w:val="00E97F1D"/>
    <w:rsid w:val="00EA0028"/>
    <w:rsid w:val="00EA01E6"/>
    <w:rsid w:val="00EA0855"/>
    <w:rsid w:val="00EA0DDD"/>
    <w:rsid w:val="00EA118A"/>
    <w:rsid w:val="00EA1489"/>
    <w:rsid w:val="00EA1AEB"/>
    <w:rsid w:val="00EA1F8A"/>
    <w:rsid w:val="00EA2029"/>
    <w:rsid w:val="00EA2305"/>
    <w:rsid w:val="00EA237C"/>
    <w:rsid w:val="00EA2562"/>
    <w:rsid w:val="00EA360B"/>
    <w:rsid w:val="00EA3781"/>
    <w:rsid w:val="00EA3E86"/>
    <w:rsid w:val="00EA3FAD"/>
    <w:rsid w:val="00EA40C0"/>
    <w:rsid w:val="00EA4CEC"/>
    <w:rsid w:val="00EA5B6F"/>
    <w:rsid w:val="00EA5CC7"/>
    <w:rsid w:val="00EA5DFE"/>
    <w:rsid w:val="00EA6135"/>
    <w:rsid w:val="00EA694F"/>
    <w:rsid w:val="00EA73A0"/>
    <w:rsid w:val="00EA78CC"/>
    <w:rsid w:val="00EA7D26"/>
    <w:rsid w:val="00EB07A1"/>
    <w:rsid w:val="00EB140F"/>
    <w:rsid w:val="00EB1AC9"/>
    <w:rsid w:val="00EB20D4"/>
    <w:rsid w:val="00EB2FA2"/>
    <w:rsid w:val="00EB3398"/>
    <w:rsid w:val="00EB42DB"/>
    <w:rsid w:val="00EB521B"/>
    <w:rsid w:val="00EB6AF0"/>
    <w:rsid w:val="00EB749E"/>
    <w:rsid w:val="00EB7AC3"/>
    <w:rsid w:val="00EB7D39"/>
    <w:rsid w:val="00EB7E40"/>
    <w:rsid w:val="00EC054F"/>
    <w:rsid w:val="00EC07C2"/>
    <w:rsid w:val="00EC1398"/>
    <w:rsid w:val="00EC15BE"/>
    <w:rsid w:val="00EC18CC"/>
    <w:rsid w:val="00EC1BBA"/>
    <w:rsid w:val="00EC2346"/>
    <w:rsid w:val="00EC23A9"/>
    <w:rsid w:val="00EC2675"/>
    <w:rsid w:val="00EC26BD"/>
    <w:rsid w:val="00EC3146"/>
    <w:rsid w:val="00EC3991"/>
    <w:rsid w:val="00EC5653"/>
    <w:rsid w:val="00EC5D64"/>
    <w:rsid w:val="00EC6A91"/>
    <w:rsid w:val="00EC6C15"/>
    <w:rsid w:val="00EC6DB5"/>
    <w:rsid w:val="00EC6EA2"/>
    <w:rsid w:val="00EC6EC9"/>
    <w:rsid w:val="00ED07E5"/>
    <w:rsid w:val="00ED1B09"/>
    <w:rsid w:val="00ED2351"/>
    <w:rsid w:val="00ED2E4C"/>
    <w:rsid w:val="00ED3544"/>
    <w:rsid w:val="00ED3EAF"/>
    <w:rsid w:val="00ED3FB8"/>
    <w:rsid w:val="00ED45EC"/>
    <w:rsid w:val="00ED4769"/>
    <w:rsid w:val="00ED5029"/>
    <w:rsid w:val="00ED521E"/>
    <w:rsid w:val="00ED54BB"/>
    <w:rsid w:val="00ED59F5"/>
    <w:rsid w:val="00ED5B82"/>
    <w:rsid w:val="00ED5F1B"/>
    <w:rsid w:val="00ED60D2"/>
    <w:rsid w:val="00ED647D"/>
    <w:rsid w:val="00ED6A01"/>
    <w:rsid w:val="00ED6A3B"/>
    <w:rsid w:val="00ED6DA3"/>
    <w:rsid w:val="00ED7774"/>
    <w:rsid w:val="00ED7862"/>
    <w:rsid w:val="00ED7AD1"/>
    <w:rsid w:val="00ED7AD9"/>
    <w:rsid w:val="00ED7B35"/>
    <w:rsid w:val="00ED7D92"/>
    <w:rsid w:val="00EE018B"/>
    <w:rsid w:val="00EE1156"/>
    <w:rsid w:val="00EE11A5"/>
    <w:rsid w:val="00EE16AC"/>
    <w:rsid w:val="00EE186F"/>
    <w:rsid w:val="00EE21CF"/>
    <w:rsid w:val="00EE264B"/>
    <w:rsid w:val="00EE2D15"/>
    <w:rsid w:val="00EE2D69"/>
    <w:rsid w:val="00EE2EBC"/>
    <w:rsid w:val="00EE3860"/>
    <w:rsid w:val="00EE42B8"/>
    <w:rsid w:val="00EE43E8"/>
    <w:rsid w:val="00EE50E2"/>
    <w:rsid w:val="00EE5E25"/>
    <w:rsid w:val="00EE65EA"/>
    <w:rsid w:val="00EE66E3"/>
    <w:rsid w:val="00EE79F2"/>
    <w:rsid w:val="00EF0922"/>
    <w:rsid w:val="00EF0E13"/>
    <w:rsid w:val="00EF1157"/>
    <w:rsid w:val="00EF21D8"/>
    <w:rsid w:val="00EF27C6"/>
    <w:rsid w:val="00EF2922"/>
    <w:rsid w:val="00EF2EC0"/>
    <w:rsid w:val="00EF3640"/>
    <w:rsid w:val="00EF3BE2"/>
    <w:rsid w:val="00EF3E47"/>
    <w:rsid w:val="00EF44D5"/>
    <w:rsid w:val="00EF48E9"/>
    <w:rsid w:val="00EF4BC9"/>
    <w:rsid w:val="00EF5722"/>
    <w:rsid w:val="00EF588E"/>
    <w:rsid w:val="00EF5CEE"/>
    <w:rsid w:val="00EF5D9D"/>
    <w:rsid w:val="00EF60DD"/>
    <w:rsid w:val="00EF6725"/>
    <w:rsid w:val="00EF6F38"/>
    <w:rsid w:val="00EF6FF4"/>
    <w:rsid w:val="00F00109"/>
    <w:rsid w:val="00F01881"/>
    <w:rsid w:val="00F026DA"/>
    <w:rsid w:val="00F02BA6"/>
    <w:rsid w:val="00F0386F"/>
    <w:rsid w:val="00F03E19"/>
    <w:rsid w:val="00F04877"/>
    <w:rsid w:val="00F04EF2"/>
    <w:rsid w:val="00F04EFE"/>
    <w:rsid w:val="00F06300"/>
    <w:rsid w:val="00F063C7"/>
    <w:rsid w:val="00F066EB"/>
    <w:rsid w:val="00F06E43"/>
    <w:rsid w:val="00F07B1D"/>
    <w:rsid w:val="00F07DBA"/>
    <w:rsid w:val="00F102B9"/>
    <w:rsid w:val="00F105DE"/>
    <w:rsid w:val="00F10D28"/>
    <w:rsid w:val="00F11032"/>
    <w:rsid w:val="00F113B9"/>
    <w:rsid w:val="00F11519"/>
    <w:rsid w:val="00F11F03"/>
    <w:rsid w:val="00F12154"/>
    <w:rsid w:val="00F121AA"/>
    <w:rsid w:val="00F124A6"/>
    <w:rsid w:val="00F12532"/>
    <w:rsid w:val="00F12551"/>
    <w:rsid w:val="00F1296D"/>
    <w:rsid w:val="00F12C54"/>
    <w:rsid w:val="00F134B3"/>
    <w:rsid w:val="00F139B0"/>
    <w:rsid w:val="00F14556"/>
    <w:rsid w:val="00F146CD"/>
    <w:rsid w:val="00F1550B"/>
    <w:rsid w:val="00F15785"/>
    <w:rsid w:val="00F15EEA"/>
    <w:rsid w:val="00F15F83"/>
    <w:rsid w:val="00F15FA7"/>
    <w:rsid w:val="00F16B26"/>
    <w:rsid w:val="00F16D76"/>
    <w:rsid w:val="00F16D88"/>
    <w:rsid w:val="00F1728D"/>
    <w:rsid w:val="00F17773"/>
    <w:rsid w:val="00F17A19"/>
    <w:rsid w:val="00F2065B"/>
    <w:rsid w:val="00F20813"/>
    <w:rsid w:val="00F20852"/>
    <w:rsid w:val="00F227C2"/>
    <w:rsid w:val="00F2281E"/>
    <w:rsid w:val="00F229A0"/>
    <w:rsid w:val="00F22A0F"/>
    <w:rsid w:val="00F22AE4"/>
    <w:rsid w:val="00F22C5D"/>
    <w:rsid w:val="00F22FC1"/>
    <w:rsid w:val="00F23599"/>
    <w:rsid w:val="00F235B3"/>
    <w:rsid w:val="00F2425D"/>
    <w:rsid w:val="00F24816"/>
    <w:rsid w:val="00F2600E"/>
    <w:rsid w:val="00F268AE"/>
    <w:rsid w:val="00F269E0"/>
    <w:rsid w:val="00F26AF2"/>
    <w:rsid w:val="00F26B9E"/>
    <w:rsid w:val="00F27753"/>
    <w:rsid w:val="00F27837"/>
    <w:rsid w:val="00F2785B"/>
    <w:rsid w:val="00F304B4"/>
    <w:rsid w:val="00F30597"/>
    <w:rsid w:val="00F30944"/>
    <w:rsid w:val="00F30B7D"/>
    <w:rsid w:val="00F30EE7"/>
    <w:rsid w:val="00F310F1"/>
    <w:rsid w:val="00F31750"/>
    <w:rsid w:val="00F32134"/>
    <w:rsid w:val="00F32528"/>
    <w:rsid w:val="00F32D6F"/>
    <w:rsid w:val="00F333FE"/>
    <w:rsid w:val="00F34D7D"/>
    <w:rsid w:val="00F35574"/>
    <w:rsid w:val="00F35C82"/>
    <w:rsid w:val="00F3630F"/>
    <w:rsid w:val="00F36E9B"/>
    <w:rsid w:val="00F378FA"/>
    <w:rsid w:val="00F37A87"/>
    <w:rsid w:val="00F37CDF"/>
    <w:rsid w:val="00F403A2"/>
    <w:rsid w:val="00F40777"/>
    <w:rsid w:val="00F40CB5"/>
    <w:rsid w:val="00F40D3A"/>
    <w:rsid w:val="00F412D4"/>
    <w:rsid w:val="00F41FD9"/>
    <w:rsid w:val="00F42130"/>
    <w:rsid w:val="00F4230A"/>
    <w:rsid w:val="00F428DB"/>
    <w:rsid w:val="00F42D4C"/>
    <w:rsid w:val="00F42F4F"/>
    <w:rsid w:val="00F433AB"/>
    <w:rsid w:val="00F435F7"/>
    <w:rsid w:val="00F4477B"/>
    <w:rsid w:val="00F4486B"/>
    <w:rsid w:val="00F4492E"/>
    <w:rsid w:val="00F449E3"/>
    <w:rsid w:val="00F456E0"/>
    <w:rsid w:val="00F45EDF"/>
    <w:rsid w:val="00F4637D"/>
    <w:rsid w:val="00F471A3"/>
    <w:rsid w:val="00F47281"/>
    <w:rsid w:val="00F4745B"/>
    <w:rsid w:val="00F476E1"/>
    <w:rsid w:val="00F47AB2"/>
    <w:rsid w:val="00F47F66"/>
    <w:rsid w:val="00F50E5E"/>
    <w:rsid w:val="00F51039"/>
    <w:rsid w:val="00F51076"/>
    <w:rsid w:val="00F5153A"/>
    <w:rsid w:val="00F51AB2"/>
    <w:rsid w:val="00F525E3"/>
    <w:rsid w:val="00F5367B"/>
    <w:rsid w:val="00F54C87"/>
    <w:rsid w:val="00F5523E"/>
    <w:rsid w:val="00F5597C"/>
    <w:rsid w:val="00F56428"/>
    <w:rsid w:val="00F56BC2"/>
    <w:rsid w:val="00F56C4F"/>
    <w:rsid w:val="00F571AD"/>
    <w:rsid w:val="00F572F6"/>
    <w:rsid w:val="00F5796D"/>
    <w:rsid w:val="00F57D38"/>
    <w:rsid w:val="00F60099"/>
    <w:rsid w:val="00F601E9"/>
    <w:rsid w:val="00F60467"/>
    <w:rsid w:val="00F60E66"/>
    <w:rsid w:val="00F613BE"/>
    <w:rsid w:val="00F6142B"/>
    <w:rsid w:val="00F61AAA"/>
    <w:rsid w:val="00F625E1"/>
    <w:rsid w:val="00F6293C"/>
    <w:rsid w:val="00F629B8"/>
    <w:rsid w:val="00F62EF6"/>
    <w:rsid w:val="00F643BD"/>
    <w:rsid w:val="00F64609"/>
    <w:rsid w:val="00F652A1"/>
    <w:rsid w:val="00F65836"/>
    <w:rsid w:val="00F658AD"/>
    <w:rsid w:val="00F65A58"/>
    <w:rsid w:val="00F669DA"/>
    <w:rsid w:val="00F66AF1"/>
    <w:rsid w:val="00F66D4B"/>
    <w:rsid w:val="00F670FB"/>
    <w:rsid w:val="00F674E6"/>
    <w:rsid w:val="00F67F0C"/>
    <w:rsid w:val="00F67F65"/>
    <w:rsid w:val="00F704C9"/>
    <w:rsid w:val="00F70877"/>
    <w:rsid w:val="00F71000"/>
    <w:rsid w:val="00F714CA"/>
    <w:rsid w:val="00F71C4F"/>
    <w:rsid w:val="00F7231C"/>
    <w:rsid w:val="00F723CA"/>
    <w:rsid w:val="00F724D5"/>
    <w:rsid w:val="00F7277B"/>
    <w:rsid w:val="00F73E1E"/>
    <w:rsid w:val="00F7489E"/>
    <w:rsid w:val="00F7501A"/>
    <w:rsid w:val="00F750FE"/>
    <w:rsid w:val="00F751EC"/>
    <w:rsid w:val="00F75CB0"/>
    <w:rsid w:val="00F76844"/>
    <w:rsid w:val="00F77388"/>
    <w:rsid w:val="00F80631"/>
    <w:rsid w:val="00F808F5"/>
    <w:rsid w:val="00F8124E"/>
    <w:rsid w:val="00F8143D"/>
    <w:rsid w:val="00F8177E"/>
    <w:rsid w:val="00F81CF8"/>
    <w:rsid w:val="00F82056"/>
    <w:rsid w:val="00F82100"/>
    <w:rsid w:val="00F822B9"/>
    <w:rsid w:val="00F832E2"/>
    <w:rsid w:val="00F8330F"/>
    <w:rsid w:val="00F83897"/>
    <w:rsid w:val="00F850DA"/>
    <w:rsid w:val="00F8515F"/>
    <w:rsid w:val="00F8567C"/>
    <w:rsid w:val="00F85864"/>
    <w:rsid w:val="00F85867"/>
    <w:rsid w:val="00F86A24"/>
    <w:rsid w:val="00F87295"/>
    <w:rsid w:val="00F87558"/>
    <w:rsid w:val="00F876CB"/>
    <w:rsid w:val="00F87BD9"/>
    <w:rsid w:val="00F901C8"/>
    <w:rsid w:val="00F916CF"/>
    <w:rsid w:val="00F91B5E"/>
    <w:rsid w:val="00F91C61"/>
    <w:rsid w:val="00F921CE"/>
    <w:rsid w:val="00F93077"/>
    <w:rsid w:val="00F930D4"/>
    <w:rsid w:val="00F939F3"/>
    <w:rsid w:val="00F93A8E"/>
    <w:rsid w:val="00F93B44"/>
    <w:rsid w:val="00F949F7"/>
    <w:rsid w:val="00F95210"/>
    <w:rsid w:val="00F95214"/>
    <w:rsid w:val="00F95918"/>
    <w:rsid w:val="00F95DF8"/>
    <w:rsid w:val="00F95F51"/>
    <w:rsid w:val="00F97C86"/>
    <w:rsid w:val="00FA007B"/>
    <w:rsid w:val="00FA1049"/>
    <w:rsid w:val="00FA189A"/>
    <w:rsid w:val="00FA22FF"/>
    <w:rsid w:val="00FA2C38"/>
    <w:rsid w:val="00FA2E90"/>
    <w:rsid w:val="00FA307E"/>
    <w:rsid w:val="00FA4B09"/>
    <w:rsid w:val="00FA4DE8"/>
    <w:rsid w:val="00FA5276"/>
    <w:rsid w:val="00FA5FDB"/>
    <w:rsid w:val="00FA6601"/>
    <w:rsid w:val="00FA664A"/>
    <w:rsid w:val="00FA6742"/>
    <w:rsid w:val="00FA6DA3"/>
    <w:rsid w:val="00FA6DE5"/>
    <w:rsid w:val="00FA7269"/>
    <w:rsid w:val="00FA7370"/>
    <w:rsid w:val="00FB028A"/>
    <w:rsid w:val="00FB070D"/>
    <w:rsid w:val="00FB0C0F"/>
    <w:rsid w:val="00FB0CD6"/>
    <w:rsid w:val="00FB1732"/>
    <w:rsid w:val="00FB1875"/>
    <w:rsid w:val="00FB1D44"/>
    <w:rsid w:val="00FB1DFD"/>
    <w:rsid w:val="00FB1E0F"/>
    <w:rsid w:val="00FB2F26"/>
    <w:rsid w:val="00FB33D3"/>
    <w:rsid w:val="00FB3578"/>
    <w:rsid w:val="00FB3A11"/>
    <w:rsid w:val="00FB3BD9"/>
    <w:rsid w:val="00FB3E0A"/>
    <w:rsid w:val="00FB3F74"/>
    <w:rsid w:val="00FB4AE8"/>
    <w:rsid w:val="00FB5676"/>
    <w:rsid w:val="00FB5B0B"/>
    <w:rsid w:val="00FB632B"/>
    <w:rsid w:val="00FB65B9"/>
    <w:rsid w:val="00FB6922"/>
    <w:rsid w:val="00FB74EC"/>
    <w:rsid w:val="00FC05B9"/>
    <w:rsid w:val="00FC0B5B"/>
    <w:rsid w:val="00FC0CD2"/>
    <w:rsid w:val="00FC1270"/>
    <w:rsid w:val="00FC13A1"/>
    <w:rsid w:val="00FC1408"/>
    <w:rsid w:val="00FC234B"/>
    <w:rsid w:val="00FC2831"/>
    <w:rsid w:val="00FC2850"/>
    <w:rsid w:val="00FC2E2A"/>
    <w:rsid w:val="00FC3058"/>
    <w:rsid w:val="00FC31A0"/>
    <w:rsid w:val="00FC3F4B"/>
    <w:rsid w:val="00FC412B"/>
    <w:rsid w:val="00FC46A6"/>
    <w:rsid w:val="00FC4CB3"/>
    <w:rsid w:val="00FC4EE8"/>
    <w:rsid w:val="00FC5E09"/>
    <w:rsid w:val="00FC61CA"/>
    <w:rsid w:val="00FC6A29"/>
    <w:rsid w:val="00FC6F95"/>
    <w:rsid w:val="00FC713E"/>
    <w:rsid w:val="00FC77B4"/>
    <w:rsid w:val="00FC79EB"/>
    <w:rsid w:val="00FD01EC"/>
    <w:rsid w:val="00FD0394"/>
    <w:rsid w:val="00FD08DA"/>
    <w:rsid w:val="00FD0964"/>
    <w:rsid w:val="00FD18E4"/>
    <w:rsid w:val="00FD1984"/>
    <w:rsid w:val="00FD1F95"/>
    <w:rsid w:val="00FD21C0"/>
    <w:rsid w:val="00FD29B4"/>
    <w:rsid w:val="00FD2A1F"/>
    <w:rsid w:val="00FD2EBA"/>
    <w:rsid w:val="00FD2FD8"/>
    <w:rsid w:val="00FD366D"/>
    <w:rsid w:val="00FD391D"/>
    <w:rsid w:val="00FD3C1F"/>
    <w:rsid w:val="00FD3C50"/>
    <w:rsid w:val="00FD4617"/>
    <w:rsid w:val="00FD5388"/>
    <w:rsid w:val="00FD5397"/>
    <w:rsid w:val="00FD53C2"/>
    <w:rsid w:val="00FD5941"/>
    <w:rsid w:val="00FD5A58"/>
    <w:rsid w:val="00FD6C88"/>
    <w:rsid w:val="00FD7414"/>
    <w:rsid w:val="00FD7EE3"/>
    <w:rsid w:val="00FE0086"/>
    <w:rsid w:val="00FE102A"/>
    <w:rsid w:val="00FE120E"/>
    <w:rsid w:val="00FE1224"/>
    <w:rsid w:val="00FE1BE7"/>
    <w:rsid w:val="00FE1C97"/>
    <w:rsid w:val="00FE20AA"/>
    <w:rsid w:val="00FE20D3"/>
    <w:rsid w:val="00FE2693"/>
    <w:rsid w:val="00FE3021"/>
    <w:rsid w:val="00FE3381"/>
    <w:rsid w:val="00FE4FAC"/>
    <w:rsid w:val="00FE50A4"/>
    <w:rsid w:val="00FE5C13"/>
    <w:rsid w:val="00FE6F9C"/>
    <w:rsid w:val="00FE7039"/>
    <w:rsid w:val="00FE7783"/>
    <w:rsid w:val="00FE7A70"/>
    <w:rsid w:val="00FF10E1"/>
    <w:rsid w:val="00FF1660"/>
    <w:rsid w:val="00FF2739"/>
    <w:rsid w:val="00FF2D5F"/>
    <w:rsid w:val="00FF2F65"/>
    <w:rsid w:val="00FF450B"/>
    <w:rsid w:val="00FF4CC2"/>
    <w:rsid w:val="00FF54B1"/>
    <w:rsid w:val="00FF59A1"/>
    <w:rsid w:val="00FF5B90"/>
    <w:rsid w:val="00FF6002"/>
    <w:rsid w:val="00FF6B12"/>
    <w:rsid w:val="00FF6D07"/>
    <w:rsid w:val="00FF79FC"/>
    <w:rsid w:val="00FF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F185DE"/>
  <w15:chartTrackingRefBased/>
  <w15:docId w15:val="{B4F32E6C-C0C1-461A-94F9-0BAE3783C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5D1"/>
    <w:pPr>
      <w:widowControl w:val="0"/>
      <w:suppressAutoHyphens/>
    </w:pPr>
    <w:rPr>
      <w:kern w:val="1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1"/>
    <w:qFormat/>
    <w:locked/>
    <w:rsid w:val="00594F29"/>
    <w:pPr>
      <w:keepNext/>
      <w:widowControl/>
      <w:suppressAutoHyphens w:val="0"/>
      <w:outlineLvl w:val="0"/>
    </w:pPr>
    <w:rPr>
      <w:rFonts w:ascii="Arial" w:hAnsi="Arial"/>
      <w:b/>
      <w:bCs/>
      <w:kern w:val="0"/>
      <w:lang w:val="x-none"/>
    </w:rPr>
  </w:style>
  <w:style w:type="paragraph" w:styleId="Heading2">
    <w:name w:val="heading 2"/>
    <w:basedOn w:val="Normal"/>
    <w:next w:val="Normal"/>
    <w:qFormat/>
    <w:locked/>
    <w:rsid w:val="0036059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locked/>
    <w:rsid w:val="005617A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locked/>
    <w:rsid w:val="00A81CF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locked/>
    <w:rsid w:val="008407E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locked/>
    <w:rsid w:val="001A0E8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1">
    <w:name w:val="Heading 1 Char1"/>
    <w:link w:val="Heading1"/>
    <w:locked/>
    <w:rsid w:val="00594F29"/>
    <w:rPr>
      <w:rFonts w:ascii="Arial" w:hAnsi="Arial" w:cs="Arial"/>
      <w:b/>
      <w:bCs/>
      <w:sz w:val="24"/>
      <w:szCs w:val="24"/>
      <w:lang w:eastAsia="en-US"/>
    </w:rPr>
  </w:style>
  <w:style w:type="character" w:customStyle="1" w:styleId="Heading3Char">
    <w:name w:val="Heading 3 Char"/>
    <w:link w:val="Heading3"/>
    <w:semiHidden/>
    <w:rsid w:val="005617A7"/>
    <w:rPr>
      <w:rFonts w:ascii="Calibri Light" w:eastAsia="Times New Roman" w:hAnsi="Calibri Light" w:cs="Times New Roman"/>
      <w:b/>
      <w:bCs/>
      <w:kern w:val="1"/>
      <w:sz w:val="26"/>
      <w:szCs w:val="26"/>
      <w:lang w:val="en-US" w:eastAsia="en-US"/>
    </w:rPr>
  </w:style>
  <w:style w:type="character" w:customStyle="1" w:styleId="Heading4Char">
    <w:name w:val="Heading 4 Char"/>
    <w:link w:val="Heading4"/>
    <w:semiHidden/>
    <w:rsid w:val="00A81CFE"/>
    <w:rPr>
      <w:rFonts w:ascii="Calibri" w:eastAsia="Times New Roman" w:hAnsi="Calibri" w:cs="Times New Roman"/>
      <w:b/>
      <w:bCs/>
      <w:kern w:val="1"/>
      <w:sz w:val="28"/>
      <w:szCs w:val="28"/>
      <w:lang w:val="en-US" w:eastAsia="en-US"/>
    </w:rPr>
  </w:style>
  <w:style w:type="character" w:customStyle="1" w:styleId="Heading5Char">
    <w:name w:val="Heading 5 Char"/>
    <w:link w:val="Heading5"/>
    <w:rsid w:val="008407E7"/>
    <w:rPr>
      <w:rFonts w:ascii="Calibri" w:eastAsia="Times New Roman" w:hAnsi="Calibri" w:cs="Times New Roman"/>
      <w:b/>
      <w:bCs/>
      <w:i/>
      <w:iCs/>
      <w:kern w:val="1"/>
      <w:sz w:val="26"/>
      <w:szCs w:val="26"/>
      <w:lang w:val="en-US" w:eastAsia="en-US"/>
    </w:rPr>
  </w:style>
  <w:style w:type="paragraph" w:customStyle="1" w:styleId="Style2">
    <w:name w:val="Style2"/>
    <w:basedOn w:val="Normal"/>
    <w:next w:val="Normal"/>
    <w:uiPriority w:val="99"/>
    <w:rsid w:val="00513B6A"/>
    <w:rPr>
      <w:rFonts w:ascii="Arial" w:hAnsi="Arial" w:cs="Arial"/>
      <w:b/>
      <w:color w:val="880000"/>
      <w:sz w:val="22"/>
      <w:szCs w:val="22"/>
      <w:lang w:eastAsia="ar-SA"/>
    </w:rPr>
  </w:style>
  <w:style w:type="paragraph" w:customStyle="1" w:styleId="Style1">
    <w:name w:val="Style1"/>
    <w:basedOn w:val="Normal"/>
    <w:uiPriority w:val="99"/>
    <w:rsid w:val="00A16217"/>
    <w:rPr>
      <w:rFonts w:ascii="Arial" w:hAnsi="Arial" w:cs="Arial"/>
      <w:b/>
      <w:color w:val="000000"/>
      <w:sz w:val="22"/>
      <w:szCs w:val="22"/>
      <w:lang w:eastAsia="ar-SA"/>
    </w:rPr>
  </w:style>
  <w:style w:type="character" w:styleId="Hyperlink">
    <w:name w:val="Hyperlink"/>
    <w:uiPriority w:val="99"/>
    <w:rsid w:val="004045D1"/>
    <w:rPr>
      <w:rFonts w:cs="Times New Roman"/>
      <w:color w:val="000080"/>
      <w:u w:val="single"/>
    </w:rPr>
  </w:style>
  <w:style w:type="character" w:customStyle="1" w:styleId="apple-converted-space">
    <w:name w:val="apple-converted-space"/>
    <w:uiPriority w:val="99"/>
    <w:rsid w:val="004045D1"/>
    <w:rPr>
      <w:rFonts w:cs="Times New Roman"/>
    </w:rPr>
  </w:style>
  <w:style w:type="character" w:customStyle="1" w:styleId="sc">
    <w:name w:val="sc"/>
    <w:uiPriority w:val="99"/>
    <w:rsid w:val="004045D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B4AE5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53287A"/>
    <w:rPr>
      <w:rFonts w:cs="Times New Roman"/>
      <w:kern w:val="1"/>
      <w:sz w:val="2"/>
      <w:lang w:val="en-US" w:eastAsia="en-US"/>
    </w:rPr>
  </w:style>
  <w:style w:type="table" w:styleId="TableGrid">
    <w:name w:val="Table Grid"/>
    <w:basedOn w:val="TableNormal"/>
    <w:uiPriority w:val="99"/>
    <w:rsid w:val="004B2E2D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1"/>
    <w:uiPriority w:val="99"/>
    <w:rsid w:val="00DF1B6C"/>
    <w:pPr>
      <w:widowControl/>
      <w:tabs>
        <w:tab w:val="center" w:pos="4153"/>
        <w:tab w:val="right" w:pos="8306"/>
      </w:tabs>
      <w:suppressAutoHyphens w:val="0"/>
    </w:pPr>
    <w:rPr>
      <w:kern w:val="0"/>
      <w:lang w:val="en-GB"/>
    </w:rPr>
  </w:style>
  <w:style w:type="character" w:customStyle="1" w:styleId="HeaderChar1">
    <w:name w:val="Header Char1"/>
    <w:link w:val="Header"/>
    <w:uiPriority w:val="99"/>
    <w:locked/>
    <w:rsid w:val="00DF1B6C"/>
    <w:rPr>
      <w:rFonts w:cs="Times New Roman"/>
      <w:sz w:val="24"/>
      <w:szCs w:val="24"/>
      <w:lang w:val="en-GB" w:eastAsia="en-US" w:bidi="ar-SA"/>
    </w:rPr>
  </w:style>
  <w:style w:type="paragraph" w:styleId="BodyText">
    <w:name w:val="Body Text"/>
    <w:basedOn w:val="Normal"/>
    <w:link w:val="BodyTextChar"/>
    <w:semiHidden/>
    <w:rsid w:val="00594F29"/>
    <w:pPr>
      <w:widowControl/>
      <w:suppressAutoHyphens w:val="0"/>
    </w:pPr>
    <w:rPr>
      <w:rFonts w:ascii="Arial" w:hAnsi="Arial"/>
      <w:kern w:val="0"/>
      <w:lang w:val="x-none"/>
    </w:rPr>
  </w:style>
  <w:style w:type="character" w:customStyle="1" w:styleId="BodyTextChar">
    <w:name w:val="Body Text Char"/>
    <w:link w:val="BodyText"/>
    <w:semiHidden/>
    <w:locked/>
    <w:rsid w:val="00594F29"/>
    <w:rPr>
      <w:rFonts w:ascii="Arial" w:hAnsi="Arial" w:cs="Arial"/>
      <w:sz w:val="24"/>
      <w:szCs w:val="24"/>
      <w:lang w:eastAsia="en-US"/>
    </w:rPr>
  </w:style>
  <w:style w:type="character" w:styleId="Strong">
    <w:name w:val="Strong"/>
    <w:uiPriority w:val="22"/>
    <w:qFormat/>
    <w:locked/>
    <w:rsid w:val="00941F26"/>
    <w:rPr>
      <w:b/>
      <w:bCs/>
    </w:rPr>
  </w:style>
  <w:style w:type="paragraph" w:styleId="NormalWeb">
    <w:name w:val="Normal (Web)"/>
    <w:basedOn w:val="Normal"/>
    <w:link w:val="NormalWebChar1"/>
    <w:uiPriority w:val="99"/>
    <w:rsid w:val="00830E00"/>
    <w:pPr>
      <w:widowControl/>
      <w:spacing w:before="280" w:after="280"/>
    </w:pPr>
    <w:rPr>
      <w:kern w:val="0"/>
      <w:lang w:val="en-GB" w:eastAsia="ar-SA"/>
    </w:rPr>
  </w:style>
  <w:style w:type="character" w:customStyle="1" w:styleId="NormalWebChar1">
    <w:name w:val="Normal (Web) Char1"/>
    <w:link w:val="NormalWeb"/>
    <w:rsid w:val="002D45D9"/>
    <w:rPr>
      <w:sz w:val="24"/>
      <w:szCs w:val="24"/>
      <w:lang w:val="en-GB" w:eastAsia="ar-SA" w:bidi="ar-SA"/>
    </w:rPr>
  </w:style>
  <w:style w:type="paragraph" w:customStyle="1" w:styleId="TableContents">
    <w:name w:val="Table Contents"/>
    <w:basedOn w:val="Normal"/>
    <w:rsid w:val="000567B3"/>
    <w:pPr>
      <w:suppressLineNumbers/>
    </w:pPr>
    <w:rPr>
      <w:lang w:eastAsia="ar-SA"/>
    </w:rPr>
  </w:style>
  <w:style w:type="paragraph" w:styleId="Footer">
    <w:name w:val="footer"/>
    <w:basedOn w:val="Normal"/>
    <w:link w:val="FooterChar"/>
    <w:uiPriority w:val="99"/>
    <w:rsid w:val="00B423B2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194711"/>
    <w:rPr>
      <w:kern w:val="1"/>
      <w:sz w:val="24"/>
      <w:szCs w:val="24"/>
      <w:lang w:val="en-US" w:eastAsia="en-US" w:bidi="ar-SA"/>
    </w:rPr>
  </w:style>
  <w:style w:type="character" w:styleId="PageNumber">
    <w:name w:val="page number"/>
    <w:basedOn w:val="DefaultParagraphFont"/>
    <w:rsid w:val="00B423B2"/>
  </w:style>
  <w:style w:type="paragraph" w:styleId="HTMLPreformatted">
    <w:name w:val="HTML Preformatted"/>
    <w:basedOn w:val="Normal"/>
    <w:link w:val="HTMLPreformattedChar"/>
    <w:rsid w:val="006D75D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kern w:val="0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rsid w:val="00211386"/>
    <w:rPr>
      <w:rFonts w:ascii="Courier New" w:hAnsi="Courier New" w:cs="Courier New"/>
    </w:rPr>
  </w:style>
  <w:style w:type="character" w:customStyle="1" w:styleId="moz-txt-tag">
    <w:name w:val="moz-txt-tag"/>
    <w:basedOn w:val="DefaultParagraphFont"/>
    <w:rsid w:val="0082236A"/>
  </w:style>
  <w:style w:type="paragraph" w:styleId="NoSpacing">
    <w:name w:val="No Spacing"/>
    <w:uiPriority w:val="1"/>
    <w:qFormat/>
    <w:rsid w:val="00475136"/>
    <w:rPr>
      <w:rFonts w:ascii="Calibri" w:hAnsi="Calibri"/>
      <w:sz w:val="22"/>
      <w:szCs w:val="22"/>
      <w:lang w:eastAsia="en-US"/>
    </w:rPr>
  </w:style>
  <w:style w:type="paragraph" w:customStyle="1" w:styleId="newsdate">
    <w:name w:val="newsdate"/>
    <w:basedOn w:val="Normal"/>
    <w:rsid w:val="0036059C"/>
    <w:pPr>
      <w:widowControl/>
      <w:suppressAutoHyphens w:val="0"/>
      <w:spacing w:before="100" w:beforeAutospacing="1" w:after="100" w:afterAutospacing="1"/>
    </w:pPr>
    <w:rPr>
      <w:kern w:val="0"/>
      <w:lang w:val="en-GB" w:eastAsia="en-GB"/>
    </w:rPr>
  </w:style>
  <w:style w:type="character" w:styleId="Emphasis">
    <w:name w:val="Emphasis"/>
    <w:uiPriority w:val="20"/>
    <w:qFormat/>
    <w:locked/>
    <w:rsid w:val="00A252BF"/>
    <w:rPr>
      <w:i/>
      <w:iCs/>
    </w:rPr>
  </w:style>
  <w:style w:type="paragraph" w:styleId="ListParagraph">
    <w:name w:val="List Paragraph"/>
    <w:basedOn w:val="Normal"/>
    <w:uiPriority w:val="34"/>
    <w:qFormat/>
    <w:rsid w:val="006D782F"/>
    <w:pPr>
      <w:widowControl/>
      <w:suppressAutoHyphens w:val="0"/>
      <w:ind w:left="720"/>
    </w:pPr>
    <w:rPr>
      <w:rFonts w:eastAsia="Calibri"/>
      <w:kern w:val="0"/>
      <w:lang w:val="en-GB"/>
    </w:rPr>
  </w:style>
  <w:style w:type="character" w:styleId="FollowedHyperlink">
    <w:name w:val="FollowedHyperlink"/>
    <w:rsid w:val="006959B2"/>
    <w:rPr>
      <w:color w:val="800080"/>
      <w:u w:val="single"/>
    </w:rPr>
  </w:style>
  <w:style w:type="paragraph" w:customStyle="1" w:styleId="ve1">
    <w:name w:val="ve1"/>
    <w:basedOn w:val="Normal"/>
    <w:rsid w:val="00D338F3"/>
    <w:pPr>
      <w:widowControl/>
      <w:suppressAutoHyphens w:val="0"/>
      <w:spacing w:before="100" w:beforeAutospacing="1" w:after="100" w:afterAutospacing="1"/>
    </w:pPr>
    <w:rPr>
      <w:kern w:val="0"/>
      <w:lang w:val="en-GB" w:eastAsia="en-GB"/>
    </w:rPr>
  </w:style>
  <w:style w:type="paragraph" w:customStyle="1" w:styleId="vein">
    <w:name w:val="vein"/>
    <w:basedOn w:val="Normal"/>
    <w:rsid w:val="00D338F3"/>
    <w:pPr>
      <w:widowControl/>
      <w:suppressAutoHyphens w:val="0"/>
      <w:spacing w:before="100" w:beforeAutospacing="1" w:after="100" w:afterAutospacing="1"/>
    </w:pPr>
    <w:rPr>
      <w:kern w:val="0"/>
      <w:lang w:val="en-GB" w:eastAsia="en-GB"/>
    </w:rPr>
  </w:style>
  <w:style w:type="character" w:customStyle="1" w:styleId="text">
    <w:name w:val="text"/>
    <w:rsid w:val="009E2801"/>
    <w:rPr>
      <w:rFonts w:cs="Times New Roman"/>
    </w:rPr>
  </w:style>
  <w:style w:type="character" w:customStyle="1" w:styleId="woj">
    <w:name w:val="woj"/>
    <w:rsid w:val="009E2801"/>
    <w:rPr>
      <w:rFonts w:cs="Times New Roman"/>
    </w:rPr>
  </w:style>
  <w:style w:type="paragraph" w:customStyle="1" w:styleId="Body">
    <w:name w:val="Body"/>
    <w:rsid w:val="009A7A23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</w:pPr>
    <w:rPr>
      <w:rFonts w:ascii="Helvetica Neue" w:hAnsi="Helvetica Neue" w:cs="Arial Unicode MS"/>
      <w:color w:val="000000"/>
      <w:sz w:val="22"/>
      <w:szCs w:val="22"/>
      <w:shd w:val="clear" w:color="FFFFFF" w:fill="FFFFFF"/>
      <w:lang w:val="en-US"/>
    </w:rPr>
  </w:style>
  <w:style w:type="paragraph" w:customStyle="1" w:styleId="Default">
    <w:name w:val="Default"/>
    <w:rsid w:val="007E069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 w:eastAsia="en-US"/>
    </w:rPr>
  </w:style>
  <w:style w:type="character" w:customStyle="1" w:styleId="thinspace">
    <w:name w:val="thinspace"/>
    <w:basedOn w:val="DefaultParagraphFont"/>
    <w:rsid w:val="00545BB3"/>
  </w:style>
  <w:style w:type="paragraph" w:customStyle="1" w:styleId="veall">
    <w:name w:val="veall"/>
    <w:basedOn w:val="Normal"/>
    <w:rsid w:val="006204FB"/>
    <w:pPr>
      <w:widowControl/>
      <w:suppressAutoHyphens w:val="0"/>
      <w:spacing w:before="100" w:beforeAutospacing="1" w:after="100" w:afterAutospacing="1"/>
    </w:pPr>
    <w:rPr>
      <w:kern w:val="0"/>
      <w:lang w:val="en-GB" w:eastAsia="en-GB"/>
    </w:rPr>
  </w:style>
  <w:style w:type="character" w:customStyle="1" w:styleId="bumpedfont15">
    <w:name w:val="bumpedfont15"/>
    <w:basedOn w:val="DefaultParagraphFont"/>
    <w:rsid w:val="00045AD8"/>
  </w:style>
  <w:style w:type="paragraph" w:styleId="PlainText">
    <w:name w:val="Plain Text"/>
    <w:basedOn w:val="Normal"/>
    <w:semiHidden/>
    <w:unhideWhenUsed/>
    <w:rsid w:val="00AF642F"/>
    <w:pPr>
      <w:widowControl/>
      <w:suppressAutoHyphens w:val="0"/>
    </w:pPr>
    <w:rPr>
      <w:rFonts w:ascii="Calibri" w:eastAsia="Calibri" w:hAnsi="Calibri"/>
      <w:kern w:val="0"/>
      <w:sz w:val="22"/>
      <w:szCs w:val="21"/>
      <w:lang w:val="en-GB"/>
    </w:rPr>
  </w:style>
  <w:style w:type="paragraph" w:customStyle="1" w:styleId="veb">
    <w:name w:val="veb"/>
    <w:basedOn w:val="Normal"/>
    <w:rsid w:val="001E5272"/>
    <w:pPr>
      <w:widowControl/>
      <w:suppressAutoHyphens w:val="0"/>
      <w:spacing w:before="100" w:beforeAutospacing="1" w:after="100" w:afterAutospacing="1"/>
    </w:pPr>
    <w:rPr>
      <w:rFonts w:eastAsia="Calibri"/>
      <w:kern w:val="0"/>
      <w:lang w:val="en-GB" w:eastAsia="en-GB"/>
    </w:rPr>
  </w:style>
  <w:style w:type="character" w:customStyle="1" w:styleId="by">
    <w:name w:val="by"/>
    <w:basedOn w:val="DefaultParagraphFont"/>
    <w:rsid w:val="008C34A0"/>
  </w:style>
  <w:style w:type="paragraph" w:customStyle="1" w:styleId="chapter-1">
    <w:name w:val="chapter-1"/>
    <w:basedOn w:val="Normal"/>
    <w:rsid w:val="005617A7"/>
    <w:pPr>
      <w:widowControl/>
      <w:suppressAutoHyphens w:val="0"/>
      <w:spacing w:before="100" w:beforeAutospacing="1" w:after="100" w:afterAutospacing="1"/>
    </w:pPr>
    <w:rPr>
      <w:kern w:val="0"/>
      <w:lang w:val="en-GB" w:eastAsia="en-GB"/>
    </w:rPr>
  </w:style>
  <w:style w:type="character" w:customStyle="1" w:styleId="chapternum">
    <w:name w:val="chapternum"/>
    <w:basedOn w:val="DefaultParagraphFont"/>
    <w:rsid w:val="005617A7"/>
  </w:style>
  <w:style w:type="paragraph" w:customStyle="1" w:styleId="first-line-none">
    <w:name w:val="first-line-none"/>
    <w:basedOn w:val="Normal"/>
    <w:rsid w:val="007E34FB"/>
    <w:pPr>
      <w:widowControl/>
      <w:suppressAutoHyphens w:val="0"/>
      <w:spacing w:before="100" w:beforeAutospacing="1" w:after="100" w:afterAutospacing="1"/>
    </w:pPr>
    <w:rPr>
      <w:kern w:val="0"/>
      <w:lang w:val="en-GB" w:eastAsia="en-GB"/>
    </w:rPr>
  </w:style>
  <w:style w:type="paragraph" w:customStyle="1" w:styleId="line">
    <w:name w:val="line"/>
    <w:basedOn w:val="Normal"/>
    <w:rsid w:val="007E34FB"/>
    <w:pPr>
      <w:widowControl/>
      <w:suppressAutoHyphens w:val="0"/>
      <w:spacing w:before="100" w:beforeAutospacing="1" w:after="100" w:afterAutospacing="1"/>
    </w:pPr>
    <w:rPr>
      <w:kern w:val="0"/>
      <w:lang w:val="en-GB" w:eastAsia="en-GB"/>
    </w:rPr>
  </w:style>
  <w:style w:type="paragraph" w:customStyle="1" w:styleId="top-1">
    <w:name w:val="top-1"/>
    <w:basedOn w:val="Normal"/>
    <w:rsid w:val="007E34FB"/>
    <w:pPr>
      <w:widowControl/>
      <w:suppressAutoHyphens w:val="0"/>
      <w:spacing w:before="100" w:beforeAutospacing="1" w:after="100" w:afterAutospacing="1"/>
    </w:pPr>
    <w:rPr>
      <w:kern w:val="0"/>
      <w:lang w:val="en-GB" w:eastAsia="en-GB"/>
    </w:rPr>
  </w:style>
  <w:style w:type="paragraph" w:customStyle="1" w:styleId="attrib">
    <w:name w:val="attrib"/>
    <w:basedOn w:val="Normal"/>
    <w:rsid w:val="008B5377"/>
    <w:pPr>
      <w:widowControl/>
      <w:suppressAutoHyphens w:val="0"/>
      <w:spacing w:before="100" w:beforeAutospacing="1" w:after="100" w:afterAutospacing="1"/>
    </w:pPr>
    <w:rPr>
      <w:kern w:val="0"/>
      <w:lang w:val="en-GB" w:eastAsia="en-GB"/>
    </w:rPr>
  </w:style>
  <w:style w:type="character" w:customStyle="1" w:styleId="indent-1-breaks">
    <w:name w:val="indent-1-breaks"/>
    <w:basedOn w:val="DefaultParagraphFont"/>
    <w:rsid w:val="00A81CFE"/>
  </w:style>
  <w:style w:type="character" w:customStyle="1" w:styleId="small-caps">
    <w:name w:val="small-caps"/>
    <w:basedOn w:val="DefaultParagraphFont"/>
    <w:rsid w:val="00A81CFE"/>
  </w:style>
  <w:style w:type="character" w:customStyle="1" w:styleId="yrbpuc">
    <w:name w:val="yrbpuc"/>
    <w:basedOn w:val="DefaultParagraphFont"/>
    <w:rsid w:val="00937C73"/>
  </w:style>
  <w:style w:type="character" w:customStyle="1" w:styleId="whyltd">
    <w:name w:val="whyltd"/>
    <w:basedOn w:val="DefaultParagraphFont"/>
    <w:rsid w:val="00937C73"/>
  </w:style>
  <w:style w:type="paragraph" w:customStyle="1" w:styleId="txt">
    <w:name w:val="txt"/>
    <w:basedOn w:val="Normal"/>
    <w:rsid w:val="008407E7"/>
    <w:pPr>
      <w:widowControl/>
      <w:suppressAutoHyphens w:val="0"/>
      <w:spacing w:before="100" w:beforeAutospacing="1" w:after="100" w:afterAutospacing="1"/>
    </w:pPr>
    <w:rPr>
      <w:kern w:val="0"/>
      <w:lang w:val="en-GB" w:eastAsia="en-GB"/>
    </w:rPr>
  </w:style>
  <w:style w:type="paragraph" w:customStyle="1" w:styleId="note">
    <w:name w:val="note"/>
    <w:basedOn w:val="Normal"/>
    <w:rsid w:val="009B2FAF"/>
    <w:pPr>
      <w:widowControl/>
      <w:suppressAutoHyphens w:val="0"/>
      <w:spacing w:before="100" w:beforeAutospacing="1" w:after="100" w:afterAutospacing="1"/>
    </w:pPr>
    <w:rPr>
      <w:kern w:val="0"/>
      <w:lang w:val="en-GB" w:eastAsia="en-GB"/>
    </w:rPr>
  </w:style>
  <w:style w:type="paragraph" w:customStyle="1" w:styleId="chapter-2">
    <w:name w:val="chapter-2"/>
    <w:basedOn w:val="Normal"/>
    <w:rsid w:val="00114D80"/>
    <w:pPr>
      <w:widowControl/>
      <w:suppressAutoHyphens w:val="0"/>
      <w:spacing w:before="100" w:beforeAutospacing="1" w:after="100" w:afterAutospacing="1"/>
    </w:pPr>
    <w:rPr>
      <w:kern w:val="0"/>
      <w:lang w:val="en-GB" w:eastAsia="en-GB"/>
    </w:rPr>
  </w:style>
  <w:style w:type="character" w:customStyle="1" w:styleId="indent-2-breaks">
    <w:name w:val="indent-2-breaks"/>
    <w:basedOn w:val="DefaultParagraphFont"/>
    <w:rsid w:val="00114D80"/>
  </w:style>
  <w:style w:type="paragraph" w:customStyle="1" w:styleId="vlnormal">
    <w:name w:val="vlnormal"/>
    <w:rsid w:val="00990580"/>
    <w:pPr>
      <w:tabs>
        <w:tab w:val="left" w:pos="1133"/>
        <w:tab w:val="left" w:pos="1416"/>
        <w:tab w:val="left" w:pos="1699"/>
        <w:tab w:val="left" w:pos="1982"/>
        <w:tab w:val="left" w:pos="2265"/>
        <w:tab w:val="left" w:pos="2548"/>
        <w:tab w:val="left" w:pos="2831"/>
        <w:tab w:val="left" w:pos="3114"/>
        <w:tab w:val="left" w:pos="3397"/>
        <w:tab w:val="left" w:pos="3680"/>
        <w:tab w:val="left" w:pos="3963"/>
      </w:tabs>
      <w:autoSpaceDE w:val="0"/>
      <w:autoSpaceDN w:val="0"/>
      <w:adjustRightInd w:val="0"/>
      <w:spacing w:before="120"/>
      <w:ind w:left="1133"/>
    </w:pPr>
    <w:rPr>
      <w:rFonts w:ascii="Gill Sans MT" w:eastAsia="Calibri" w:hAnsi="Gill Sans MT" w:cs="Gill Sans MT"/>
      <w:sz w:val="24"/>
      <w:szCs w:val="24"/>
      <w:lang w:eastAsia="en-US"/>
    </w:rPr>
  </w:style>
  <w:style w:type="character" w:customStyle="1" w:styleId="vlchallmargin">
    <w:name w:val="vlchallmargin"/>
    <w:uiPriority w:val="99"/>
    <w:rsid w:val="00990580"/>
    <w:rPr>
      <w:rFonts w:ascii="Gill Sans MT" w:hAnsi="Gill Sans MT" w:cs="Gill Sans MT"/>
      <w:i/>
      <w:iCs/>
      <w:color w:val="FF0000"/>
    </w:rPr>
  </w:style>
  <w:style w:type="paragraph" w:customStyle="1" w:styleId="vlitemheading">
    <w:name w:val="vlitemheading"/>
    <w:uiPriority w:val="99"/>
    <w:rsid w:val="00990580"/>
    <w:pPr>
      <w:tabs>
        <w:tab w:val="left" w:pos="1133"/>
        <w:tab w:val="left" w:pos="1416"/>
        <w:tab w:val="left" w:pos="1699"/>
        <w:tab w:val="left" w:pos="1982"/>
        <w:tab w:val="left" w:pos="2265"/>
        <w:tab w:val="left" w:pos="2548"/>
        <w:tab w:val="left" w:pos="2831"/>
        <w:tab w:val="left" w:pos="3114"/>
        <w:tab w:val="left" w:pos="3397"/>
        <w:tab w:val="left" w:pos="3680"/>
        <w:tab w:val="left" w:pos="3963"/>
      </w:tabs>
      <w:autoSpaceDE w:val="0"/>
      <w:autoSpaceDN w:val="0"/>
      <w:adjustRightInd w:val="0"/>
      <w:spacing w:before="120"/>
      <w:ind w:left="1133"/>
    </w:pPr>
    <w:rPr>
      <w:rFonts w:ascii="Gill Sans MT" w:eastAsia="Calibri" w:hAnsi="Gill Sans MT" w:cs="Gill Sans MT"/>
      <w:b/>
      <w:bCs/>
      <w:sz w:val="26"/>
      <w:szCs w:val="26"/>
      <w:lang w:eastAsia="en-US"/>
    </w:rPr>
  </w:style>
  <w:style w:type="character" w:customStyle="1" w:styleId="vlchindent">
    <w:name w:val="vlchindent"/>
    <w:uiPriority w:val="99"/>
    <w:rsid w:val="00990580"/>
    <w:rPr>
      <w:rFonts w:ascii="Gill Sans MT" w:hAnsi="Gill Sans MT" w:cs="Gill Sans MT"/>
    </w:rPr>
  </w:style>
  <w:style w:type="paragraph" w:customStyle="1" w:styleId="vlrubric">
    <w:name w:val="vlrubric"/>
    <w:basedOn w:val="vlnormal"/>
    <w:uiPriority w:val="99"/>
    <w:rsid w:val="00EE5E25"/>
    <w:rPr>
      <w:i/>
      <w:iCs/>
      <w:color w:val="FF0000"/>
    </w:rPr>
  </w:style>
  <w:style w:type="character" w:customStyle="1" w:styleId="vlchall">
    <w:name w:val="vlchall"/>
    <w:uiPriority w:val="99"/>
    <w:rsid w:val="00EE5E25"/>
    <w:rPr>
      <w:rFonts w:ascii="Gill Sans MT" w:hAnsi="Gill Sans MT" w:cs="Gill Sans MT" w:hint="default"/>
      <w:b/>
      <w:bCs/>
    </w:rPr>
  </w:style>
  <w:style w:type="character" w:customStyle="1" w:styleId="bigcap">
    <w:name w:val="bigcap"/>
    <w:basedOn w:val="DefaultParagraphFont"/>
    <w:rsid w:val="00991722"/>
  </w:style>
  <w:style w:type="character" w:customStyle="1" w:styleId="NormalWebChar">
    <w:name w:val="Normal (Web) Char"/>
    <w:uiPriority w:val="99"/>
    <w:locked/>
    <w:rsid w:val="00FA307E"/>
    <w:rPr>
      <w:rFonts w:ascii="Times New Roman" w:hAnsi="Times New Roman"/>
      <w:kern w:val="0"/>
      <w:sz w:val="24"/>
      <w:lang w:val="x-none" w:eastAsia="ar-SA" w:bidi="ar-SA"/>
    </w:rPr>
  </w:style>
  <w:style w:type="character" w:customStyle="1" w:styleId="HeaderChar">
    <w:name w:val="Header Char"/>
    <w:locked/>
    <w:rsid w:val="008C2E26"/>
    <w:rPr>
      <w:rFonts w:cs="Times New Roman"/>
    </w:rPr>
  </w:style>
  <w:style w:type="character" w:customStyle="1" w:styleId="Heading1Char">
    <w:name w:val="Heading 1 Char"/>
    <w:locked/>
    <w:rsid w:val="008C2E26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s8">
    <w:name w:val="s8"/>
    <w:basedOn w:val="Normal"/>
    <w:rsid w:val="00AB6FF6"/>
    <w:pPr>
      <w:widowControl/>
      <w:suppressAutoHyphens w:val="0"/>
      <w:spacing w:before="100" w:beforeAutospacing="1" w:after="100" w:afterAutospacing="1"/>
    </w:pPr>
    <w:rPr>
      <w:rFonts w:ascii="Aptos" w:eastAsia="Calibri" w:hAnsi="Aptos" w:cs="Aptos"/>
      <w:kern w:val="0"/>
      <w:sz w:val="22"/>
      <w:szCs w:val="22"/>
      <w:lang w:val="en-GB" w:eastAsia="en-GB"/>
    </w:rPr>
  </w:style>
  <w:style w:type="character" w:styleId="UnresolvedMention">
    <w:name w:val="Unresolved Mention"/>
    <w:uiPriority w:val="99"/>
    <w:semiHidden/>
    <w:unhideWhenUsed/>
    <w:rsid w:val="0087019F"/>
    <w:rPr>
      <w:color w:val="605E5C"/>
      <w:shd w:val="clear" w:color="auto" w:fill="E1DFDD"/>
    </w:rPr>
  </w:style>
  <w:style w:type="character" w:customStyle="1" w:styleId="hyinfoitem">
    <w:name w:val="hy_infoitem"/>
    <w:basedOn w:val="DefaultParagraphFont"/>
    <w:rsid w:val="006C61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03900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46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784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95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95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234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58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841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212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67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6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48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43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6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32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19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36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403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71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488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5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7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7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7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034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2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0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2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53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76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5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8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2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6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9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2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06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84229">
                  <w:marLeft w:val="-105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22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847730">
                          <w:marLeft w:val="105"/>
                          <w:marRight w:val="105"/>
                          <w:marTop w:val="0"/>
                          <w:marBottom w:val="0"/>
                          <w:divBdr>
                            <w:top w:val="single" w:sz="6" w:space="31" w:color="DDDCDA"/>
                            <w:left w:val="single" w:sz="6" w:space="31" w:color="DDDCDA"/>
                            <w:bottom w:val="single" w:sz="6" w:space="30" w:color="DDDCDA"/>
                            <w:right w:val="single" w:sz="6" w:space="31" w:color="DDDCDA"/>
                          </w:divBdr>
                          <w:divsChild>
                            <w:div w:id="958532144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985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483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5450189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03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29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1754667">
                              <w:marLeft w:val="0"/>
                              <w:marRight w:val="0"/>
                              <w:marTop w:val="7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502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591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4603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8248">
                                              <w:marLeft w:val="24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7286059">
                                              <w:marLeft w:val="24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0785816">
                                              <w:marLeft w:val="24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3037446">
                                              <w:marLeft w:val="24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86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1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5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5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6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3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1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1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6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3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6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2686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2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05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0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9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7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6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9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6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63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9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1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25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31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95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70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83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5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5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1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47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3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124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97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5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2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28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05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046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58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6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22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76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2792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2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8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2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0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7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157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1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240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9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2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9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227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15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5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67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9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64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30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324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197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601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8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5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91452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90312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2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8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1377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92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896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76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109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864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4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96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598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0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1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9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13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415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811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9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1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2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1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4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7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877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3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4110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769876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6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49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49199">
                      <w:marLeft w:val="24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851928">
                      <w:marLeft w:val="24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77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63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947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6961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49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9792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003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5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5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57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93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9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736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9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78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7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92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003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01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8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44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05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928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3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2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6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5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36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66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74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8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516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73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1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1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7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0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1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59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60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522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8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6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42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6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15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99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8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076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59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7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28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8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7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2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3237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9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1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8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8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74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8874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73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0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6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8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4312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6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1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2478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5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5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45028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9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417125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4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3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4288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61063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98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882482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8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8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2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javascript:void(0);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0)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FA8F6-7B2E-4FE4-8861-857FCFFB2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3747</Words>
  <Characters>16075</Characters>
  <Application>Microsoft Office Word</Application>
  <DocSecurity>0</DocSecurity>
  <Lines>518</Lines>
  <Paragraphs>535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Parish Church of</vt:lpstr>
    </vt:vector>
  </TitlesOfParts>
  <Company/>
  <LinksUpToDate>false</LinksUpToDate>
  <CharactersWithSpaces>19287</CharactersWithSpaces>
  <SharedDoc>false</SharedDoc>
  <HLinks>
    <vt:vector size="6" baseType="variant">
      <vt:variant>
        <vt:i4>7012397</vt:i4>
      </vt:variant>
      <vt:variant>
        <vt:i4>0</vt:i4>
      </vt:variant>
      <vt:variant>
        <vt:i4>0</vt:i4>
      </vt:variant>
      <vt:variant>
        <vt:i4>5</vt:i4>
      </vt:variant>
      <vt:variant>
        <vt:lpwstr>http://audioboo.fm/boos/461716-theotokos-a-sonnet-for-mary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Parish Church of</dc:title>
  <dc:subject/>
  <dc:creator>Pamela</dc:creator>
  <cp:keywords/>
  <dc:description/>
  <cp:lastModifiedBy>Julie Norris</cp:lastModifiedBy>
  <cp:revision>3</cp:revision>
  <cp:lastPrinted>2026-08-06T21:13:00Z</cp:lastPrinted>
  <dcterms:created xsi:type="dcterms:W3CDTF">2026-08-10T13:40:00Z</dcterms:created>
  <dcterms:modified xsi:type="dcterms:W3CDTF">2026-08-10T13:48:00Z</dcterms:modified>
</cp:coreProperties>
</file>